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A4EC8" w14:textId="471D3D35" w:rsidR="00467F96" w:rsidRDefault="00467F96" w:rsidP="00467F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difference between span and div?</w:t>
      </w:r>
    </w:p>
    <w:p w14:paraId="5FBB6501" w14:textId="7FAC2CBE" w:rsidR="00467F96" w:rsidRDefault="00467F96" w:rsidP="00467F9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is an inline element and span a block element</w:t>
      </w:r>
    </w:p>
    <w:p w14:paraId="64CF1EDE" w14:textId="5736D3B4" w:rsidR="00467F96" w:rsidRPr="00D356C3" w:rsidRDefault="00467F96" w:rsidP="00467F9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D356C3">
        <w:rPr>
          <w:b/>
          <w:bCs/>
          <w:lang w:val="en-US"/>
        </w:rPr>
        <w:t>Div</w:t>
      </w:r>
      <w:proofErr w:type="spellEnd"/>
      <w:r w:rsidRPr="00D356C3">
        <w:rPr>
          <w:b/>
          <w:bCs/>
          <w:lang w:val="en-US"/>
        </w:rPr>
        <w:t xml:space="preserve"> is a block element and span an inline element</w:t>
      </w:r>
    </w:p>
    <w:p w14:paraId="450F0EEC" w14:textId="71C6DFE2" w:rsidR="00467F96" w:rsidRDefault="00467F96" w:rsidP="00467F9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 xml:space="preserve"> is a HTML tag and span a CSS selector</w:t>
      </w:r>
    </w:p>
    <w:p w14:paraId="41FAF474" w14:textId="386A32F1" w:rsidR="00467F96" w:rsidRDefault="00467F96" w:rsidP="00467F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Span is used for inserting a </w:t>
      </w:r>
      <w:r w:rsidR="00D356C3">
        <w:rPr>
          <w:lang w:val="en-US"/>
        </w:rPr>
        <w:t>horizontal line and div is used for inserting a vertical line</w:t>
      </w:r>
    </w:p>
    <w:p w14:paraId="5D310F7B" w14:textId="75FE6F86" w:rsidR="00D356C3" w:rsidRDefault="00D356C3" w:rsidP="00D35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property do we use to make a rounded corner by using </w:t>
      </w:r>
      <w:proofErr w:type="gramStart"/>
      <w:r>
        <w:rPr>
          <w:lang w:val="en-US"/>
        </w:rPr>
        <w:t>CSS ?</w:t>
      </w:r>
      <w:proofErr w:type="gramEnd"/>
    </w:p>
    <w:p w14:paraId="3D096303" w14:textId="7597B740" w:rsidR="00D356C3" w:rsidRDefault="00D356C3" w:rsidP="00D35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Round-corner</w:t>
      </w:r>
    </w:p>
    <w:p w14:paraId="585E19F2" w14:textId="50C9F4A4" w:rsidR="00D356C3" w:rsidRPr="00D356C3" w:rsidRDefault="00D356C3" w:rsidP="00D356C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356C3">
        <w:rPr>
          <w:b/>
          <w:bCs/>
          <w:lang w:val="en-US"/>
        </w:rPr>
        <w:t>Border-radius</w:t>
      </w:r>
    </w:p>
    <w:p w14:paraId="6D6515F0" w14:textId="42B0A660" w:rsidR="00D356C3" w:rsidRDefault="00D356C3" w:rsidP="00D35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Margin</w:t>
      </w:r>
    </w:p>
    <w:p w14:paraId="195E8A22" w14:textId="392E39F0" w:rsidR="00D356C3" w:rsidRDefault="00D356C3" w:rsidP="00D35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Padding</w:t>
      </w:r>
    </w:p>
    <w:p w14:paraId="3D7171DF" w14:textId="4A34406C" w:rsidR="00D356C3" w:rsidRDefault="00D356C3" w:rsidP="00D35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difference between padding and margin?</w:t>
      </w:r>
    </w:p>
    <w:p w14:paraId="519849AC" w14:textId="7F65606D" w:rsidR="00D356C3" w:rsidRPr="00D356C3" w:rsidRDefault="00D356C3" w:rsidP="00D356C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D356C3">
        <w:rPr>
          <w:b/>
          <w:bCs/>
          <w:lang w:val="en-US"/>
        </w:rPr>
        <w:t>Margin creates space around elements, padding creates space inside elements</w:t>
      </w:r>
    </w:p>
    <w:p w14:paraId="0BD0C9C8" w14:textId="3733468F" w:rsidR="00D356C3" w:rsidRDefault="00D356C3" w:rsidP="00D35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Margin creates space inside elements, padding creates space around elements</w:t>
      </w:r>
    </w:p>
    <w:p w14:paraId="4526B723" w14:textId="13186909" w:rsidR="00D356C3" w:rsidRDefault="00D356C3" w:rsidP="00D35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Margin is use</w:t>
      </w:r>
      <w:r w:rsidR="0040445A">
        <w:rPr>
          <w:lang w:val="en-US"/>
        </w:rPr>
        <w:t>d for setting the color and padding is used for setting the width</w:t>
      </w:r>
    </w:p>
    <w:p w14:paraId="2A822981" w14:textId="7E995D8C" w:rsidR="0040445A" w:rsidRDefault="0040445A" w:rsidP="00D35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Margin is CSS3 and padding is CSS4</w:t>
      </w:r>
    </w:p>
    <w:p w14:paraId="5CA6C0FD" w14:textId="76D8A799" w:rsidR="0040445A" w:rsidRDefault="0040445A" w:rsidP="00404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statement is not </w:t>
      </w:r>
      <w:proofErr w:type="gramStart"/>
      <w:r>
        <w:rPr>
          <w:lang w:val="en-US"/>
        </w:rPr>
        <w:t>true ?</w:t>
      </w:r>
      <w:proofErr w:type="gramEnd"/>
    </w:p>
    <w:p w14:paraId="70A28BAB" w14:textId="492880EF" w:rsid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HTML5 was released in 2012</w:t>
      </w:r>
    </w:p>
    <w:p w14:paraId="31E71FCD" w14:textId="60D9520D" w:rsid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&lt;head&gt; is used for storing metadata</w:t>
      </w:r>
    </w:p>
    <w:p w14:paraId="0C2DA3FA" w14:textId="5B916D0E" w:rsid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SEO use headings</w:t>
      </w:r>
    </w:p>
    <w:p w14:paraId="75118926" w14:textId="41BE5281" w:rsidR="0040445A" w:rsidRPr="0040445A" w:rsidRDefault="0040445A" w:rsidP="0040445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0445A">
        <w:rPr>
          <w:b/>
          <w:bCs/>
          <w:lang w:val="en-US"/>
        </w:rPr>
        <w:t>&lt;table&gt; was introduced in HTML 3.0</w:t>
      </w:r>
    </w:p>
    <w:p w14:paraId="3D6FF81A" w14:textId="0A658B52" w:rsidR="0040445A" w:rsidRDefault="0040445A" w:rsidP="00404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tag was not introduced in HTML </w:t>
      </w:r>
      <w:proofErr w:type="gramStart"/>
      <w:r>
        <w:rPr>
          <w:lang w:val="en-US"/>
        </w:rPr>
        <w:t>5.0 ?</w:t>
      </w:r>
      <w:proofErr w:type="gramEnd"/>
    </w:p>
    <w:p w14:paraId="749E9151" w14:textId="3DFBA6C5" w:rsid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&lt;email&gt;</w:t>
      </w:r>
    </w:p>
    <w:p w14:paraId="7A399B45" w14:textId="4EA6B13B" w:rsid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&lt;article&gt;</w:t>
      </w:r>
    </w:p>
    <w:p w14:paraId="6BEA0E9B" w14:textId="1C395CAA" w:rsid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&lt;main&gt;</w:t>
      </w:r>
    </w:p>
    <w:p w14:paraId="2599E4C6" w14:textId="6B218027" w:rsidR="0040445A" w:rsidRPr="0040445A" w:rsidRDefault="0040445A" w:rsidP="0040445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0445A">
        <w:rPr>
          <w:b/>
          <w:bCs/>
          <w:lang w:val="en-US"/>
        </w:rPr>
        <w:t>&lt;iframe&gt;</w:t>
      </w:r>
    </w:p>
    <w:p w14:paraId="0DFE1664" w14:textId="77777777" w:rsidR="0040445A" w:rsidRPr="0040445A" w:rsidRDefault="0040445A" w:rsidP="0040445A">
      <w:pPr>
        <w:pStyle w:val="ListParagraph"/>
        <w:numPr>
          <w:ilvl w:val="0"/>
          <w:numId w:val="1"/>
        </w:numPr>
        <w:rPr>
          <w:lang w:val="en-US"/>
        </w:rPr>
      </w:pPr>
      <w:r w:rsidRPr="0040445A">
        <w:rPr>
          <w:lang w:val="en-US"/>
        </w:rPr>
        <w:t>What is the difference between id and class?</w:t>
      </w:r>
    </w:p>
    <w:p w14:paraId="67ADB72B" w14:textId="77777777" w:rsidR="0040445A" w:rsidRPr="0040445A" w:rsidRDefault="0040445A" w:rsidP="0040445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0445A">
        <w:rPr>
          <w:b/>
          <w:bCs/>
          <w:lang w:val="en-US"/>
        </w:rPr>
        <w:t>id is used for a single object, class for more objects</w:t>
      </w:r>
    </w:p>
    <w:p w14:paraId="0E58E4D9" w14:textId="77777777" w:rsidR="0040445A" w:rsidRP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 w:rsidRPr="0040445A">
        <w:rPr>
          <w:lang w:val="en-US"/>
        </w:rPr>
        <w:t>id is used for more objects, class is used for a single object</w:t>
      </w:r>
    </w:p>
    <w:p w14:paraId="03500A24" w14:textId="77777777" w:rsidR="0040445A" w:rsidRP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 w:rsidRPr="0040445A">
        <w:rPr>
          <w:lang w:val="en-US"/>
        </w:rPr>
        <w:t>Both are for single objects</w:t>
      </w:r>
    </w:p>
    <w:p w14:paraId="18C13709" w14:textId="2AA1B5AC" w:rsid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 w:rsidRPr="0040445A">
        <w:rPr>
          <w:lang w:val="en-US"/>
        </w:rPr>
        <w:t>Both are for multiple objects</w:t>
      </w:r>
    </w:p>
    <w:p w14:paraId="32E4A0AF" w14:textId="4FAFDB18" w:rsidR="0040445A" w:rsidRPr="0040445A" w:rsidRDefault="0040445A" w:rsidP="004044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Pr="0040445A">
        <w:rPr>
          <w:lang w:val="en-US"/>
        </w:rPr>
        <w:t>What forms the CSS Box Model?</w:t>
      </w:r>
    </w:p>
    <w:p w14:paraId="07F522A2" w14:textId="77777777" w:rsidR="0040445A" w:rsidRP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 w:rsidRPr="0040445A">
        <w:rPr>
          <w:lang w:val="en-US"/>
        </w:rPr>
        <w:t>Content, Border, Padding</w:t>
      </w:r>
    </w:p>
    <w:p w14:paraId="623E5826" w14:textId="77777777" w:rsidR="0040445A" w:rsidRP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 w:rsidRPr="0040445A">
        <w:rPr>
          <w:lang w:val="en-US"/>
        </w:rPr>
        <w:t>Content, Margin, Padding</w:t>
      </w:r>
    </w:p>
    <w:p w14:paraId="0CC88598" w14:textId="77777777" w:rsidR="0040445A" w:rsidRPr="0040445A" w:rsidRDefault="0040445A" w:rsidP="0040445A">
      <w:pPr>
        <w:pStyle w:val="ListParagraph"/>
        <w:numPr>
          <w:ilvl w:val="1"/>
          <w:numId w:val="1"/>
        </w:numPr>
        <w:rPr>
          <w:lang w:val="en-US"/>
        </w:rPr>
      </w:pPr>
      <w:r w:rsidRPr="0040445A">
        <w:rPr>
          <w:lang w:val="en-US"/>
        </w:rPr>
        <w:t>Border, Margin</w:t>
      </w:r>
    </w:p>
    <w:p w14:paraId="18C357BC" w14:textId="1D612BC3" w:rsidR="0040445A" w:rsidRPr="0032261A" w:rsidRDefault="0040445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Content, Border, Margin, Padding</w:t>
      </w:r>
    </w:p>
    <w:p w14:paraId="639E9026" w14:textId="77777777" w:rsidR="0032261A" w:rsidRPr="0032261A" w:rsidRDefault="0032261A" w:rsidP="0032261A">
      <w:pPr>
        <w:pStyle w:val="ListParagraph"/>
        <w:numPr>
          <w:ilvl w:val="0"/>
          <w:numId w:val="1"/>
        </w:numPr>
        <w:rPr>
          <w:lang w:val="en-US"/>
        </w:rPr>
      </w:pPr>
      <w:r w:rsidRPr="0032261A">
        <w:rPr>
          <w:lang w:val="en-US"/>
        </w:rPr>
        <w:t>What does HTML stand for?</w:t>
      </w:r>
    </w:p>
    <w:p w14:paraId="550CF98A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2261A">
        <w:rPr>
          <w:b/>
          <w:bCs/>
          <w:lang w:val="en-US"/>
        </w:rPr>
        <w:lastRenderedPageBreak/>
        <w:t>HyperText Markup Language</w:t>
      </w:r>
    </w:p>
    <w:p w14:paraId="6DCE0702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HighText Markup Language</w:t>
      </w:r>
    </w:p>
    <w:p w14:paraId="13EFDCCD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HyperType Marked Language</w:t>
      </w:r>
    </w:p>
    <w:p w14:paraId="73F66EB9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HyperText Markup Leviosa</w:t>
      </w:r>
    </w:p>
    <w:p w14:paraId="2E7CAE50" w14:textId="77777777" w:rsidR="0032261A" w:rsidRPr="0032261A" w:rsidRDefault="0032261A" w:rsidP="0032261A">
      <w:pPr>
        <w:pStyle w:val="ListParagraph"/>
        <w:numPr>
          <w:ilvl w:val="0"/>
          <w:numId w:val="1"/>
        </w:numPr>
        <w:rPr>
          <w:lang w:val="en-US"/>
        </w:rPr>
      </w:pPr>
      <w:r w:rsidRPr="0032261A">
        <w:rPr>
          <w:lang w:val="en-US"/>
        </w:rPr>
        <w:t>With what do you refer a HTML tag in CSS?</w:t>
      </w:r>
    </w:p>
    <w:p w14:paraId="0037EC03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value</w:t>
      </w:r>
    </w:p>
    <w:p w14:paraId="7C65E45C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property</w:t>
      </w:r>
    </w:p>
    <w:p w14:paraId="6BF6A33E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2261A">
        <w:rPr>
          <w:b/>
          <w:bCs/>
          <w:lang w:val="en-US"/>
        </w:rPr>
        <w:t>selector</w:t>
      </w:r>
    </w:p>
    <w:p w14:paraId="795C462C" w14:textId="7B7347A1" w:rsid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tag</w:t>
      </w:r>
    </w:p>
    <w:p w14:paraId="344FBAA8" w14:textId="47F5B5DF" w:rsidR="0032261A" w:rsidRPr="0032261A" w:rsidRDefault="0032261A" w:rsidP="0032261A">
      <w:pPr>
        <w:pStyle w:val="ListParagraph"/>
        <w:numPr>
          <w:ilvl w:val="0"/>
          <w:numId w:val="1"/>
        </w:numPr>
        <w:rPr>
          <w:lang w:val="en-US"/>
        </w:rPr>
      </w:pPr>
      <w:r w:rsidRPr="0032261A">
        <w:rPr>
          <w:lang w:val="en-US"/>
        </w:rPr>
        <w:t>What is the correct tag for the largest heading?</w:t>
      </w:r>
    </w:p>
    <w:p w14:paraId="71B889E2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&lt;h6&gt;</w:t>
      </w:r>
    </w:p>
    <w:p w14:paraId="4F8E8E8C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&lt;</w:t>
      </w:r>
      <w:proofErr w:type="gramStart"/>
      <w:r w:rsidRPr="0032261A">
        <w:rPr>
          <w:lang w:val="en-US"/>
        </w:rPr>
        <w:t>largest-heading</w:t>
      </w:r>
      <w:proofErr w:type="gramEnd"/>
      <w:r w:rsidRPr="0032261A">
        <w:rPr>
          <w:lang w:val="en-US"/>
        </w:rPr>
        <w:t>&gt;</w:t>
      </w:r>
    </w:p>
    <w:p w14:paraId="2AFF7CFC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&lt;h1&gt;</w:t>
      </w:r>
    </w:p>
    <w:p w14:paraId="266A8725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  <w:r w:rsidRPr="0032261A">
        <w:rPr>
          <w:lang w:val="en-US"/>
        </w:rPr>
        <w:t>&lt;header&gt;</w:t>
      </w:r>
    </w:p>
    <w:p w14:paraId="108FE0D4" w14:textId="77777777" w:rsidR="0032261A" w:rsidRPr="0032261A" w:rsidRDefault="0032261A" w:rsidP="0032261A">
      <w:pPr>
        <w:pStyle w:val="ListParagraph"/>
        <w:numPr>
          <w:ilvl w:val="1"/>
          <w:numId w:val="1"/>
        </w:numPr>
        <w:rPr>
          <w:lang w:val="en-US"/>
        </w:rPr>
      </w:pPr>
    </w:p>
    <w:sectPr w:rsidR="0032261A" w:rsidRPr="0032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93189"/>
    <w:multiLevelType w:val="multilevel"/>
    <w:tmpl w:val="28C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539CB"/>
    <w:multiLevelType w:val="multilevel"/>
    <w:tmpl w:val="DDC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06540"/>
    <w:multiLevelType w:val="multilevel"/>
    <w:tmpl w:val="3666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F6BBD"/>
    <w:multiLevelType w:val="hybridMultilevel"/>
    <w:tmpl w:val="714C0144"/>
    <w:lvl w:ilvl="0" w:tplc="071AA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473F72"/>
    <w:multiLevelType w:val="multilevel"/>
    <w:tmpl w:val="97FA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11851"/>
    <w:multiLevelType w:val="multilevel"/>
    <w:tmpl w:val="222C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4"/>
    <w:lvlOverride w:ilvl="0">
      <w:lvl w:ilvl="0">
        <w:numFmt w:val="lowerLetter"/>
        <w:lvlText w:val="%1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2"/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96"/>
    <w:rsid w:val="0032261A"/>
    <w:rsid w:val="00372D6C"/>
    <w:rsid w:val="003A75D2"/>
    <w:rsid w:val="0040445A"/>
    <w:rsid w:val="00467F96"/>
    <w:rsid w:val="007F751F"/>
    <w:rsid w:val="00864BB7"/>
    <w:rsid w:val="00D031D3"/>
    <w:rsid w:val="00D356C3"/>
    <w:rsid w:val="00EA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529463"/>
  <w15:chartTrackingRefBased/>
  <w15:docId w15:val="{C42F8804-2C30-4548-B456-77996B47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RO" w:eastAsia="en-US" w:bidi="ar-SA"/>
      </w:rPr>
    </w:rPrDefault>
    <w:pPrDefault>
      <w:pPr>
        <w:spacing w:line="312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F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44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Cupii, Cezin</dc:creator>
  <cp:keywords/>
  <dc:description/>
  <cp:lastModifiedBy>Cupii, Cezin</cp:lastModifiedBy>
  <cp:revision>1</cp:revision>
  <dcterms:created xsi:type="dcterms:W3CDTF">2021-08-06T12:46:00Z</dcterms:created>
  <dcterms:modified xsi:type="dcterms:W3CDTF">2021-08-06T13:23:00Z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2021-08-06T12:46:58Z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90661ff0-461b-4b06-a23b-6b000ebc48f6</vt:lpwstr>
  </property>
  <property fmtid="{D5CDD505-2E9C-101B-9397-08002B2CF9AE}" pid="8" name="MSIP_Label_ea60d57e-af5b-4752-ac57-3e4f28ca11dc_ContentBits">
    <vt:lpwstr>0</vt:lpwstr>
  </property>
</Properties>
</file>