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9DA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Model de date</w:t>
      </w:r>
    </w:p>
    <w:p w14:paraId="64B00FE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-Descrierea modului in care datele sunt reprezentate</w:t>
      </w:r>
    </w:p>
    <w:p w14:paraId="515ED5C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-Implica identificare struct de date, a operatorilor si a restrictiilor de integritate</w:t>
      </w:r>
    </w:p>
    <w:p w14:paraId="3E3C0A5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Structura de date</w:t>
      </w:r>
      <w:r>
        <w:rPr>
          <w:rFonts w:ascii="Helvetica" w:hAnsi="Helvetica" w:cs="Helvetica"/>
          <w:color w:val="000000"/>
          <w:lang w:val="en-GB"/>
        </w:rPr>
        <w:t>:</w:t>
      </w:r>
    </w:p>
    <w:p w14:paraId="206647D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-Modalitate de stocare a informatiilor intr-un sist inf pt a le utiliza eficient</w:t>
      </w:r>
    </w:p>
    <w:p w14:paraId="0EDDA89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-col de date au o serie de relatii care conduc la un anumit mecanisc de selectie si identificare (Relatii: 1-1,1-M,M-M)</w:t>
      </w:r>
    </w:p>
    <w:p w14:paraId="689A75C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Clasificare</w:t>
      </w:r>
      <w:r>
        <w:rPr>
          <w:rFonts w:ascii="Helvetica" w:hAnsi="Helvetica" w:cs="Helvetica"/>
          <w:color w:val="000000"/>
          <w:lang w:val="en-GB"/>
        </w:rPr>
        <w:t>: acces secvential/direct, omogene/eterogene, statice/dinamice, logice/fizice</w:t>
      </w:r>
    </w:p>
    <w:p w14:paraId="08A494C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-In functie de tipurile de legaturi: </w:t>
      </w:r>
    </w:p>
    <w:p w14:paraId="2CED69F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-punctuala</w:t>
      </w:r>
    </w:p>
    <w:p w14:paraId="2B062AD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-liniara</w:t>
      </w:r>
    </w:p>
    <w:p w14:paraId="26A6C10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-arborescenta</w:t>
      </w:r>
    </w:p>
    <w:p w14:paraId="2496F4C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-retea</w:t>
      </w:r>
    </w:p>
    <w:p w14:paraId="1D836B44" w14:textId="619BF267" w:rsidR="004569A0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</w:r>
      <w:r>
        <w:rPr>
          <w:rFonts w:ascii="Helvetica" w:hAnsi="Helvetica" w:cs="Helvetica"/>
          <w:color w:val="000000"/>
          <w:lang w:val="en-GB"/>
        </w:rPr>
        <w:t>-relationala</w:t>
      </w:r>
    </w:p>
    <w:p w14:paraId="36AF48B0" w14:textId="7D8457A8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5923D26C" w14:textId="10940A3E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1A59A612" w14:textId="7C44C731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9FCEA7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Operatori Algebra relationala(univ,baza,derivati)</w:t>
      </w:r>
    </w:p>
    <w:p w14:paraId="36BC0E3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-Reuniunea, Diferenta, Produs Cartezian</w:t>
      </w:r>
    </w:p>
    <w:p w14:paraId="6779D07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-Proiectia, Selectia</w:t>
      </w:r>
    </w:p>
    <w:p w14:paraId="473F041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-Jonctiunea -caz particular de produs cartezian(Interna - egalitate, naturala, inegalitate, Externa - La stanga,dreapta,completa)</w:t>
      </w:r>
    </w:p>
    <w:p w14:paraId="578D2CF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-Intersectia, Diviziunea</w:t>
      </w:r>
    </w:p>
    <w:p w14:paraId="759AAE04" w14:textId="53EAF760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-Complementarea,spargerea unei relatii, inchiderea tranzitiva (Op extinsi)</w:t>
      </w:r>
    </w:p>
    <w:p w14:paraId="7820F2FE" w14:textId="2316E14D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FCE1785" w14:textId="3DFA95BF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7223DB32" w14:textId="649D1289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6D36C21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Operatori din calculul relational</w:t>
      </w:r>
    </w:p>
    <w:p w14:paraId="68C223E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-Conectivele: conjunctia, disjunctia, negatia</w:t>
      </w:r>
    </w:p>
    <w:p w14:paraId="7AE7826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-Cuantificatorii: existential, universal</w:t>
      </w:r>
    </w:p>
    <w:p w14:paraId="1E83439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Restrictii de integritate</w:t>
      </w:r>
    </w:p>
    <w:p w14:paraId="2CC520D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-S.n si constrangeri si definesc cerintele pe care trebuie sa le satisfaca datele</w:t>
      </w:r>
    </w:p>
    <w:p w14:paraId="2188E2C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-Rolul lor e de a pastra datele corecte, consistente si coerente in procesul de culegere, stocare, prelucrare, transmitere, extragere</w:t>
      </w:r>
    </w:p>
    <w:p w14:paraId="78DCF7E5" w14:textId="42593A33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-Se impart in : </w:t>
      </w:r>
      <w:r>
        <w:rPr>
          <w:rFonts w:ascii="Helvetica" w:hAnsi="Helvetica" w:cs="Helvetica"/>
          <w:b/>
          <w:bCs/>
          <w:color w:val="000000"/>
          <w:lang w:val="en-GB"/>
        </w:rPr>
        <w:t xml:space="preserve">Restrictii structurale </w:t>
      </w:r>
      <w:r>
        <w:rPr>
          <w:rFonts w:ascii="Helvetica" w:hAnsi="Helvetica" w:cs="Helvetica"/>
          <w:color w:val="000000"/>
          <w:lang w:val="en-GB"/>
        </w:rPr>
        <w:t>( unicitatea cheii (PK), referentiala (FK), entitatii (Not NULL) si r</w:t>
      </w:r>
      <w:r>
        <w:rPr>
          <w:rFonts w:ascii="Helvetica" w:hAnsi="Helvetica" w:cs="Helvetica"/>
          <w:b/>
          <w:bCs/>
          <w:color w:val="000000"/>
          <w:lang w:val="en-GB"/>
        </w:rPr>
        <w:t>estrictii de comportament:</w:t>
      </w:r>
      <w:r>
        <w:rPr>
          <w:rFonts w:ascii="Helvetica" w:hAnsi="Helvetica" w:cs="Helvetica"/>
          <w:color w:val="000000"/>
          <w:lang w:val="en-GB"/>
        </w:rPr>
        <w:t xml:space="preserve"> UNIQUE, CHECK</w:t>
      </w:r>
    </w:p>
    <w:p w14:paraId="741A84AD" w14:textId="3860CBFF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747EC5E2" w14:textId="422A3EC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69B6EBFF" w14:textId="29888D13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202547E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Tipologia modelelor de date:</w:t>
      </w:r>
    </w:p>
    <w:p w14:paraId="51449CF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-Componente: structura de date (LDD), operatorii (LMD) si restrictii de integritate (LDD si nu numai)</w:t>
      </w:r>
    </w:p>
    <w:p w14:paraId="5046C27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Categorii</w:t>
      </w:r>
      <w:r>
        <w:rPr>
          <w:rFonts w:ascii="Helvetica" w:hAnsi="Helvetica" w:cs="Helvetica"/>
          <w:color w:val="000000"/>
          <w:lang w:val="en-GB"/>
        </w:rPr>
        <w:t>: model conceptual, logic, fizic</w:t>
      </w:r>
    </w:p>
    <w:p w14:paraId="7698D9E8" w14:textId="61794D8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-Dupa modul de definire: arborescent, retea, relational, orientat-obiect</w:t>
      </w:r>
    </w:p>
    <w:p w14:paraId="059FC55B" w14:textId="5D62E5F6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61CE728" w14:textId="2BA9C9CC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2BAF6DCE" w14:textId="04143163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7B1DA31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lastRenderedPageBreak/>
        <w:t>Baze de date</w:t>
      </w:r>
    </w:p>
    <w:p w14:paraId="3B06572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-</w:t>
      </w:r>
      <w:r>
        <w:rPr>
          <w:rFonts w:ascii="Helvetica" w:hAnsi="Helvetica" w:cs="Helvetica"/>
          <w:color w:val="000000"/>
          <w:lang w:val="en-GB"/>
        </w:rPr>
        <w:t>Un ansamblu de colectii de date aflate in interdependenta, impreuna cu dictionarul de date care contine descrierea datelor si a legaturilor dintre ele, asigurand interdependenta datelor fata de aplicatii</w:t>
      </w:r>
    </w:p>
    <w:p w14:paraId="7D49B2F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-Dpdv al </w:t>
      </w:r>
      <w:r>
        <w:rPr>
          <w:rFonts w:ascii="Helvetica" w:hAnsi="Helvetica" w:cs="Helvetica"/>
          <w:b/>
          <w:bCs/>
          <w:color w:val="000000"/>
          <w:lang w:val="en-GB"/>
        </w:rPr>
        <w:t>modului de organizare</w:t>
      </w:r>
      <w:r>
        <w:rPr>
          <w:rFonts w:ascii="Helvetica" w:hAnsi="Helvetica" w:cs="Helvetica"/>
          <w:color w:val="000000"/>
          <w:lang w:val="en-GB"/>
        </w:rPr>
        <w:t>: ierarhice, retea, relationale, orientate obiect, NOSQL</w:t>
      </w:r>
    </w:p>
    <w:p w14:paraId="0F63214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-Al </w:t>
      </w:r>
      <w:r>
        <w:rPr>
          <w:rFonts w:ascii="Helvetica" w:hAnsi="Helvetica" w:cs="Helvetica"/>
          <w:b/>
          <w:bCs/>
          <w:color w:val="000000"/>
          <w:lang w:val="en-GB"/>
        </w:rPr>
        <w:t>domeniului de aplicare</w:t>
      </w:r>
      <w:r>
        <w:rPr>
          <w:rFonts w:ascii="Helvetica" w:hAnsi="Helvetica" w:cs="Helvetica"/>
          <w:color w:val="000000"/>
          <w:lang w:val="en-GB"/>
        </w:rPr>
        <w:t>: universale, specializate</w:t>
      </w:r>
    </w:p>
    <w:p w14:paraId="69010E6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-Dupa </w:t>
      </w:r>
      <w:r>
        <w:rPr>
          <w:rFonts w:ascii="Helvetica" w:hAnsi="Helvetica" w:cs="Helvetica"/>
          <w:b/>
          <w:bCs/>
          <w:color w:val="000000"/>
          <w:lang w:val="en-GB"/>
        </w:rPr>
        <w:t>gradul de centralizare</w:t>
      </w:r>
      <w:r>
        <w:rPr>
          <w:rFonts w:ascii="Helvetica" w:hAnsi="Helvetica" w:cs="Helvetica"/>
          <w:color w:val="000000"/>
          <w:lang w:val="en-GB"/>
        </w:rPr>
        <w:t xml:space="preserve">: centralizate, distribuite. </w:t>
      </w:r>
      <w:r>
        <w:rPr>
          <w:rFonts w:ascii="Helvetica" w:hAnsi="Helvetica" w:cs="Helvetica"/>
          <w:b/>
          <w:bCs/>
          <w:color w:val="000000"/>
          <w:lang w:val="en-GB"/>
        </w:rPr>
        <w:t>Caracteristici. niveluri:</w:t>
      </w:r>
    </w:p>
    <w:p w14:paraId="6891EB7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-conceptual (viziunea proiectantului, schema conceptuala)</w:t>
      </w:r>
    </w:p>
    <w:p w14:paraId="4104207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-logic (viziunea dezvoltator, schema logica), -fizic(viziunea inginerului de sistem, schema fizica </w:t>
      </w:r>
    </w:p>
    <w:p w14:paraId="565E009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-Strucutrata conform unui model logic de date</w:t>
      </w:r>
    </w:p>
    <w:p w14:paraId="6F4A9E9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-Redundanta minima</w:t>
      </w:r>
    </w:p>
    <w:p w14:paraId="1CB3D87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-Accesibila mai multor utilizatori in timp util</w:t>
      </w:r>
    </w:p>
    <w:p w14:paraId="3A84D2C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Etape de realizare:</w:t>
      </w:r>
    </w:p>
    <w:p w14:paraId="149806C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ab/>
        <w:t>-</w:t>
      </w:r>
      <w:r>
        <w:rPr>
          <w:rFonts w:ascii="Helvetica" w:hAnsi="Helvetica" w:cs="Helvetica"/>
          <w:color w:val="000000"/>
          <w:lang w:val="en-GB"/>
        </w:rPr>
        <w:t>Analizarea cerintelor</w:t>
      </w:r>
    </w:p>
    <w:p w14:paraId="27499169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-Proiectarea bazei de date</w:t>
      </w:r>
    </w:p>
    <w:p w14:paraId="4C5C1FB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-Implementarea bazei de date</w:t>
      </w:r>
    </w:p>
    <w:p w14:paraId="0538AC2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-Punerea in functiune a BD</w:t>
      </w:r>
    </w:p>
    <w:p w14:paraId="6A305E3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-Mentenanta BD</w:t>
      </w:r>
    </w:p>
    <w:p w14:paraId="15B74343" w14:textId="5C9BDB0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622E23A2" w14:textId="5656494C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4746BA22" w14:textId="7F5F75CD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52F463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Sisteme de baze de date</w:t>
      </w:r>
    </w:p>
    <w:p w14:paraId="71A6613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-un ansamblu de elemente interconfitionate care contribuie la realizarea si exploatarea unei app cu BD</w:t>
      </w:r>
    </w:p>
    <w:p w14:paraId="16EC204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componente</w:t>
      </w:r>
      <w:r>
        <w:rPr>
          <w:rFonts w:ascii="Helvetica" w:hAnsi="Helvetica" w:cs="Helvetica"/>
          <w:color w:val="000000"/>
          <w:lang w:val="en-GB"/>
        </w:rPr>
        <w:t>: date, software, elemente aux</w:t>
      </w:r>
    </w:p>
    <w:p w14:paraId="7B9FC8C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Arhitecturi:</w:t>
      </w:r>
      <w:r>
        <w:rPr>
          <w:rFonts w:ascii="Helvetica" w:hAnsi="Helvetica" w:cs="Helvetica"/>
          <w:color w:val="000000"/>
          <w:lang w:val="en-GB"/>
        </w:rPr>
        <w:t xml:space="preserve"> </w:t>
      </w:r>
    </w:p>
    <w:p w14:paraId="3BE5FA2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-reprezentare grafica a elementelor sistemului si a legaturilor, evidentiindu-se legatura cu exteriorul</w:t>
      </w:r>
    </w:p>
    <w:p w14:paraId="00BA297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-arhitectura de componente</w:t>
      </w:r>
    </w:p>
    <w:p w14:paraId="0C37364F" w14:textId="46F60086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-arhitectura pe niveluri de organizare a datelor</w:t>
      </w:r>
    </w:p>
    <w:p w14:paraId="667EF632" w14:textId="2FB7C1C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79161BB" w14:textId="68CE6172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507D383E" w14:textId="6EE3769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66836EE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Sisteme de gestiune a bazelor de date</w:t>
      </w:r>
    </w:p>
    <w:p w14:paraId="5B41A9A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-un ansamblu complex de programe care asigura interfata intre o BD si utilizatori, are rol de a gestiona BD</w:t>
      </w:r>
    </w:p>
    <w:p w14:paraId="0116EF99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-Partea principala a componentei software a unui SBD, care interactioneaza cu toate celelalte componente si cu exteriorul</w:t>
      </w:r>
    </w:p>
    <w:p w14:paraId="67F2785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 xml:space="preserve">Obiective </w:t>
      </w:r>
      <w:r>
        <w:rPr>
          <w:rFonts w:ascii="Helvetica" w:hAnsi="Helvetica" w:cs="Helvetica"/>
          <w:color w:val="000000"/>
          <w:lang w:val="en-GB"/>
        </w:rPr>
        <w:t>(Vizeaza capacit de a furniza software complet pt dezv de apl cu BD) (</w:t>
      </w:r>
      <w:r>
        <w:rPr>
          <w:rFonts w:ascii="Helvetica" w:hAnsi="Helvetica" w:cs="Helvetica"/>
          <w:b/>
          <w:bCs/>
          <w:color w:val="000000"/>
          <w:lang w:val="en-GB"/>
        </w:rPr>
        <w:t>Generale</w:t>
      </w:r>
      <w:r>
        <w:rPr>
          <w:rFonts w:ascii="Helvetica" w:hAnsi="Helvetica" w:cs="Helvetica"/>
          <w:color w:val="000000"/>
          <w:lang w:val="en-GB"/>
        </w:rPr>
        <w:t>)</w:t>
      </w:r>
    </w:p>
    <w:p w14:paraId="5BFF0DC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(</w:t>
      </w:r>
      <w:r>
        <w:rPr>
          <w:rFonts w:ascii="Helvetica" w:hAnsi="Helvetica" w:cs="Helvetica"/>
          <w:b/>
          <w:bCs/>
          <w:color w:val="000000"/>
          <w:lang w:val="en-GB"/>
        </w:rPr>
        <w:t>Spepcifice</w:t>
      </w:r>
      <w:r>
        <w:rPr>
          <w:rFonts w:ascii="Helvetica" w:hAnsi="Helvetica" w:cs="Helvetica"/>
          <w:color w:val="000000"/>
          <w:lang w:val="en-GB"/>
        </w:rPr>
        <w:t>) : independenta fizica si logica</w:t>
      </w:r>
    </w:p>
    <w:p w14:paraId="62BF5EE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-redundanta minima si controlata</w:t>
      </w:r>
    </w:p>
    <w:p w14:paraId="62A7DFA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-facilitati de utilizare a datelor (SQL)</w:t>
      </w:r>
    </w:p>
    <w:p w14:paraId="5D3C553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-protectia datelor (securitate, integritate)</w:t>
      </w:r>
    </w:p>
    <w:p w14:paraId="6E9F3F9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-Partajabilitatea datelor</w:t>
      </w:r>
    </w:p>
    <w:p w14:paraId="6E570DF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-legaturi dintre date</w:t>
      </w:r>
    </w:p>
    <w:p w14:paraId="2749776B" w14:textId="05C24BEA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lastRenderedPageBreak/>
        <w:t>-performante globale</w:t>
      </w:r>
    </w:p>
    <w:p w14:paraId="09E71219" w14:textId="00AE0481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2EEF7DEA" w14:textId="30AF71B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55A9FBB1" w14:textId="7529A0B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4B6632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Functii ale SGBD</w:t>
      </w:r>
    </w:p>
    <w:p w14:paraId="5407730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1. Descrierea datelor (LDD)</w:t>
      </w:r>
    </w:p>
    <w:p w14:paraId="3CD426B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-LDD conceptual: Create, Alter, Drop</w:t>
      </w:r>
    </w:p>
    <w:p w14:paraId="31DEE2A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-Ldd logic: Create view</w:t>
      </w:r>
    </w:p>
    <w:p w14:paraId="4EAABB4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-LDD fizic: Create Cluster/Index</w:t>
      </w:r>
    </w:p>
    <w:p w14:paraId="06E0322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2. Manipularea datelor (LMD) - cea mai complexa functie utilizata in SGBD</w:t>
      </w:r>
    </w:p>
    <w:p w14:paraId="61F07F9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 xml:space="preserve">-operatii de incarcare si validare </w:t>
      </w:r>
    </w:p>
    <w:p w14:paraId="625CC9D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-actualizare: insert,update,merge, del</w:t>
      </w:r>
    </w:p>
    <w:p w14:paraId="1CB8C14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-prelucrare a datelor</w:t>
      </w:r>
    </w:p>
    <w:p w14:paraId="76DACDA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-interogare a datelor</w:t>
      </w:r>
    </w:p>
    <w:p w14:paraId="430F6C5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3.Utilizare: toate interfetele de dezvoltare a aplicatiilor cu BD</w:t>
      </w:r>
    </w:p>
    <w:p w14:paraId="41BCDB5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4. Administrare:  totalitatea instrumentelor de adminsitrare</w:t>
      </w:r>
    </w:p>
    <w:p w14:paraId="053865B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 xml:space="preserve">Tipolgie: </w:t>
      </w:r>
    </w:p>
    <w:p w14:paraId="5FA3CD2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-</w:t>
      </w:r>
      <w:r>
        <w:rPr>
          <w:rFonts w:ascii="Helvetica" w:hAnsi="Helvetica" w:cs="Helvetica"/>
          <w:color w:val="000000"/>
          <w:lang w:val="en-GB"/>
        </w:rPr>
        <w:t>Dupa limbaj: SGBD cu limbaj gazda/propriu</w:t>
      </w:r>
    </w:p>
    <w:p w14:paraId="2A02A55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-Dupa mode logic: iererhice, retea, relationale, OOP</w:t>
      </w:r>
    </w:p>
    <w:p w14:paraId="59073B62" w14:textId="7AF042E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-Dupa localizrea BD: centralizate, distribuite</w:t>
      </w:r>
    </w:p>
    <w:p w14:paraId="6E433DC1" w14:textId="24A50AFA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6AA2E804" w14:textId="51E6841B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1366F347" w14:textId="6F8F9ABF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B8BF3F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Modelul relational</w:t>
      </w:r>
    </w:p>
    <w:p w14:paraId="031C46F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-Alcatuit din structura relationala, operatori relationali, restrictii de integritate</w:t>
      </w:r>
    </w:p>
    <w:p w14:paraId="6EDC517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Structura:</w:t>
      </w:r>
    </w:p>
    <w:p w14:paraId="152D4DB9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-Domeniu (nume)</w:t>
      </w:r>
    </w:p>
    <w:p w14:paraId="060B6B6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-Relatie</w:t>
      </w:r>
    </w:p>
    <w:p w14:paraId="7F23326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-Atribut</w:t>
      </w:r>
    </w:p>
    <w:p w14:paraId="045205F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-Tuplu</w:t>
      </w:r>
    </w:p>
    <w:p w14:paraId="59BBBF8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-Cheie</w:t>
      </w:r>
    </w:p>
    <w:p w14:paraId="12AE8B7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-Schema</w:t>
      </w:r>
    </w:p>
    <w:p w14:paraId="4D29E2C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-Operatori relationali (algebra relationala)</w:t>
      </w:r>
    </w:p>
    <w:p w14:paraId="733074D0" w14:textId="0B08B34A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-Restrictii de integritate</w:t>
      </w:r>
    </w:p>
    <w:p w14:paraId="67D2DB06" w14:textId="1F29576A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100B3602" w14:textId="71570E1B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33C50E28" w14:textId="29BCE12F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5FB829B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Normalizarea datelor</w:t>
      </w:r>
    </w:p>
    <w:p w14:paraId="3725D9C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-Se efectueaza in cadrul etapei de proiectare a BD, cu scopul de a optimiza schema conceptuala prin:</w:t>
      </w:r>
    </w:p>
    <w:p w14:paraId="421F8D6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-Eliminarea animaliilor de actualizare (stergere, adaugare, modificare)</w:t>
      </w:r>
    </w:p>
    <w:p w14:paraId="4F800BB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-Inlaturarea redundantei datelor</w:t>
      </w:r>
    </w:p>
    <w:p w14:paraId="4E179AF2" w14:textId="24012DAB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-Trecerea unei relatii dintr-o forma normala in alta presupune eliminarea unui anumit tip de dependente (functional partiale, traanzitive, multivalorea,jonctiune), dependente care determina aparitia anomaliilor</w:t>
      </w:r>
    </w:p>
    <w:p w14:paraId="5C41B630" w14:textId="5FF72AB3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282DF802" w14:textId="5D088EAC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2C5646F6" w14:textId="04ED031E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23DE342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lastRenderedPageBreak/>
        <w:t>FORMA NORMALA 1</w:t>
      </w:r>
    </w:p>
    <w:p w14:paraId="1E83493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-BDR se afla in FN1 daca toate relatiile componente sunt in FN1</w:t>
      </w:r>
    </w:p>
    <w:p w14:paraId="2D9DB0E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-O relatie este in FN1 daca </w:t>
      </w:r>
      <w:r>
        <w:rPr>
          <w:rFonts w:ascii="Helvetica" w:hAnsi="Helvetica" w:cs="Helvetica"/>
          <w:b/>
          <w:bCs/>
          <w:color w:val="000000"/>
          <w:lang w:val="en-GB"/>
        </w:rPr>
        <w:t>valorile</w:t>
      </w:r>
      <w:r>
        <w:rPr>
          <w:rFonts w:ascii="Helvetica" w:hAnsi="Helvetica" w:cs="Helvetica"/>
          <w:color w:val="000000"/>
          <w:lang w:val="en-GB"/>
        </w:rPr>
        <w:t xml:space="preserve"> asociate atributelor se afla la </w:t>
      </w:r>
      <w:r>
        <w:rPr>
          <w:rFonts w:ascii="Helvetica" w:hAnsi="Helvetica" w:cs="Helvetica"/>
          <w:b/>
          <w:bCs/>
          <w:color w:val="000000"/>
          <w:lang w:val="en-GB"/>
        </w:rPr>
        <w:t>nivel elementar</w:t>
      </w:r>
      <w:r>
        <w:rPr>
          <w:rFonts w:ascii="Helvetica" w:hAnsi="Helvetica" w:cs="Helvetica"/>
          <w:color w:val="000000"/>
          <w:lang w:val="en-GB"/>
        </w:rPr>
        <w:t xml:space="preserve"> si daca </w:t>
      </w:r>
      <w:r>
        <w:rPr>
          <w:rFonts w:ascii="Helvetica" w:hAnsi="Helvetica" w:cs="Helvetica"/>
          <w:b/>
          <w:bCs/>
          <w:color w:val="000000"/>
          <w:lang w:val="en-GB"/>
        </w:rPr>
        <w:t>nu exista atribute generatoare de valori repetitive</w:t>
      </w:r>
    </w:p>
    <w:p w14:paraId="139D4EC6" w14:textId="04AFC1E9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-Presupune eliminarea atributelor compuse si a celor repetitive</w:t>
      </w:r>
    </w:p>
    <w:p w14:paraId="65AEAECB" w14:textId="79748B34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070D502A" w14:textId="183FCE7F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62E1992E" w14:textId="03BE58A6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280DBA5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FORMA NORMALA 2</w:t>
      </w:r>
    </w:p>
    <w:p w14:paraId="31B1759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-BDR se afla in FN2 daca toate relatiile componente sunt in FN2</w:t>
      </w:r>
    </w:p>
    <w:p w14:paraId="7FF801B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-O relatie este in FN2 daca este in FN1 si </w:t>
      </w:r>
      <w:r>
        <w:rPr>
          <w:rFonts w:ascii="Helvetica" w:hAnsi="Helvetica" w:cs="Helvetica"/>
          <w:b/>
          <w:bCs/>
          <w:color w:val="000000"/>
          <w:lang w:val="en-GB"/>
        </w:rPr>
        <w:t>oricare din atributele non-cheie este</w:t>
      </w:r>
      <w:r>
        <w:rPr>
          <w:rFonts w:ascii="Helvetica" w:hAnsi="Helvetica" w:cs="Helvetica"/>
          <w:color w:val="000000"/>
          <w:lang w:val="en-GB"/>
        </w:rPr>
        <w:t xml:space="preserve"> </w:t>
      </w:r>
      <w:r>
        <w:rPr>
          <w:rFonts w:ascii="Helvetica" w:hAnsi="Helvetica" w:cs="Helvetica"/>
          <w:b/>
          <w:bCs/>
          <w:color w:val="000000"/>
          <w:lang w:val="en-GB"/>
        </w:rPr>
        <w:t>dependent functional complet de atributele care formeaza cheia primara a relatiei</w:t>
      </w:r>
    </w:p>
    <w:p w14:paraId="68675CC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-FN2 interzice manifestarea dependentelor functionale partiale</w:t>
      </w:r>
    </w:p>
    <w:p w14:paraId="605EB28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-Presupune eliminarea dependentelor funct part din FN1 prin : </w:t>
      </w:r>
    </w:p>
    <w:p w14:paraId="2BF3D16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-crearea unei noi relatii, eliminandu-se  atributul care formeaza determinantul dependentei</w:t>
      </w:r>
    </w:p>
    <w:p w14:paraId="385B911A" w14:textId="06B07151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-Determinarea cheii primare a fiecarei noi relatii ca fiind formata din atributele care reprez determinantul dependentei functional partiale</w:t>
      </w:r>
    </w:p>
    <w:p w14:paraId="39F7E819" w14:textId="768FDF58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08783220" w14:textId="65DEA282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290D52A9" w14:textId="7F28D36A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31CFCDC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FORMA NORMALA 3</w:t>
      </w:r>
    </w:p>
    <w:p w14:paraId="0C16E1C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-BDR se afla in FN3 daca toate sunt in FN3</w:t>
      </w:r>
    </w:p>
    <w:p w14:paraId="64E1556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-O rel este in FN3 daca este in FN2 si </w:t>
      </w:r>
      <w:r>
        <w:rPr>
          <w:rFonts w:ascii="Helvetica" w:hAnsi="Helvetica" w:cs="Helvetica"/>
          <w:b/>
          <w:bCs/>
          <w:color w:val="000000"/>
          <w:lang w:val="en-GB"/>
        </w:rPr>
        <w:t>atributele non cheie nu sunt dependente tranzitiv de cheia primara</w:t>
      </w:r>
    </w:p>
    <w:p w14:paraId="3395574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-FN3 interzice manifestarea dependintelor tranzitive in cadrul relatiei</w:t>
      </w:r>
    </w:p>
    <w:p w14:paraId="034163D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-Se realizeaza prin eliminarea dependentelor funct tranzitive prin crearea unor noi relatii</w:t>
      </w:r>
    </w:p>
    <w:p w14:paraId="5C438849" w14:textId="4E1363E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BNCF-</w:t>
      </w:r>
      <w:r>
        <w:rPr>
          <w:rFonts w:ascii="Helvetica" w:hAnsi="Helvetica" w:cs="Helvetica"/>
          <w:color w:val="000000"/>
          <w:lang w:val="en-GB"/>
        </w:rPr>
        <w:t xml:space="preserve"> o relatie se afla in BNCF daca dep funct care se manifesta au in partea stanga o cheie candidata. Se aduce in BCNF prin eliminarea tuturor tipurilor de dependente non-cheie</w:t>
      </w:r>
    </w:p>
    <w:p w14:paraId="58EC6491" w14:textId="7FDAEBBC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0C927C11" w14:textId="5363D538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37F7B463" w14:textId="34D01B26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517B769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SQL (Structured Query Language): 1. LDD</w:t>
      </w:r>
    </w:p>
    <w:p w14:paraId="08828BD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-Nivel conceptual: CREATE/DROM/ALTER DB/TABLE</w:t>
      </w:r>
    </w:p>
    <w:p w14:paraId="133B043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-Nivel logic: CREATE/DROP VIEW</w:t>
      </w:r>
    </w:p>
    <w:p w14:paraId="5A1E187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-Nivel fizic: CREATE/DROP INDEX/CLUSTER</w:t>
      </w:r>
    </w:p>
    <w:p w14:paraId="4F9D363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Modificarea structurii unei tabele:</w:t>
      </w:r>
    </w:p>
    <w:p w14:paraId="5D35C38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-Adaugare coloane </w:t>
      </w:r>
      <w:r>
        <w:rPr>
          <w:rFonts w:ascii="Helvetica" w:hAnsi="Helvetica" w:cs="Helvetica"/>
          <w:b/>
          <w:bCs/>
          <w:color w:val="000000"/>
          <w:lang w:val="en-GB"/>
        </w:rPr>
        <w:t>ADD</w:t>
      </w:r>
    </w:p>
    <w:p w14:paraId="729B134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-Modificare coloane : </w:t>
      </w:r>
      <w:r>
        <w:rPr>
          <w:rFonts w:ascii="Helvetica" w:hAnsi="Helvetica" w:cs="Helvetica"/>
          <w:b/>
          <w:bCs/>
          <w:color w:val="000000"/>
          <w:lang w:val="en-GB"/>
        </w:rPr>
        <w:t>Modify</w:t>
      </w:r>
    </w:p>
    <w:p w14:paraId="42400AC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-Specificarea unor restrictii: </w:t>
      </w:r>
      <w:r>
        <w:rPr>
          <w:rFonts w:ascii="Helvetica" w:hAnsi="Helvetica" w:cs="Helvetica"/>
          <w:b/>
          <w:bCs/>
          <w:color w:val="000000"/>
          <w:lang w:val="en-GB"/>
        </w:rPr>
        <w:t>ADD/DROP/EN/DIS</w:t>
      </w:r>
    </w:p>
    <w:p w14:paraId="2DE92DC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 redenumirea unei coloane: </w:t>
      </w:r>
      <w:r>
        <w:rPr>
          <w:rFonts w:ascii="Helvetica" w:hAnsi="Helvetica" w:cs="Helvetica"/>
          <w:b/>
          <w:bCs/>
          <w:color w:val="000000"/>
          <w:lang w:val="en-GB"/>
        </w:rPr>
        <w:t>RENAME</w:t>
      </w:r>
    </w:p>
    <w:p w14:paraId="658F31A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-PK COMPUSA este o cheie formata din 2 sau mai multe atribute care joaca rol de cheie primara</w:t>
      </w:r>
    </w:p>
    <w:p w14:paraId="4171544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 PK compusa se face doar la nivel de tabela</w:t>
      </w:r>
    </w:p>
    <w:p w14:paraId="33BBC60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-NOT NULL se face la niv de coloane</w:t>
      </w:r>
    </w:p>
    <w:p w14:paraId="45A8828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lastRenderedPageBreak/>
        <w:t>-FK se sterge prin : ON DELETE CASCADE, ON DELETE SET NULL</w:t>
      </w:r>
    </w:p>
    <w:p w14:paraId="6CA5927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-Crearea unei tabele prin copierea din alta tabela nu ia decat NOT NULL</w:t>
      </w:r>
    </w:p>
    <w:p w14:paraId="26F1F738" w14:textId="2BA5D42B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-Se poate recupera tabela stearga prin </w:t>
      </w:r>
      <w:r>
        <w:rPr>
          <w:rFonts w:ascii="Helvetica" w:hAnsi="Helvetica" w:cs="Helvetica"/>
          <w:b/>
          <w:bCs/>
          <w:color w:val="000000"/>
          <w:lang w:val="en-GB"/>
        </w:rPr>
        <w:t>FLASHBACK</w:t>
      </w:r>
    </w:p>
    <w:p w14:paraId="13C951A3" w14:textId="2D4D8FCA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</w:p>
    <w:p w14:paraId="13920D5B" w14:textId="30DEC189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##</w:t>
      </w:r>
    </w:p>
    <w:p w14:paraId="6CB36F3F" w14:textId="3ABFB2DB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</w:p>
    <w:p w14:paraId="579AE82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SQL: 2. LMD</w:t>
      </w:r>
    </w:p>
    <w:p w14:paraId="6CC8BA0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-Comenzi : SELECT, INSERT, UPDATE, MERGE, DELETE</w:t>
      </w:r>
    </w:p>
    <w:p w14:paraId="6B951ED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-Clauze SELECT: WHERE, GROUP BY, HAVING, ORDER BY</w:t>
      </w:r>
    </w:p>
    <w:p w14:paraId="52CD13D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-Utilizarea expresiilor poate fi facuta in:</w:t>
      </w:r>
    </w:p>
    <w:p w14:paraId="207E208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-Lista de coloane din SELECT</w:t>
      </w:r>
    </w:p>
    <w:p w14:paraId="21B3A31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-In WHERE, HAVING, ORDER BY</w:t>
      </w:r>
    </w:p>
    <w:p w14:paraId="038418A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-in VALUES din cadrul INSERT</w:t>
      </w:r>
    </w:p>
    <w:p w14:paraId="7DB25EB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-In SET si WHERE in cadrul UPDATE</w:t>
      </w:r>
    </w:p>
    <w:p w14:paraId="673D55D8" w14:textId="16935B52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-In WHERE din cadrul DELETE</w:t>
      </w:r>
    </w:p>
    <w:p w14:paraId="2E2319AE" w14:textId="139CE73B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055F6CB2" w14:textId="0A89083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460CD689" w14:textId="758F143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46A47D49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Functii SQL</w:t>
      </w:r>
    </w:p>
    <w:p w14:paraId="2F672F4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-UPPER/LOWER</w:t>
      </w:r>
    </w:p>
    <w:p w14:paraId="248D792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-INITCAP</w:t>
      </w:r>
    </w:p>
    <w:p w14:paraId="626EB10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-CONCAT</w:t>
      </w:r>
    </w:p>
    <w:p w14:paraId="4B893E4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-LPAD/RPAD(s1,s2,n)- Umple stringul s1 cu s2 pana la N caractere</w:t>
      </w:r>
    </w:p>
    <w:p w14:paraId="6B278F4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-LTRIM/RTRIM(s1,s2)- Scoate toate caracterele din s2 din stanga/dreapta</w:t>
      </w:r>
    </w:p>
    <w:p w14:paraId="67B13E7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-TRIM - scoate caractere din stanga/dreapta</w:t>
      </w:r>
    </w:p>
    <w:p w14:paraId="15B6056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-LENGTH</w:t>
      </w:r>
    </w:p>
    <w:p w14:paraId="02FA977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-INSTR- returneaza pozitia unui subsir</w:t>
      </w:r>
    </w:p>
    <w:p w14:paraId="62916F8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-SUBSTR</w:t>
      </w:r>
    </w:p>
    <w:p w14:paraId="0071140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-REPLACE - inlocuieste un subsir</w:t>
      </w:r>
    </w:p>
    <w:p w14:paraId="0D18E8B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-ROUND(n,i) - rotunjeste un numar la i zec</w:t>
      </w:r>
    </w:p>
    <w:p w14:paraId="0FA48E79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-TRUNC - trunchiaza un numar la i zec</w:t>
      </w:r>
    </w:p>
    <w:p w14:paraId="36FA7CB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-MOD</w:t>
      </w:r>
    </w:p>
    <w:p w14:paraId="428EE53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-SYSDATE</w:t>
      </w:r>
    </w:p>
    <w:p w14:paraId="7EFB31D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-CURRENT_DATE</w:t>
      </w:r>
    </w:p>
    <w:p w14:paraId="05B4B37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-ROUND</w:t>
      </w:r>
    </w:p>
    <w:p w14:paraId="0054CCE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-TRUNC</w:t>
      </w:r>
    </w:p>
    <w:p w14:paraId="504534A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-NEXT_DATE</w:t>
      </w:r>
    </w:p>
    <w:p w14:paraId="0A028F4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-LAST_DAY</w:t>
      </w:r>
    </w:p>
    <w:p w14:paraId="1F3EF15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-ADD_MONTHS</w:t>
      </w:r>
    </w:p>
    <w:p w14:paraId="4CBD043F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-MONTHS_BETWEEN</w:t>
      </w:r>
    </w:p>
    <w:p w14:paraId="0A58D1D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-EXTRACT </w:t>
      </w:r>
    </w:p>
    <w:p w14:paraId="0C76B64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-NVL(e1,e2) - returneaza e2 daca e1=null</w:t>
      </w:r>
    </w:p>
    <w:p w14:paraId="413B190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-NULLIF(e1,e2) - returneaza NULL daca ei=e2, altfel returneaza r1</w:t>
      </w:r>
    </w:p>
    <w:p w14:paraId="133C28F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-DECODE - verifica variante alternative</w:t>
      </w:r>
    </w:p>
    <w:p w14:paraId="0D078901" w14:textId="05FB61A6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17DDC458" w14:textId="18A9D2B3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4604CA6F" w14:textId="40D6E103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2A385E3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SQL - Gruparea datelor</w:t>
      </w:r>
    </w:p>
    <w:p w14:paraId="4F84493D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lastRenderedPageBreak/>
        <w:t>Clauze in SELECT</w:t>
      </w:r>
    </w:p>
    <w:p w14:paraId="20FA856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GROUP_BY</w:t>
      </w:r>
      <w:r>
        <w:rPr>
          <w:rFonts w:ascii="Helvetica" w:hAnsi="Helvetica" w:cs="Helvetica"/>
          <w:color w:val="000000"/>
          <w:lang w:val="en-GB"/>
        </w:rPr>
        <w:t xml:space="preserve"> grupeaza liniile in scopul identificarii valorilor comune grupurilor</w:t>
      </w:r>
    </w:p>
    <w:p w14:paraId="45DC6489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HAVING</w:t>
      </w:r>
      <w:r>
        <w:rPr>
          <w:rFonts w:ascii="Helvetica" w:hAnsi="Helvetica" w:cs="Helvetica"/>
          <w:color w:val="000000"/>
          <w:lang w:val="en-GB"/>
        </w:rPr>
        <w:t xml:space="preserve"> restrictioneaza grupurile create prin clauza GROUP_BY pe baza unei conditii asupra functiilor de grup</w:t>
      </w:r>
    </w:p>
    <w:p w14:paraId="3309A46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-Agregarea datelor</w:t>
      </w:r>
    </w:p>
    <w:p w14:paraId="13F3D117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ROLLUP</w:t>
      </w:r>
      <w:r>
        <w:rPr>
          <w:rFonts w:ascii="Helvetica" w:hAnsi="Helvetica" w:cs="Helvetica"/>
          <w:color w:val="000000"/>
          <w:lang w:val="en-GB"/>
        </w:rPr>
        <w:t>: creeaza subtotaluri</w:t>
      </w:r>
    </w:p>
    <w:p w14:paraId="0BA92D8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CUBE</w:t>
      </w:r>
      <w:r>
        <w:rPr>
          <w:rFonts w:ascii="Helvetica" w:hAnsi="Helvetica" w:cs="Helvetica"/>
          <w:color w:val="000000"/>
          <w:lang w:val="en-GB"/>
        </w:rPr>
        <w:t>: creeaza subtotaturi pentru fiecare combinatie posibila de dimensiuni</w:t>
      </w:r>
    </w:p>
    <w:p w14:paraId="74439902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GROUPING</w:t>
      </w:r>
      <w:r>
        <w:rPr>
          <w:rFonts w:ascii="Helvetica" w:hAnsi="Helvetica" w:cs="Helvetica"/>
          <w:color w:val="000000"/>
          <w:lang w:val="en-GB"/>
        </w:rPr>
        <w:t xml:space="preserve"> </w:t>
      </w:r>
      <w:r>
        <w:rPr>
          <w:rFonts w:ascii="Helvetica" w:hAnsi="Helvetica" w:cs="Helvetica"/>
          <w:b/>
          <w:bCs/>
          <w:color w:val="000000"/>
          <w:lang w:val="en-GB"/>
        </w:rPr>
        <w:t>SET</w:t>
      </w:r>
      <w:r>
        <w:rPr>
          <w:rFonts w:ascii="Helvetica" w:hAnsi="Helvetica" w:cs="Helvetica"/>
          <w:color w:val="000000"/>
          <w:lang w:val="en-GB"/>
        </w:rPr>
        <w:t>: defineste grupuri multiple intr-o singura cerere</w:t>
      </w:r>
    </w:p>
    <w:p w14:paraId="0E82FE05" w14:textId="3EDF8A05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</w:t>
      </w:r>
      <w:r>
        <w:rPr>
          <w:rFonts w:ascii="Helvetica" w:hAnsi="Helvetica" w:cs="Helvetica"/>
          <w:b/>
          <w:bCs/>
          <w:color w:val="000000"/>
          <w:lang w:val="en-GB"/>
        </w:rPr>
        <w:t>GROUPING</w:t>
      </w:r>
      <w:r>
        <w:rPr>
          <w:rFonts w:ascii="Helvetica" w:hAnsi="Helvetica" w:cs="Helvetica"/>
          <w:color w:val="000000"/>
          <w:lang w:val="en-GB"/>
        </w:rPr>
        <w:t>: identifica liniile agregate prin utilizarea ROLLUP sau CUBE</w:t>
      </w:r>
    </w:p>
    <w:p w14:paraId="20BEC0D4" w14:textId="50F844C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5F73763C" w14:textId="777F1814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##</w:t>
      </w:r>
    </w:p>
    <w:p w14:paraId="61CBA662" w14:textId="5CBAE5D3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02A8ADF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b/>
          <w:bCs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SQL - Subcereri</w:t>
      </w:r>
    </w:p>
    <w:p w14:paraId="1C25B05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Subcerere</w:t>
      </w:r>
      <w:r>
        <w:rPr>
          <w:rFonts w:ascii="Helvetica" w:hAnsi="Helvetica" w:cs="Helvetica"/>
          <w:color w:val="000000"/>
          <w:lang w:val="en-GB"/>
        </w:rPr>
        <w:t xml:space="preserve"> = comanda SELECT inclusa intr-o alta comanda SQL care poate returna una sau mai multe linii</w:t>
      </w:r>
    </w:p>
    <w:p w14:paraId="6CEA155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Utilizare</w:t>
      </w:r>
      <w:r>
        <w:rPr>
          <w:rFonts w:ascii="Helvetica" w:hAnsi="Helvetica" w:cs="Helvetica"/>
          <w:color w:val="000000"/>
          <w:lang w:val="en-GB"/>
        </w:rPr>
        <w:t>: pt a obtine rezultate pe baza unor criterii</w:t>
      </w:r>
    </w:p>
    <w:p w14:paraId="6B420D3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 crea tabele pe baza unora deja existente</w:t>
      </w:r>
    </w:p>
    <w:p w14:paraId="6000CF1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 manipula seturi mari de date</w:t>
      </w:r>
    </w:p>
    <w:p w14:paraId="1A1496EB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 crea tabele virtuale</w:t>
      </w:r>
    </w:p>
    <w:p w14:paraId="22EE83C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 defini vederi dinamice</w:t>
      </w:r>
    </w:p>
    <w:p w14:paraId="3341101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 defini expresii calculate dinamic prin subcereri scalare</w:t>
      </w:r>
    </w:p>
    <w:p w14:paraId="62129300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>Tipuri</w:t>
      </w:r>
      <w:r>
        <w:rPr>
          <w:rFonts w:ascii="Helvetica" w:hAnsi="Helvetica" w:cs="Helvetica"/>
          <w:color w:val="000000"/>
          <w:lang w:val="en-GB"/>
        </w:rPr>
        <w:t xml:space="preserve"> - single-row</w:t>
      </w:r>
    </w:p>
    <w:p w14:paraId="7D9E48A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-multiple-row</w:t>
      </w:r>
    </w:p>
    <w:p w14:paraId="3C553C54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multiple-column: mai mult de o coloana</w:t>
      </w:r>
    </w:p>
    <w:p w14:paraId="2CF8357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-corelate</w:t>
      </w:r>
    </w:p>
    <w:p w14:paraId="4927CCA1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-scalare</w:t>
      </w:r>
    </w:p>
    <w:p w14:paraId="16E21163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b/>
          <w:bCs/>
          <w:color w:val="000000"/>
          <w:lang w:val="en-GB"/>
        </w:rPr>
        <w:t xml:space="preserve">Operatori de comparatie: </w:t>
      </w:r>
    </w:p>
    <w:p w14:paraId="79C1AEB8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-IN</w:t>
      </w:r>
    </w:p>
    <w:p w14:paraId="1658CC0C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-NOT</w:t>
      </w:r>
    </w:p>
    <w:p w14:paraId="67989DEE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-ANY compara valoarea cu oricare valoare returnata</w:t>
      </w:r>
    </w:p>
    <w:p w14:paraId="64EFAECA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-SOME</w:t>
      </w:r>
    </w:p>
    <w:p w14:paraId="5A117AD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-ALL compara valoarea cu toate valorile returnate</w:t>
      </w:r>
    </w:p>
    <w:p w14:paraId="090FC2E5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2EAE4AD6" w14:textId="77777777" w:rsidR="007E4E5D" w:rsidRDefault="007E4E5D" w:rsidP="007E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000000"/>
          <w:lang w:val="en-GB"/>
        </w:rPr>
      </w:pPr>
    </w:p>
    <w:p w14:paraId="73EE1E86" w14:textId="77777777" w:rsidR="007E4E5D" w:rsidRDefault="007E4E5D" w:rsidP="007E4E5D"/>
    <w:sectPr w:rsidR="007E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D"/>
    <w:rsid w:val="00372D6C"/>
    <w:rsid w:val="003A75D2"/>
    <w:rsid w:val="007E4E5D"/>
    <w:rsid w:val="007F751F"/>
    <w:rsid w:val="00864BB7"/>
    <w:rsid w:val="00D031D3"/>
    <w:rsid w:val="00E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CF0DF"/>
  <w15:chartTrackingRefBased/>
  <w15:docId w15:val="{8B036287-FD1C-C941-A505-2439DA79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RO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Cupii, Cezin</dc:creator>
  <cp:keywords/>
  <dc:description/>
  <cp:lastModifiedBy>Cupii, Cezin</cp:lastModifiedBy>
  <cp:revision>1</cp:revision>
  <dcterms:created xsi:type="dcterms:W3CDTF">2021-07-19T06:56:00Z</dcterms:created>
  <dcterms:modified xsi:type="dcterms:W3CDTF">2021-07-19T07:00:00Z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2021-07-19T06:56:51Z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b3224cb3-d739-4630-b953-5844e762d897</vt:lpwstr>
  </property>
  <property fmtid="{D5CDD505-2E9C-101B-9397-08002B2CF9AE}" pid="8" name="MSIP_Label_ea60d57e-af5b-4752-ac57-3e4f28ca11dc_ContentBits">
    <vt:lpwstr>0</vt:lpwstr>
  </property>
</Properties>
</file>