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AAC71" w14:textId="25C0D6C3" w:rsidR="00983B1E" w:rsidRDefault="00F509AB" w:rsidP="00F509AB">
      <w:pPr>
        <w:pStyle w:val="Heading1"/>
      </w:pPr>
      <w:r>
        <w:t>Permanent invite URL’s to Discord server</w:t>
      </w:r>
    </w:p>
    <w:p w14:paraId="71FBBA6C" w14:textId="1802F5DB" w:rsidR="00F509AB" w:rsidRDefault="00F509AB" w:rsidP="00F509AB">
      <w:r>
        <w:t xml:space="preserve">Permanent </w:t>
      </w:r>
      <w:proofErr w:type="spellStart"/>
      <w:r>
        <w:t>urls</w:t>
      </w:r>
      <w:proofErr w:type="spellEnd"/>
      <w:r>
        <w:t xml:space="preserve"> used to keep track of user influx sources and how well they perform. Make sure to use the appropriate link where needed. More to be added later if needed.</w:t>
      </w:r>
    </w:p>
    <w:p w14:paraId="622C0980" w14:textId="4E756BFC" w:rsidR="00F509AB" w:rsidRDefault="00F509AB" w:rsidP="00F509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09AB" w14:paraId="161E5512" w14:textId="77777777" w:rsidTr="00F509AB">
        <w:tc>
          <w:tcPr>
            <w:tcW w:w="4675" w:type="dxa"/>
          </w:tcPr>
          <w:p w14:paraId="2B2CFD6A" w14:textId="0B996FF8" w:rsidR="00F509AB" w:rsidRPr="00F509AB" w:rsidRDefault="00F509AB" w:rsidP="00F509AB">
            <w:pPr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4675" w:type="dxa"/>
          </w:tcPr>
          <w:p w14:paraId="78029516" w14:textId="04CC2505" w:rsidR="00F509AB" w:rsidRPr="00F509AB" w:rsidRDefault="00F509AB" w:rsidP="00F509AB">
            <w:pPr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</w:tr>
      <w:tr w:rsidR="00F509AB" w14:paraId="2A93F62E" w14:textId="77777777" w:rsidTr="00F509AB">
        <w:tc>
          <w:tcPr>
            <w:tcW w:w="4675" w:type="dxa"/>
          </w:tcPr>
          <w:p w14:paraId="24B2528E" w14:textId="2708A141" w:rsidR="00F509AB" w:rsidRDefault="00F509AB" w:rsidP="00F509AB">
            <w:proofErr w:type="spellStart"/>
            <w:r>
              <w:t>Youtube</w:t>
            </w:r>
            <w:proofErr w:type="spellEnd"/>
            <w:r>
              <w:t xml:space="preserve"> Videos</w:t>
            </w:r>
          </w:p>
        </w:tc>
        <w:tc>
          <w:tcPr>
            <w:tcW w:w="4675" w:type="dxa"/>
          </w:tcPr>
          <w:p w14:paraId="6815E235" w14:textId="72A31A81" w:rsidR="00F509AB" w:rsidRDefault="00811142" w:rsidP="00F509AB">
            <w:hyperlink r:id="rId4" w:history="1">
              <w:r w:rsidR="00F509AB" w:rsidRPr="00823AE8">
                <w:rPr>
                  <w:rStyle w:val="Hyperlink"/>
                </w:rPr>
                <w:t>https://discord.gg/EYKxkce</w:t>
              </w:r>
            </w:hyperlink>
          </w:p>
        </w:tc>
      </w:tr>
      <w:tr w:rsidR="00F509AB" w14:paraId="18CAE34D" w14:textId="77777777" w:rsidTr="00F509AB">
        <w:tc>
          <w:tcPr>
            <w:tcW w:w="4675" w:type="dxa"/>
          </w:tcPr>
          <w:p w14:paraId="0957FDE8" w14:textId="6643516C" w:rsidR="00F509AB" w:rsidRDefault="00F509AB" w:rsidP="00F509AB">
            <w:r>
              <w:t>Sparky bot invite link</w:t>
            </w:r>
          </w:p>
        </w:tc>
        <w:tc>
          <w:tcPr>
            <w:tcW w:w="4675" w:type="dxa"/>
          </w:tcPr>
          <w:p w14:paraId="0FB473CB" w14:textId="1E273A43" w:rsidR="00F509AB" w:rsidRDefault="00811142" w:rsidP="00F509AB">
            <w:hyperlink r:id="rId5" w:history="1">
              <w:r w:rsidR="00F509AB" w:rsidRPr="00823AE8">
                <w:rPr>
                  <w:rStyle w:val="Hyperlink"/>
                </w:rPr>
                <w:t>https://discord.gg/pRWrAFF</w:t>
              </w:r>
            </w:hyperlink>
            <w:r w:rsidR="00F509AB">
              <w:t xml:space="preserve"> </w:t>
            </w:r>
          </w:p>
        </w:tc>
      </w:tr>
      <w:tr w:rsidR="00F509AB" w14:paraId="425B0ACE" w14:textId="77777777" w:rsidTr="00F509AB">
        <w:tc>
          <w:tcPr>
            <w:tcW w:w="4675" w:type="dxa"/>
          </w:tcPr>
          <w:p w14:paraId="3A7ECF6C" w14:textId="69FDE9B3" w:rsidR="00F509AB" w:rsidRDefault="00811142" w:rsidP="00F509AB">
            <w:proofErr w:type="spellStart"/>
            <w:r>
              <w:t>Yorda.discord.dev</w:t>
            </w:r>
            <w:proofErr w:type="spellEnd"/>
          </w:p>
        </w:tc>
        <w:tc>
          <w:tcPr>
            <w:tcW w:w="4675" w:type="dxa"/>
          </w:tcPr>
          <w:p w14:paraId="2DE842E5" w14:textId="4A746878" w:rsidR="00F509AB" w:rsidRDefault="00811142" w:rsidP="00F509AB">
            <w:hyperlink r:id="rId6" w:history="1">
              <w:r w:rsidRPr="00D609AD">
                <w:rPr>
                  <w:rStyle w:val="Hyperlink"/>
                </w:rPr>
                <w:t>https://discord.gg/eXCnurN</w:t>
              </w:r>
            </w:hyperlink>
            <w:r>
              <w:t xml:space="preserve"> </w:t>
            </w:r>
          </w:p>
        </w:tc>
      </w:tr>
    </w:tbl>
    <w:p w14:paraId="09BC7F63" w14:textId="77777777" w:rsidR="00F509AB" w:rsidRPr="00F509AB" w:rsidRDefault="00F509AB" w:rsidP="00F509AB">
      <w:bookmarkStart w:id="0" w:name="_GoBack"/>
      <w:bookmarkEnd w:id="0"/>
    </w:p>
    <w:sectPr w:rsidR="00F509AB" w:rsidRPr="00F509AB" w:rsidSect="00936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8E"/>
    <w:rsid w:val="0045488E"/>
    <w:rsid w:val="00811142"/>
    <w:rsid w:val="00936A03"/>
    <w:rsid w:val="00983B1E"/>
    <w:rsid w:val="00F5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6F1F"/>
  <w15:chartTrackingRefBased/>
  <w15:docId w15:val="{CC66F1DB-04BF-4CBE-A201-D187CBBB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9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9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Spacing">
    <w:name w:val="No Spacing"/>
    <w:uiPriority w:val="1"/>
    <w:qFormat/>
    <w:rsid w:val="00F509AB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F50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0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scord.gg/eXCnurN" TargetMode="External"/><Relationship Id="rId5" Type="http://schemas.openxmlformats.org/officeDocument/2006/relationships/hyperlink" Target="https://discord.gg/pRWrAFF" TargetMode="External"/><Relationship Id="rId4" Type="http://schemas.openxmlformats.org/officeDocument/2006/relationships/hyperlink" Target="https://discord.gg/EYKxk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421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Hsieh</dc:creator>
  <cp:keywords/>
  <dc:description/>
  <cp:lastModifiedBy>Percy Hsieh</cp:lastModifiedBy>
  <cp:revision>3</cp:revision>
  <dcterms:created xsi:type="dcterms:W3CDTF">2020-03-19T05:48:00Z</dcterms:created>
  <dcterms:modified xsi:type="dcterms:W3CDTF">2020-03-23T01:36:00Z</dcterms:modified>
</cp:coreProperties>
</file>