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3185" w14:textId="77777777" w:rsidR="00956FAB" w:rsidRPr="00954CF1" w:rsidRDefault="00D07FE6" w:rsidP="00D07FE6">
      <w:pPr>
        <w:pStyle w:val="Business"/>
        <w:rPr>
          <w:b/>
          <w:sz w:val="32"/>
          <w:u w:val="single"/>
        </w:rPr>
      </w:pPr>
      <w:r w:rsidRPr="00954CF1">
        <w:rPr>
          <w:b/>
          <w:sz w:val="32"/>
          <w:u w:val="single"/>
        </w:rPr>
        <w:t>Video Title:</w:t>
      </w:r>
    </w:p>
    <w:p w14:paraId="2D9279CF" w14:textId="62E601B9" w:rsidR="00D07FE6" w:rsidRDefault="00D07FE6" w:rsidP="00D07FE6">
      <w:pPr>
        <w:pStyle w:val="Business"/>
        <w:rPr>
          <w:sz w:val="32"/>
        </w:rPr>
      </w:pPr>
      <w:r>
        <w:rPr>
          <w:sz w:val="32"/>
        </w:rPr>
        <w:t xml:space="preserve">How to Create a </w:t>
      </w:r>
      <w:r w:rsidR="0039172F">
        <w:rPr>
          <w:sz w:val="32"/>
        </w:rPr>
        <w:t>[</w:t>
      </w:r>
      <w:r w:rsidR="0039172F" w:rsidRPr="0039172F">
        <w:rPr>
          <w:color w:val="FF0000"/>
          <w:sz w:val="32"/>
        </w:rPr>
        <w:t>Programming language</w:t>
      </w:r>
      <w:r w:rsidR="0039172F">
        <w:rPr>
          <w:sz w:val="32"/>
        </w:rPr>
        <w:t>]</w:t>
      </w:r>
      <w:r>
        <w:rPr>
          <w:sz w:val="32"/>
        </w:rPr>
        <w:t xml:space="preserve"> Discord Bot (</w:t>
      </w:r>
      <w:r w:rsidR="0039172F">
        <w:rPr>
          <w:sz w:val="32"/>
        </w:rPr>
        <w:t>[</w:t>
      </w:r>
      <w:r w:rsidR="0039172F" w:rsidRPr="0039172F">
        <w:rPr>
          <w:color w:val="FF0000"/>
          <w:sz w:val="32"/>
        </w:rPr>
        <w:t>library version</w:t>
      </w:r>
      <w:r w:rsidR="0039172F">
        <w:rPr>
          <w:sz w:val="32"/>
        </w:rPr>
        <w:t>]</w:t>
      </w:r>
      <w:r>
        <w:rPr>
          <w:sz w:val="32"/>
        </w:rPr>
        <w:t>)</w:t>
      </w:r>
      <w:r w:rsidR="00352810">
        <w:rPr>
          <w:sz w:val="32"/>
        </w:rPr>
        <w:t xml:space="preserve"> | </w:t>
      </w:r>
      <w:r w:rsidR="0039172F">
        <w:rPr>
          <w:sz w:val="32"/>
        </w:rPr>
        <w:t>[</w:t>
      </w:r>
      <w:r w:rsidR="0039172F" w:rsidRPr="0039172F">
        <w:rPr>
          <w:color w:val="FF0000"/>
          <w:sz w:val="32"/>
        </w:rPr>
        <w:t xml:space="preserve">Content, IE: </w:t>
      </w:r>
      <w:r w:rsidR="00352810">
        <w:rPr>
          <w:sz w:val="32"/>
        </w:rPr>
        <w:t>Initial Setup &amp; Hello World</w:t>
      </w:r>
      <w:r w:rsidR="0039172F">
        <w:rPr>
          <w:sz w:val="32"/>
        </w:rPr>
        <w:t>]</w:t>
      </w:r>
    </w:p>
    <w:p w14:paraId="2CDCFD76" w14:textId="34F456E2" w:rsidR="009C5796" w:rsidRDefault="009C5796" w:rsidP="00D07FE6">
      <w:pPr>
        <w:pStyle w:val="Business"/>
        <w:rPr>
          <w:sz w:val="32"/>
        </w:rPr>
      </w:pPr>
    </w:p>
    <w:p w14:paraId="1CB5ECBA" w14:textId="61F87426" w:rsidR="009C5796" w:rsidRPr="009C5796" w:rsidRDefault="009C5796" w:rsidP="00D07FE6">
      <w:pPr>
        <w:pStyle w:val="Business"/>
        <w:rPr>
          <w:sz w:val="32"/>
          <w:u w:val="single"/>
        </w:rPr>
      </w:pPr>
      <w:r w:rsidRPr="009C5796">
        <w:rPr>
          <w:i/>
          <w:iCs/>
          <w:sz w:val="32"/>
          <w:u w:val="single"/>
        </w:rPr>
        <w:t xml:space="preserve">How to Create a Python Discord Bot (discord.py </w:t>
      </w:r>
      <w:proofErr w:type="gramStart"/>
      <w:r w:rsidRPr="009C5796">
        <w:rPr>
          <w:i/>
          <w:iCs/>
          <w:sz w:val="32"/>
          <w:u w:val="single"/>
        </w:rPr>
        <w:t>1.3.2 )</w:t>
      </w:r>
      <w:proofErr w:type="gramEnd"/>
      <w:r w:rsidRPr="009C5796">
        <w:rPr>
          <w:i/>
          <w:iCs/>
          <w:sz w:val="32"/>
          <w:u w:val="single"/>
        </w:rPr>
        <w:t xml:space="preserve"> | Initial Setup</w:t>
      </w:r>
    </w:p>
    <w:p w14:paraId="7A721D64" w14:textId="06DE7CC5" w:rsidR="00352810" w:rsidRDefault="00352810" w:rsidP="00D07FE6">
      <w:pPr>
        <w:pStyle w:val="Business"/>
        <w:rPr>
          <w:sz w:val="32"/>
        </w:rPr>
      </w:pPr>
    </w:p>
    <w:p w14:paraId="2065335C" w14:textId="6B052B9D" w:rsidR="00352810" w:rsidRPr="00954CF1" w:rsidRDefault="00352810" w:rsidP="00D07FE6">
      <w:pPr>
        <w:pStyle w:val="Business"/>
        <w:rPr>
          <w:b/>
          <w:sz w:val="32"/>
          <w:u w:val="single"/>
        </w:rPr>
      </w:pPr>
      <w:r w:rsidRPr="00954CF1">
        <w:rPr>
          <w:b/>
          <w:sz w:val="32"/>
          <w:u w:val="single"/>
        </w:rPr>
        <w:t>Description:</w:t>
      </w:r>
    </w:p>
    <w:p w14:paraId="4067100F" w14:textId="73307003" w:rsidR="00352810" w:rsidRDefault="001E4E17" w:rsidP="00D07FE6">
      <w:pPr>
        <w:pStyle w:val="Business"/>
        <w:rPr>
          <w:sz w:val="32"/>
        </w:rPr>
      </w:pPr>
      <w:r>
        <w:rPr>
          <w:sz w:val="32"/>
        </w:rPr>
        <w:t>For questions or general discussions in a variety of coding languages, come join us in the CodeForge discord server!</w:t>
      </w:r>
    </w:p>
    <w:p w14:paraId="59613BF2" w14:textId="77777777" w:rsidR="001E4E17" w:rsidRDefault="001E4E17" w:rsidP="00D07FE6">
      <w:pPr>
        <w:pStyle w:val="Business"/>
        <w:rPr>
          <w:sz w:val="32"/>
        </w:rPr>
      </w:pPr>
      <w:bookmarkStart w:id="0" w:name="_GoBack"/>
    </w:p>
    <w:bookmarkEnd w:id="0"/>
    <w:p w14:paraId="66B67510" w14:textId="50A1F6A5" w:rsidR="00EF0444" w:rsidRDefault="00B20064" w:rsidP="00D07FE6">
      <w:pPr>
        <w:pStyle w:val="Business"/>
        <w:rPr>
          <w:rStyle w:val="Hyperlink"/>
          <w:sz w:val="32"/>
        </w:rPr>
      </w:pPr>
      <w:r>
        <w:rPr>
          <w:sz w:val="32"/>
        </w:rPr>
        <w:t>Discord</w:t>
      </w:r>
      <w:r w:rsidR="00602C60">
        <w:rPr>
          <w:sz w:val="32"/>
        </w:rPr>
        <w:t>:</w:t>
      </w:r>
      <w:r w:rsidR="00602C60" w:rsidRPr="00602C60">
        <w:rPr>
          <w:sz w:val="32"/>
        </w:rPr>
        <w:t xml:space="preserve"> </w:t>
      </w:r>
      <w:r w:rsidR="001B3D45" w:rsidRPr="001B3D45">
        <w:rPr>
          <w:rStyle w:val="Hyperlink"/>
          <w:sz w:val="32"/>
        </w:rPr>
        <w:t>https://discord.gg/EYKxkce</w:t>
      </w:r>
    </w:p>
    <w:p w14:paraId="3272FB19" w14:textId="2C50771B" w:rsidR="00B20064" w:rsidRPr="001B3D45" w:rsidRDefault="00B20064" w:rsidP="00D07FE6">
      <w:pPr>
        <w:pStyle w:val="Business"/>
        <w:rPr>
          <w:sz w:val="32"/>
        </w:rPr>
      </w:pPr>
      <w:r w:rsidRPr="001B3D45">
        <w:rPr>
          <w:sz w:val="32"/>
        </w:rPr>
        <w:t xml:space="preserve">Forum: </w:t>
      </w:r>
      <w:r w:rsidR="009C5796">
        <w:t>[Add forum URL to template when forum properly landed]</w:t>
      </w:r>
    </w:p>
    <w:p w14:paraId="17FC4407" w14:textId="4281E856" w:rsidR="00602C60" w:rsidRPr="001B3D45" w:rsidRDefault="00602C60" w:rsidP="00D07FE6">
      <w:pPr>
        <w:pStyle w:val="Business"/>
        <w:rPr>
          <w:sz w:val="32"/>
        </w:rPr>
      </w:pPr>
    </w:p>
    <w:p w14:paraId="296D7D1A" w14:textId="3D4179ED" w:rsidR="004C53D6" w:rsidRDefault="0039172F" w:rsidP="00D07FE6">
      <w:pPr>
        <w:pStyle w:val="Business"/>
        <w:rPr>
          <w:sz w:val="32"/>
        </w:rPr>
      </w:pPr>
      <w:r>
        <w:rPr>
          <w:sz w:val="32"/>
        </w:rPr>
        <w:t>[</w:t>
      </w:r>
      <w:r w:rsidRPr="0039172F">
        <w:rPr>
          <w:color w:val="FF0000"/>
          <w:sz w:val="32"/>
        </w:rPr>
        <w:t>Add relevant timestamps</w:t>
      </w:r>
      <w:r>
        <w:rPr>
          <w:sz w:val="32"/>
        </w:rPr>
        <w:t>]</w:t>
      </w:r>
    </w:p>
    <w:p w14:paraId="1930274D" w14:textId="5592BC09" w:rsidR="00B20064" w:rsidRDefault="0039172F" w:rsidP="00D07FE6">
      <w:pPr>
        <w:pStyle w:val="Business"/>
        <w:rPr>
          <w:sz w:val="32"/>
        </w:rPr>
      </w:pPr>
      <w:r>
        <w:rPr>
          <w:sz w:val="32"/>
        </w:rPr>
        <w:t>[0:15] - Intro</w:t>
      </w:r>
    </w:p>
    <w:p w14:paraId="13EF3DA9" w14:textId="77777777" w:rsidR="0039172F" w:rsidRDefault="0039172F" w:rsidP="00D07FE6">
      <w:pPr>
        <w:pStyle w:val="Business"/>
        <w:rPr>
          <w:sz w:val="32"/>
        </w:rPr>
      </w:pPr>
    </w:p>
    <w:p w14:paraId="5C1D3796" w14:textId="77777777" w:rsidR="0039172F" w:rsidRDefault="0039172F" w:rsidP="00D07FE6">
      <w:pPr>
        <w:pStyle w:val="Business"/>
        <w:rPr>
          <w:sz w:val="32"/>
        </w:rPr>
      </w:pPr>
    </w:p>
    <w:p w14:paraId="6263D3D3" w14:textId="22FA3AD1" w:rsidR="0039172F" w:rsidRDefault="0039172F" w:rsidP="00D07FE6">
      <w:pPr>
        <w:pStyle w:val="Business"/>
        <w:rPr>
          <w:sz w:val="32"/>
        </w:rPr>
      </w:pPr>
      <w:r>
        <w:rPr>
          <w:sz w:val="32"/>
        </w:rPr>
        <w:t>[</w:t>
      </w:r>
      <w:r w:rsidRPr="0039172F">
        <w:rPr>
          <w:color w:val="FF0000"/>
          <w:sz w:val="32"/>
        </w:rPr>
        <w:t>Links to relevant libraries and discord dev, etc.</w:t>
      </w:r>
      <w:r>
        <w:rPr>
          <w:sz w:val="32"/>
        </w:rPr>
        <w:t>]</w:t>
      </w:r>
    </w:p>
    <w:p w14:paraId="79001BA3" w14:textId="716E7E5E" w:rsidR="00602C60" w:rsidRDefault="00602C60" w:rsidP="00D07FE6">
      <w:pPr>
        <w:pStyle w:val="Business"/>
        <w:rPr>
          <w:rStyle w:val="Hyperlink"/>
          <w:sz w:val="32"/>
        </w:rPr>
      </w:pPr>
      <w:r>
        <w:rPr>
          <w:sz w:val="32"/>
        </w:rPr>
        <w:t xml:space="preserve">Discord Developers: </w:t>
      </w:r>
      <w:hyperlink r:id="rId4" w:history="1">
        <w:r w:rsidR="009C5796" w:rsidRPr="00DD29A5">
          <w:rPr>
            <w:rStyle w:val="Hyperlink"/>
            <w:sz w:val="32"/>
          </w:rPr>
          <w:t>https://discordapp.com/developers/docs/intro</w:t>
        </w:r>
      </w:hyperlink>
    </w:p>
    <w:p w14:paraId="4F63C719" w14:textId="77777777" w:rsidR="00602C60" w:rsidRPr="00602C60" w:rsidRDefault="00602C60" w:rsidP="00D07FE6">
      <w:pPr>
        <w:pStyle w:val="Business"/>
        <w:rPr>
          <w:sz w:val="32"/>
          <w:lang w:val="es-US"/>
        </w:rPr>
      </w:pPr>
    </w:p>
    <w:sectPr w:rsidR="00602C60" w:rsidRPr="0060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FE6"/>
    <w:rsid w:val="00063367"/>
    <w:rsid w:val="000B706A"/>
    <w:rsid w:val="0011534D"/>
    <w:rsid w:val="001B3D45"/>
    <w:rsid w:val="001E4E17"/>
    <w:rsid w:val="00342B34"/>
    <w:rsid w:val="00352810"/>
    <w:rsid w:val="0039172F"/>
    <w:rsid w:val="004C4BAC"/>
    <w:rsid w:val="004C53D6"/>
    <w:rsid w:val="005955E2"/>
    <w:rsid w:val="00602C60"/>
    <w:rsid w:val="007065FD"/>
    <w:rsid w:val="00726C21"/>
    <w:rsid w:val="00954CF1"/>
    <w:rsid w:val="00956FAB"/>
    <w:rsid w:val="009C5796"/>
    <w:rsid w:val="00A21DCA"/>
    <w:rsid w:val="00A62C55"/>
    <w:rsid w:val="00AA3D9C"/>
    <w:rsid w:val="00B20064"/>
    <w:rsid w:val="00B27CB6"/>
    <w:rsid w:val="00BE12F0"/>
    <w:rsid w:val="00D07FE6"/>
    <w:rsid w:val="00E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34C2"/>
  <w15:docId w15:val="{E5A96C89-0C5D-4F8C-A825-3145BA87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siness">
    <w:name w:val="Business"/>
    <w:basedOn w:val="Normal"/>
    <w:link w:val="BusinessChar"/>
    <w:qFormat/>
    <w:rsid w:val="005955E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usinessChar">
    <w:name w:val="Business Char"/>
    <w:basedOn w:val="DefaultParagraphFont"/>
    <w:link w:val="Business"/>
    <w:rsid w:val="005955E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02C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C6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044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app.com/developers/docs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Solomon</dc:creator>
  <cp:lastModifiedBy>Percy Hsieh</cp:lastModifiedBy>
  <cp:revision>10</cp:revision>
  <dcterms:created xsi:type="dcterms:W3CDTF">2018-05-22T20:07:00Z</dcterms:created>
  <dcterms:modified xsi:type="dcterms:W3CDTF">2020-03-19T05:48:00Z</dcterms:modified>
</cp:coreProperties>
</file>