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B246" w14:textId="2514DA3D" w:rsidR="009C0C0C" w:rsidRPr="009C0C0C" w:rsidRDefault="009C0C0C">
      <w:pPr>
        <w:rPr>
          <w:rFonts w:cs="Afek 1.5 AAA UltraLight"/>
          <w:b/>
          <w:bCs/>
          <w:rtl/>
        </w:rPr>
      </w:pPr>
      <w:r w:rsidRPr="009C0C0C">
        <w:rPr>
          <w:rFonts w:cs="Afek 1.5 AAA UltraLight" w:hint="cs"/>
          <w:b/>
          <w:bCs/>
          <w:rtl/>
        </w:rPr>
        <w:t>משחק זיכרון</w:t>
      </w:r>
    </w:p>
    <w:p w14:paraId="2C0521FD" w14:textId="67FEAAAE" w:rsidR="009C0C0C" w:rsidRPr="009C0C0C" w:rsidRDefault="009C0C0C">
      <w:pPr>
        <w:rPr>
          <w:rFonts w:cs="Afek 1.5 AAA UltraLight"/>
          <w:b/>
          <w:bCs/>
          <w:rtl/>
        </w:rPr>
      </w:pPr>
      <w:r w:rsidRPr="009C0C0C">
        <w:rPr>
          <w:rFonts w:cs="Afek 1.5 AAA UltraLight" w:hint="cs"/>
          <w:b/>
          <w:bCs/>
          <w:rtl/>
        </w:rPr>
        <w:t>מסכים:</w:t>
      </w:r>
    </w:p>
    <w:p w14:paraId="2FE6B6D8" w14:textId="6F91635F" w:rsidR="009C0C0C" w:rsidRPr="009C0C0C" w:rsidRDefault="009C0C0C" w:rsidP="009C0C0C">
      <w:pPr>
        <w:pStyle w:val="a3"/>
        <w:numPr>
          <w:ilvl w:val="0"/>
          <w:numId w:val="1"/>
        </w:numPr>
        <w:rPr>
          <w:rFonts w:cs="Afek 1.5 AAA UltraLight"/>
          <w:b/>
          <w:bCs/>
          <w:rtl/>
        </w:rPr>
      </w:pPr>
      <w:r w:rsidRPr="009C0C0C">
        <w:rPr>
          <w:rFonts w:cs="Afek 1.5 AAA UltraLight" w:hint="cs"/>
          <w:b/>
          <w:bCs/>
          <w:rtl/>
        </w:rPr>
        <w:t>מסך התחברות משתמש</w:t>
      </w:r>
    </w:p>
    <w:p w14:paraId="379E385C" w14:textId="0BD20D4D" w:rsidR="009C0C0C" w:rsidRPr="001529DA" w:rsidRDefault="009C0C0C">
      <w:pPr>
        <w:rPr>
          <w:rFonts w:ascii="Fb Ahava" w:hAnsi="Fb Ahava" w:cs="Fb Ahava"/>
          <w:sz w:val="28"/>
          <w:szCs w:val="28"/>
          <w:rtl/>
        </w:rPr>
      </w:pPr>
      <w:r w:rsidRPr="001529DA">
        <w:rPr>
          <w:rFonts w:ascii="Fb Ahava" w:hAnsi="Fb Ahava" w:cs="Fb Ahava"/>
          <w:sz w:val="28"/>
          <w:szCs w:val="28"/>
          <w:rtl/>
        </w:rPr>
        <w:t>הודעת פתיחה, אינפוט לשם משתמש וסיסמא ולחצן התחברות.</w:t>
      </w:r>
    </w:p>
    <w:p w14:paraId="14550510" w14:textId="2A74F31F" w:rsidR="009C0C0C" w:rsidRPr="001529DA" w:rsidRDefault="009C0C0C">
      <w:pPr>
        <w:rPr>
          <w:rFonts w:ascii="Fb Ahava" w:hAnsi="Fb Ahava" w:cs="Fb Ahava"/>
          <w:sz w:val="28"/>
          <w:szCs w:val="28"/>
          <w:u w:val="single"/>
          <w:rtl/>
        </w:rPr>
      </w:pPr>
      <w:r w:rsidRPr="001529DA">
        <w:rPr>
          <w:rFonts w:ascii="Fb Ahava" w:hAnsi="Fb Ahava" w:cs="Fb Ahava" w:hint="cs"/>
          <w:sz w:val="28"/>
          <w:szCs w:val="28"/>
          <w:u w:val="single"/>
          <w:rtl/>
        </w:rPr>
        <w:t>פונקציות לדף זה:</w:t>
      </w:r>
    </w:p>
    <w:p w14:paraId="639FB0E5" w14:textId="3F7C58BA" w:rsidR="009C0C0C" w:rsidRPr="001529DA" w:rsidRDefault="009C0C0C">
      <w:pPr>
        <w:rPr>
          <w:rFonts w:ascii="Fb Ahava" w:hAnsi="Fb Ahava" w:cs="Fb Ahava"/>
          <w:sz w:val="28"/>
          <w:szCs w:val="28"/>
          <w:rtl/>
        </w:rPr>
      </w:pPr>
      <w:r w:rsidRPr="001529DA">
        <w:rPr>
          <w:rFonts w:ascii="Fb Ahava" w:hAnsi="Fb Ahava" w:cs="Fb Ahava" w:hint="cs"/>
          <w:sz w:val="28"/>
          <w:szCs w:val="28"/>
          <w:rtl/>
        </w:rPr>
        <w:t>לקיחת הנתונים מהמסך, בדיקה האם משתמש זה קיים או לא, במקרה וקיים לבדוק שהסיסמא נכונה, במקרה ולא קיים- שמירת נתונים אלו לפעם הבאה.</w:t>
      </w:r>
    </w:p>
    <w:p w14:paraId="2064BC93" w14:textId="7CD7D1D0" w:rsidR="009C0C0C" w:rsidRPr="001529DA" w:rsidRDefault="009C0C0C">
      <w:pPr>
        <w:rPr>
          <w:rFonts w:ascii="Fb Ahava" w:hAnsi="Fb Ahava" w:cs="Fb Ahava"/>
          <w:sz w:val="28"/>
          <w:szCs w:val="28"/>
          <w:rtl/>
        </w:rPr>
      </w:pPr>
      <w:r w:rsidRPr="001529DA">
        <w:rPr>
          <w:rFonts w:ascii="Fb Ahava" w:hAnsi="Fb Ahava" w:cs="Fb Ahava" w:hint="cs"/>
          <w:sz w:val="28"/>
          <w:szCs w:val="28"/>
          <w:rtl/>
        </w:rPr>
        <w:t>הצגת הודעה למשתמש "משתמש חדש נשמר בהצלחה"</w:t>
      </w:r>
      <w:r w:rsidR="001529DA" w:rsidRPr="001529DA">
        <w:rPr>
          <w:rFonts w:ascii="Fb Ahava" w:hAnsi="Fb Ahava" w:cs="Fb Ahava" w:hint="cs"/>
          <w:sz w:val="28"/>
          <w:szCs w:val="28"/>
          <w:rtl/>
        </w:rPr>
        <w:t xml:space="preserve"> </w:t>
      </w:r>
      <w:r w:rsidRPr="001529DA">
        <w:rPr>
          <w:rFonts w:ascii="Fb Ahava" w:hAnsi="Fb Ahava" w:cs="Fb Ahava" w:hint="cs"/>
          <w:sz w:val="28"/>
          <w:szCs w:val="28"/>
          <w:rtl/>
        </w:rPr>
        <w:t>/</w:t>
      </w:r>
      <w:r w:rsidR="001529DA" w:rsidRPr="001529DA">
        <w:rPr>
          <w:rFonts w:ascii="Fb Ahava" w:hAnsi="Fb Ahava" w:cs="Fb Ahava" w:hint="cs"/>
          <w:sz w:val="28"/>
          <w:szCs w:val="28"/>
          <w:rtl/>
        </w:rPr>
        <w:t xml:space="preserve"> </w:t>
      </w:r>
      <w:r w:rsidRPr="001529DA">
        <w:rPr>
          <w:rFonts w:ascii="Fb Ahava" w:hAnsi="Fb Ahava" w:cs="Fb Ahava" w:hint="cs"/>
          <w:sz w:val="28"/>
          <w:szCs w:val="28"/>
          <w:rtl/>
        </w:rPr>
        <w:t>"משתמש קיים התחבר בהצלחה"</w:t>
      </w:r>
      <w:r w:rsidR="001529DA" w:rsidRPr="001529DA">
        <w:rPr>
          <w:rFonts w:ascii="Fb Ahava" w:hAnsi="Fb Ahava" w:cs="Fb Ahava" w:hint="cs"/>
          <w:sz w:val="28"/>
          <w:szCs w:val="28"/>
          <w:rtl/>
        </w:rPr>
        <w:t xml:space="preserve"> </w:t>
      </w:r>
      <w:r w:rsidRPr="001529DA">
        <w:rPr>
          <w:rFonts w:ascii="Fb Ahava" w:hAnsi="Fb Ahava" w:cs="Fb Ahava" w:hint="cs"/>
          <w:sz w:val="28"/>
          <w:szCs w:val="28"/>
          <w:rtl/>
        </w:rPr>
        <w:t>/</w:t>
      </w:r>
      <w:r w:rsidR="001529DA" w:rsidRPr="001529DA">
        <w:rPr>
          <w:rFonts w:ascii="Fb Ahava" w:hAnsi="Fb Ahava" w:cs="Fb Ahava" w:hint="cs"/>
          <w:sz w:val="28"/>
          <w:szCs w:val="28"/>
          <w:rtl/>
        </w:rPr>
        <w:t xml:space="preserve"> </w:t>
      </w:r>
      <w:r w:rsidRPr="001529DA">
        <w:rPr>
          <w:rFonts w:ascii="Fb Ahava" w:hAnsi="Fb Ahava" w:cs="Fb Ahava" w:hint="cs"/>
          <w:sz w:val="28"/>
          <w:szCs w:val="28"/>
          <w:rtl/>
        </w:rPr>
        <w:t>"פרטים לא נכונים"</w:t>
      </w:r>
    </w:p>
    <w:p w14:paraId="2AD2C7A7" w14:textId="48A3BABC" w:rsidR="009C0C0C" w:rsidRDefault="009C0C0C" w:rsidP="009C0C0C">
      <w:pPr>
        <w:pStyle w:val="a3"/>
        <w:numPr>
          <w:ilvl w:val="0"/>
          <w:numId w:val="1"/>
        </w:numPr>
        <w:rPr>
          <w:rFonts w:cs="Afek 1.5 AAA UltraLight"/>
          <w:b/>
          <w:bCs/>
        </w:rPr>
      </w:pPr>
      <w:r w:rsidRPr="009C0C0C">
        <w:rPr>
          <w:rFonts w:cs="Afek 1.5 AAA UltraLight" w:hint="cs"/>
          <w:b/>
          <w:bCs/>
          <w:rtl/>
        </w:rPr>
        <w:t>מסך בחירת נושא</w:t>
      </w:r>
    </w:p>
    <w:p w14:paraId="3DBF53C5" w14:textId="7A102DC0" w:rsidR="001529DA" w:rsidRPr="001529DA" w:rsidRDefault="001529DA" w:rsidP="001529DA">
      <w:pPr>
        <w:rPr>
          <w:rFonts w:ascii="Fb Ahava" w:hAnsi="Fb Ahava" w:cs="Fb Ahava"/>
          <w:sz w:val="28"/>
          <w:szCs w:val="28"/>
          <w:rtl/>
        </w:rPr>
      </w:pPr>
      <w:r>
        <w:rPr>
          <w:rFonts w:ascii="Fb Ahava" w:hAnsi="Fb Ahava" w:cs="Fb Ahava" w:hint="cs"/>
          <w:sz w:val="28"/>
          <w:szCs w:val="28"/>
          <w:rtl/>
        </w:rPr>
        <w:t>הצגת הנושאים האפשריים, המשתמש בוחר-כפתור רדיו .</w:t>
      </w:r>
    </w:p>
    <w:p w14:paraId="6FFD70F9" w14:textId="77777777" w:rsidR="001529DA" w:rsidRPr="001529DA" w:rsidRDefault="001529DA" w:rsidP="001529DA">
      <w:pPr>
        <w:rPr>
          <w:rFonts w:ascii="Fb Ahava" w:hAnsi="Fb Ahava" w:cs="Fb Ahava"/>
          <w:sz w:val="28"/>
          <w:szCs w:val="28"/>
          <w:u w:val="single"/>
          <w:rtl/>
        </w:rPr>
      </w:pPr>
      <w:r w:rsidRPr="001529DA">
        <w:rPr>
          <w:rFonts w:ascii="Fb Ahava" w:hAnsi="Fb Ahava" w:cs="Fb Ahava" w:hint="cs"/>
          <w:sz w:val="28"/>
          <w:szCs w:val="28"/>
          <w:u w:val="single"/>
          <w:rtl/>
        </w:rPr>
        <w:t>פונקציות לדף זה:</w:t>
      </w:r>
    </w:p>
    <w:p w14:paraId="0D0B8FCE" w14:textId="51067D27" w:rsidR="001529DA" w:rsidRPr="001529DA" w:rsidRDefault="001529DA" w:rsidP="001529DA">
      <w:pPr>
        <w:rPr>
          <w:rFonts w:ascii="Fb Ahava" w:hAnsi="Fb Ahava" w:cs="Fb Ahava" w:hint="cs"/>
          <w:sz w:val="28"/>
          <w:szCs w:val="28"/>
          <w:rtl/>
        </w:rPr>
      </w:pPr>
      <w:r w:rsidRPr="001529DA">
        <w:rPr>
          <w:rFonts w:ascii="Fb Ahava" w:hAnsi="Fb Ahava" w:cs="Fb Ahava" w:hint="cs"/>
          <w:sz w:val="28"/>
          <w:szCs w:val="28"/>
          <w:rtl/>
        </w:rPr>
        <w:t xml:space="preserve">לקיחת הנתונים מהמסך, </w:t>
      </w:r>
      <w:r>
        <w:rPr>
          <w:rFonts w:ascii="Fb Ahava" w:hAnsi="Fb Ahava" w:cs="Fb Ahava" w:hint="cs"/>
          <w:sz w:val="28"/>
          <w:szCs w:val="28"/>
          <w:rtl/>
        </w:rPr>
        <w:t xml:space="preserve">בדיקה שאכן נבחר נושא ו העברתו לדף הבא יחד עם הבחירה של הנושא. (פרמטר </w:t>
      </w:r>
      <w:r>
        <w:rPr>
          <w:rFonts w:ascii="Fb Ahava" w:hAnsi="Fb Ahava" w:cs="Cambria" w:hint="cs"/>
          <w:sz w:val="28"/>
          <w:szCs w:val="28"/>
        </w:rPr>
        <w:t>URL</w:t>
      </w:r>
      <w:r>
        <w:rPr>
          <w:rFonts w:ascii="Fb Ahava" w:hAnsi="Fb Ahava" w:cs="Fb Ahava" w:hint="cs"/>
          <w:sz w:val="28"/>
          <w:szCs w:val="28"/>
          <w:rtl/>
        </w:rPr>
        <w:t>)</w:t>
      </w:r>
    </w:p>
    <w:p w14:paraId="4C3F918B" w14:textId="77777777" w:rsidR="001529DA" w:rsidRPr="009C0C0C" w:rsidRDefault="001529DA" w:rsidP="001529DA">
      <w:pPr>
        <w:pStyle w:val="a3"/>
        <w:rPr>
          <w:rFonts w:cs="Afek 1.5 AAA UltraLight"/>
          <w:b/>
          <w:bCs/>
          <w:rtl/>
        </w:rPr>
      </w:pPr>
    </w:p>
    <w:p w14:paraId="5C2A2AD7" w14:textId="6F6177B6" w:rsidR="009C0C0C" w:rsidRPr="009C0C0C" w:rsidRDefault="009C0C0C" w:rsidP="009C0C0C">
      <w:pPr>
        <w:pStyle w:val="a3"/>
        <w:numPr>
          <w:ilvl w:val="0"/>
          <w:numId w:val="1"/>
        </w:numPr>
        <w:rPr>
          <w:rFonts w:cs="Afek 1.5 AAA UltraLight"/>
          <w:b/>
          <w:bCs/>
          <w:rtl/>
        </w:rPr>
      </w:pPr>
      <w:r w:rsidRPr="009C0C0C">
        <w:rPr>
          <w:rFonts w:cs="Afek 1.5 AAA UltraLight" w:hint="cs"/>
          <w:b/>
          <w:bCs/>
          <w:rtl/>
        </w:rPr>
        <w:t>מסך בחירת כרטיסים</w:t>
      </w:r>
    </w:p>
    <w:p w14:paraId="16440C51" w14:textId="1E7D2D36" w:rsidR="001529DA" w:rsidRPr="001529DA" w:rsidRDefault="001529DA" w:rsidP="001529DA">
      <w:pPr>
        <w:rPr>
          <w:rFonts w:ascii="Fb Ahava" w:hAnsi="Fb Ahava" w:cs="Fb Ahava"/>
          <w:sz w:val="28"/>
          <w:szCs w:val="28"/>
          <w:rtl/>
        </w:rPr>
      </w:pPr>
      <w:r w:rsidRPr="001529DA">
        <w:rPr>
          <w:rFonts w:ascii="Fb Ahava" w:hAnsi="Fb Ahava" w:cs="Fb Ahava" w:hint="cs"/>
          <w:sz w:val="28"/>
          <w:szCs w:val="28"/>
          <w:rtl/>
        </w:rPr>
        <w:t xml:space="preserve">הצגת </w:t>
      </w:r>
      <w:r>
        <w:rPr>
          <w:rFonts w:ascii="Fb Ahava" w:hAnsi="Fb Ahava" w:cs="Fb Ahava" w:hint="cs"/>
          <w:sz w:val="28"/>
          <w:szCs w:val="28"/>
          <w:rtl/>
        </w:rPr>
        <w:t>התמונות המתאימות לנושא הנבחר, המשתמש לוחץ על התמונות הרצויות</w:t>
      </w:r>
    </w:p>
    <w:p w14:paraId="4B994F86" w14:textId="77777777" w:rsidR="001529DA" w:rsidRPr="001529DA" w:rsidRDefault="001529DA" w:rsidP="001529DA">
      <w:pPr>
        <w:rPr>
          <w:rFonts w:ascii="Fb Ahava" w:hAnsi="Fb Ahava" w:cs="Fb Ahava"/>
          <w:sz w:val="28"/>
          <w:szCs w:val="28"/>
          <w:u w:val="single"/>
          <w:rtl/>
        </w:rPr>
      </w:pPr>
      <w:r w:rsidRPr="001529DA">
        <w:rPr>
          <w:rFonts w:ascii="Fb Ahava" w:hAnsi="Fb Ahava" w:cs="Fb Ahava" w:hint="cs"/>
          <w:sz w:val="28"/>
          <w:szCs w:val="28"/>
          <w:u w:val="single"/>
          <w:rtl/>
        </w:rPr>
        <w:t>פונקציות לדף זה:</w:t>
      </w:r>
    </w:p>
    <w:p w14:paraId="538CA830" w14:textId="7720DA6F" w:rsidR="001529DA" w:rsidRPr="001529DA" w:rsidRDefault="001529DA" w:rsidP="001529DA">
      <w:pPr>
        <w:rPr>
          <w:rFonts w:ascii="Fb Ahava" w:hAnsi="Fb Ahava" w:cs="Fb Ahava" w:hint="cs"/>
          <w:sz w:val="28"/>
          <w:szCs w:val="28"/>
          <w:rtl/>
        </w:rPr>
      </w:pPr>
      <w:r>
        <w:rPr>
          <w:rFonts w:ascii="Fb Ahava" w:hAnsi="Fb Ahava" w:cs="Fb Ahava" w:hint="cs"/>
          <w:sz w:val="28"/>
          <w:szCs w:val="28"/>
          <w:rtl/>
        </w:rPr>
        <w:t>על כל לחיצה על תמונה- נשמור במערך את ניתובי התמונות הנבחרות.</w:t>
      </w:r>
    </w:p>
    <w:p w14:paraId="093A7F00" w14:textId="2426DC79" w:rsidR="009C0C0C" w:rsidRPr="009C0C0C" w:rsidRDefault="009C0C0C">
      <w:pPr>
        <w:rPr>
          <w:rFonts w:cs="Afek 1.5 AAA UltraLight"/>
          <w:b/>
          <w:bCs/>
          <w:rtl/>
        </w:rPr>
      </w:pPr>
    </w:p>
    <w:p w14:paraId="01E4CDA6" w14:textId="768B1086" w:rsidR="009C0C0C" w:rsidRPr="009C0C0C" w:rsidRDefault="009C0C0C" w:rsidP="009C0C0C">
      <w:pPr>
        <w:pStyle w:val="a3"/>
        <w:numPr>
          <w:ilvl w:val="0"/>
          <w:numId w:val="1"/>
        </w:numPr>
        <w:rPr>
          <w:rFonts w:cs="Afek 1.5 AAA UltraLight"/>
          <w:b/>
          <w:bCs/>
          <w:rtl/>
        </w:rPr>
      </w:pPr>
      <w:r w:rsidRPr="009C0C0C">
        <w:rPr>
          <w:rFonts w:cs="Afek 1.5 AAA UltraLight" w:hint="cs"/>
          <w:b/>
          <w:bCs/>
          <w:rtl/>
        </w:rPr>
        <w:t>מסך משחק</w:t>
      </w:r>
    </w:p>
    <w:p w14:paraId="5005DD8A" w14:textId="0C10D087" w:rsidR="009C0C0C" w:rsidRPr="009C0C0C" w:rsidRDefault="009C0C0C">
      <w:pPr>
        <w:rPr>
          <w:rFonts w:cs="Afek 1.5 AAA UltraLight"/>
          <w:b/>
          <w:bCs/>
          <w:rtl/>
        </w:rPr>
      </w:pPr>
    </w:p>
    <w:p w14:paraId="7C1C72E7" w14:textId="5414F0A0" w:rsidR="009C0C0C" w:rsidRPr="009C0C0C" w:rsidRDefault="009C0C0C" w:rsidP="009C0C0C">
      <w:pPr>
        <w:pStyle w:val="a3"/>
        <w:numPr>
          <w:ilvl w:val="0"/>
          <w:numId w:val="1"/>
        </w:numPr>
        <w:rPr>
          <w:rFonts w:cs="Afek 1.5 AAA UltraLight" w:hint="cs"/>
          <w:b/>
          <w:bCs/>
        </w:rPr>
      </w:pPr>
      <w:r w:rsidRPr="009C0C0C">
        <w:rPr>
          <w:rFonts w:cs="Afek 1.5 AAA UltraLight" w:hint="cs"/>
          <w:b/>
          <w:bCs/>
          <w:rtl/>
        </w:rPr>
        <w:t>מסך סיום משחק וניקוד</w:t>
      </w:r>
    </w:p>
    <w:sectPr w:rsidR="009C0C0C" w:rsidRPr="009C0C0C" w:rsidSect="00E951A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fek 1.5 AAA UltraLight">
    <w:panose1 w:val="00000300000000000000"/>
    <w:charset w:val="B1"/>
    <w:family w:val="modern"/>
    <w:notTrueType/>
    <w:pitch w:val="variable"/>
    <w:sig w:usb0="00000801" w:usb1="40000000" w:usb2="00000000" w:usb3="00000000" w:csb0="00000020" w:csb1="00000000"/>
  </w:font>
  <w:font w:name="Fb Ahava">
    <w:panose1 w:val="02020503050405020304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0872"/>
    <w:multiLevelType w:val="hybridMultilevel"/>
    <w:tmpl w:val="809A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C0C"/>
    <w:rsid w:val="001529DA"/>
    <w:rsid w:val="009C0C0C"/>
    <w:rsid w:val="00CF22E5"/>
    <w:rsid w:val="00E9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86D4"/>
  <w15:chartTrackingRefBased/>
  <w15:docId w15:val="{CD38FFD8-7D89-4EC8-8CD1-86D9A627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0C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שרי הירשמן</dc:creator>
  <cp:keywords/>
  <dc:description/>
  <cp:lastModifiedBy>שרי הירשמן</cp:lastModifiedBy>
  <cp:revision>1</cp:revision>
  <dcterms:created xsi:type="dcterms:W3CDTF">2026-06-02T06:58:00Z</dcterms:created>
  <dcterms:modified xsi:type="dcterms:W3CDTF">2026-06-02T08:02:00Z</dcterms:modified>
</cp:coreProperties>
</file>