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D6F5F" w14:textId="77777777" w:rsidR="00421CD9" w:rsidRDefault="00A5482B">
      <w:r>
        <w:t>Dream Design</w:t>
      </w:r>
    </w:p>
    <w:p w14:paraId="37D6605C" w14:textId="77777777" w:rsidR="00D8334A" w:rsidRDefault="00D8334A"/>
    <w:p w14:paraId="363B82E3" w14:textId="77777777" w:rsidR="00D8334A" w:rsidRDefault="00D8334A">
      <w:r>
        <w:t>Adding a line to see if git tracks the changes within the file.</w:t>
      </w:r>
      <w:bookmarkStart w:id="0" w:name="_GoBack"/>
      <w:bookmarkEnd w:id="0"/>
    </w:p>
    <w:sectPr w:rsidR="00D8334A" w:rsidSect="007C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2B"/>
    <w:rsid w:val="00035C6D"/>
    <w:rsid w:val="00421CD9"/>
    <w:rsid w:val="007C3D9F"/>
    <w:rsid w:val="00A5482B"/>
    <w:rsid w:val="00D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40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2015-11-19T23:46:00Z</dcterms:created>
  <dcterms:modified xsi:type="dcterms:W3CDTF">2015-11-19T23:48:00Z</dcterms:modified>
</cp:coreProperties>
</file>