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1CD9" w:rsidRDefault="00A5482B">
      <w:r>
        <w:t>Dream Design</w:t>
      </w:r>
      <w:bookmarkStart w:id="0" w:name="_GoBack"/>
      <w:bookmarkEnd w:id="0"/>
    </w:p>
    <w:sectPr w:rsidR="00421CD9" w:rsidSect="007C3D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482B"/>
    <w:rsid w:val="00035C6D"/>
    <w:rsid w:val="00421CD9"/>
    <w:rsid w:val="007C3D9F"/>
    <w:rsid w:val="00A54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A66A90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Macintosh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</dc:creator>
  <cp:keywords/>
  <dc:description/>
  <cp:lastModifiedBy>c</cp:lastModifiedBy>
  <cp:revision>1</cp:revision>
  <dcterms:created xsi:type="dcterms:W3CDTF">2015-11-19T23:46:00Z</dcterms:created>
  <dcterms:modified xsi:type="dcterms:W3CDTF">2015-11-19T23:46:00Z</dcterms:modified>
</cp:coreProperties>
</file>