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C3680" w14:textId="33225A0C" w:rsidR="0061612D" w:rsidRPr="0037435C" w:rsidRDefault="003C56CB">
      <w:pPr>
        <w:rPr>
          <w:b/>
          <w:sz w:val="32"/>
          <w:szCs w:val="32"/>
        </w:rPr>
      </w:pPr>
      <w:r w:rsidRPr="003C56CB">
        <w:rPr>
          <w:b/>
          <w:sz w:val="32"/>
          <w:szCs w:val="32"/>
        </w:rPr>
        <w:t>Uppgift: Designa om Dustins eventsida</w:t>
      </w:r>
    </w:p>
    <w:p w14:paraId="4B0D5549" w14:textId="72A2722D" w:rsidR="00C654EB" w:rsidRDefault="00835857">
      <w:r>
        <w:t>I mappen har du fått en HTML-fil innehållande texten som ska finnas med på sidan. Din uppgift blir att designa om vår eventsida.</w:t>
      </w:r>
    </w:p>
    <w:p w14:paraId="29BE9DEE" w14:textId="528698C8" w:rsidR="0037435C" w:rsidRDefault="0037435C">
      <w:r>
        <w:t>Så här ser sidan ut idag:</w:t>
      </w:r>
      <w:r>
        <w:br/>
      </w:r>
      <w:hyperlink r:id="rId5" w:history="1">
        <w:r w:rsidRPr="00A255AE">
          <w:rPr>
            <w:rStyle w:val="Hyperlink"/>
          </w:rPr>
          <w:t>https://www.dustin.se/event/</w:t>
        </w:r>
      </w:hyperlink>
    </w:p>
    <w:p w14:paraId="7DD8158C" w14:textId="27514217" w:rsidR="00A22C67" w:rsidRDefault="00A841D3">
      <w:r>
        <w:t xml:space="preserve">Du behöver inte använda alla riktlinjer enligt Dustin design(typsnitt, färg och form) men sidan bör på något sätt ge en känsla av Dustin. Din uppgift är också att försöka få in din personlighet i </w:t>
      </w:r>
      <w:r w:rsidR="00864AB5">
        <w:t xml:space="preserve">designen på </w:t>
      </w:r>
      <w:r>
        <w:t>sidan. Hur det visas bestämmer du själv.</w:t>
      </w:r>
      <w:r w:rsidR="00F362CE">
        <w:t xml:space="preserve"> </w:t>
      </w:r>
    </w:p>
    <w:p w14:paraId="134D9EB1" w14:textId="455431BB" w:rsidR="00CD3CE7" w:rsidRDefault="00A22C67">
      <w:r>
        <w:t xml:space="preserve">Arbetsprovet representerar till viss del hur vi arbetar inom webbdesign men en del justeringar har gjorts för att få ut så mycket som möjligt av kandidaten. </w:t>
      </w:r>
    </w:p>
    <w:p w14:paraId="5984EDA9" w14:textId="3CDE600B" w:rsidR="00A841D3" w:rsidRPr="00F362CE" w:rsidRDefault="00A841D3">
      <w:pPr>
        <w:rPr>
          <w:b/>
        </w:rPr>
      </w:pPr>
      <w:r w:rsidRPr="00F362CE">
        <w:rPr>
          <w:b/>
        </w:rPr>
        <w:t>Riktlinjer:</w:t>
      </w:r>
    </w:p>
    <w:p w14:paraId="3A1754F9" w14:textId="17171463" w:rsidR="00A841D3" w:rsidRDefault="00A841D3" w:rsidP="00A841D3">
      <w:pPr>
        <w:pStyle w:val="ListParagraph"/>
        <w:numPr>
          <w:ilvl w:val="0"/>
          <w:numId w:val="2"/>
        </w:numPr>
      </w:pPr>
      <w:r>
        <w:t>All text i HTML-filen ska vara med</w:t>
      </w:r>
      <w:r w:rsidR="0037435C">
        <w:t xml:space="preserve"> på sidan. Du får till viss del </w:t>
      </w:r>
      <w:r>
        <w:t>skriva om eller lägga till text om du anser att det är nödvändigt ur ett användarperspektiv.</w:t>
      </w:r>
    </w:p>
    <w:p w14:paraId="0C474D93" w14:textId="18AFA746" w:rsidR="009B0510" w:rsidRDefault="009B0510" w:rsidP="00A841D3">
      <w:pPr>
        <w:pStyle w:val="ListParagraph"/>
        <w:numPr>
          <w:ilvl w:val="0"/>
          <w:numId w:val="2"/>
        </w:numPr>
      </w:pPr>
      <w:r>
        <w:t xml:space="preserve">Användaren ska förstå syftet med sidan och hur den navigerar sig till nästa steg. </w:t>
      </w:r>
    </w:p>
    <w:p w14:paraId="25B0E6EC" w14:textId="423A871A" w:rsidR="009B0510" w:rsidRDefault="009B0510" w:rsidP="00A841D3">
      <w:pPr>
        <w:pStyle w:val="ListParagraph"/>
        <w:numPr>
          <w:ilvl w:val="0"/>
          <w:numId w:val="2"/>
        </w:numPr>
      </w:pPr>
      <w:r>
        <w:t xml:space="preserve">Sidan kan innehålla tomma länkar. </w:t>
      </w:r>
    </w:p>
    <w:p w14:paraId="06F29390" w14:textId="6D0F4707" w:rsidR="00000212" w:rsidRDefault="00A841D3" w:rsidP="00000212">
      <w:pPr>
        <w:pStyle w:val="ListParagraph"/>
        <w:numPr>
          <w:ilvl w:val="0"/>
          <w:numId w:val="2"/>
        </w:numPr>
      </w:pPr>
      <w:r>
        <w:t>Du får skriva koden hur du vill, mallen hjälper dig med det grundläggande.</w:t>
      </w:r>
    </w:p>
    <w:p w14:paraId="7119F2C1" w14:textId="21425A10" w:rsidR="00A841D3" w:rsidRDefault="00A841D3" w:rsidP="00A841D3">
      <w:pPr>
        <w:pStyle w:val="ListParagraph"/>
        <w:numPr>
          <w:ilvl w:val="0"/>
          <w:numId w:val="2"/>
        </w:numPr>
      </w:pPr>
      <w:r>
        <w:t xml:space="preserve">Du får använda bilder, ikoner, effekter om du anser att det hjälper att lyfta sidan. </w:t>
      </w:r>
    </w:p>
    <w:p w14:paraId="233ADE2C" w14:textId="39BC3124" w:rsidR="00CD3CE7" w:rsidRDefault="00A841D3" w:rsidP="00955F7A">
      <w:pPr>
        <w:pStyle w:val="ListParagraph"/>
        <w:numPr>
          <w:ilvl w:val="0"/>
          <w:numId w:val="2"/>
        </w:numPr>
      </w:pPr>
      <w:r>
        <w:t xml:space="preserve">Designa ur ett användarperspektiv. Ibland kan cool design göra att vi glömmer användarupplevelsen och </w:t>
      </w:r>
      <w:r w:rsidR="006956AF">
        <w:t xml:space="preserve">här </w:t>
      </w:r>
      <w:r w:rsidR="0086099E">
        <w:t>är det</w:t>
      </w:r>
      <w:r>
        <w:t xml:space="preserve"> viktigt att användaren kommer först. </w:t>
      </w:r>
    </w:p>
    <w:p w14:paraId="03B5FFB6" w14:textId="5F963C56" w:rsidR="00E569C2" w:rsidRDefault="00E569C2" w:rsidP="00955F7A">
      <w:pPr>
        <w:pStyle w:val="ListParagraph"/>
        <w:numPr>
          <w:ilvl w:val="0"/>
          <w:numId w:val="2"/>
        </w:numPr>
      </w:pPr>
      <w:r>
        <w:t>Ett plus i kanten är om du gör sidan mobilanpassad/responsiv.</w:t>
      </w:r>
    </w:p>
    <w:p w14:paraId="28CB7209" w14:textId="27A8A311" w:rsidR="00CD3CE7" w:rsidRDefault="00CD3CE7" w:rsidP="00CD3CE7">
      <w:r>
        <w:t xml:space="preserve">När du är klar ska du </w:t>
      </w:r>
      <w:r w:rsidR="005C6C59">
        <w:t>skriva en kort sammanfattning om</w:t>
      </w:r>
      <w:bookmarkStart w:id="0" w:name="_GoBack"/>
      <w:bookmarkEnd w:id="0"/>
      <w:r>
        <w:t xml:space="preserve"> allt du gjort och varför. Som Senior web designer är det viktigt att alltid använda argument när det diskuteras design. </w:t>
      </w:r>
    </w:p>
    <w:p w14:paraId="0EFB3811" w14:textId="32824321" w:rsidR="00AA4572" w:rsidRDefault="0037435C" w:rsidP="00CD3CE7">
      <w:r>
        <w:t xml:space="preserve">Skicka sedan en zip-fil till </w:t>
      </w:r>
      <w:hyperlink r:id="rId6" w:history="1">
        <w:r w:rsidRPr="001556AE">
          <w:rPr>
            <w:rStyle w:val="Hyperlink"/>
          </w:rPr>
          <w:t>joanna.gustavsson@dustin.se</w:t>
        </w:r>
      </w:hyperlink>
      <w:r>
        <w:t xml:space="preserve"> </w:t>
      </w:r>
    </w:p>
    <w:p w14:paraId="687D654E" w14:textId="77777777" w:rsidR="00CD3CE7" w:rsidRDefault="00CD3CE7" w:rsidP="00CD3CE7"/>
    <w:p w14:paraId="64817990" w14:textId="423E8F7E" w:rsidR="00000212" w:rsidRPr="00E51B55" w:rsidRDefault="00000212" w:rsidP="00000212">
      <w:pPr>
        <w:rPr>
          <w:b/>
        </w:rPr>
      </w:pPr>
      <w:r w:rsidRPr="00E51B55">
        <w:rPr>
          <w:b/>
        </w:rPr>
        <w:t>Vad bedömer vi?</w:t>
      </w:r>
    </w:p>
    <w:p w14:paraId="73F440EB" w14:textId="104999D1" w:rsidR="00000212" w:rsidRDefault="00000212" w:rsidP="00000212">
      <w:pPr>
        <w:pStyle w:val="ListParagraph"/>
        <w:numPr>
          <w:ilvl w:val="0"/>
          <w:numId w:val="3"/>
        </w:numPr>
      </w:pPr>
      <w:r>
        <w:t>Hur kreativ du är</w:t>
      </w:r>
      <w:r w:rsidR="00324289">
        <w:t xml:space="preserve"> </w:t>
      </w:r>
    </w:p>
    <w:p w14:paraId="4D536806" w14:textId="77777777" w:rsidR="00955A1E" w:rsidRDefault="00955A1E" w:rsidP="00955A1E">
      <w:pPr>
        <w:pStyle w:val="ListParagraph"/>
        <w:numPr>
          <w:ilvl w:val="0"/>
          <w:numId w:val="3"/>
        </w:numPr>
      </w:pPr>
      <w:r>
        <w:t>Hur du designar för användare</w:t>
      </w:r>
    </w:p>
    <w:p w14:paraId="63DE7E84" w14:textId="4F9DB2C9" w:rsidR="00000212" w:rsidRDefault="00000212" w:rsidP="00000212">
      <w:pPr>
        <w:pStyle w:val="ListParagraph"/>
        <w:numPr>
          <w:ilvl w:val="0"/>
          <w:numId w:val="3"/>
        </w:numPr>
      </w:pPr>
      <w:r>
        <w:t>Din argumentationsförmåga</w:t>
      </w:r>
    </w:p>
    <w:p w14:paraId="4417119C" w14:textId="123F526E" w:rsidR="00F362CE" w:rsidRDefault="00000212" w:rsidP="00F362CE">
      <w:pPr>
        <w:pStyle w:val="ListParagraph"/>
        <w:numPr>
          <w:ilvl w:val="0"/>
          <w:numId w:val="3"/>
        </w:numPr>
      </w:pPr>
      <w:r>
        <w:t>Vi bedömer till viss del koden du skrivit</w:t>
      </w:r>
    </w:p>
    <w:p w14:paraId="62B0E4A4" w14:textId="47E54FA8" w:rsidR="0037435C" w:rsidRDefault="0037435C" w:rsidP="0037435C"/>
    <w:p w14:paraId="374040BE" w14:textId="77777777" w:rsidR="0037435C" w:rsidRPr="0037435C" w:rsidRDefault="0037435C" w:rsidP="0037435C">
      <w:pPr>
        <w:rPr>
          <w:b/>
        </w:rPr>
      </w:pPr>
      <w:r w:rsidRPr="0037435C">
        <w:rPr>
          <w:b/>
        </w:rPr>
        <w:t>Sammanfattat:</w:t>
      </w:r>
    </w:p>
    <w:p w14:paraId="6FE5DED4" w14:textId="77777777" w:rsidR="0037435C" w:rsidRDefault="0037435C" w:rsidP="0037435C">
      <w:pPr>
        <w:pStyle w:val="ListParagraph"/>
        <w:numPr>
          <w:ilvl w:val="0"/>
          <w:numId w:val="4"/>
        </w:numPr>
      </w:pPr>
      <w:r>
        <w:t>Designa om eventsida för Dustin</w:t>
      </w:r>
    </w:p>
    <w:p w14:paraId="3B5D175B" w14:textId="2906E946" w:rsidR="0037435C" w:rsidRDefault="0037435C" w:rsidP="0037435C">
      <w:pPr>
        <w:pStyle w:val="ListParagraph"/>
        <w:numPr>
          <w:ilvl w:val="0"/>
          <w:numId w:val="4"/>
        </w:numPr>
      </w:pPr>
      <w:r>
        <w:t xml:space="preserve">Skriv en kort (Max 1 A4) </w:t>
      </w:r>
      <w:r w:rsidR="00C512D7">
        <w:t xml:space="preserve">analys i </w:t>
      </w:r>
      <w:r>
        <w:t>dokumentet</w:t>
      </w:r>
      <w:r w:rsidR="00B939BA">
        <w:t xml:space="preserve"> ”Argument och analys”</w:t>
      </w:r>
    </w:p>
    <w:p w14:paraId="370098B5" w14:textId="44200DE7" w:rsidR="0037435C" w:rsidRDefault="0037435C" w:rsidP="0037435C">
      <w:pPr>
        <w:pStyle w:val="ListParagraph"/>
        <w:numPr>
          <w:ilvl w:val="0"/>
          <w:numId w:val="4"/>
        </w:numPr>
      </w:pPr>
      <w:r>
        <w:t xml:space="preserve">Skicka </w:t>
      </w:r>
      <w:r w:rsidR="00026484">
        <w:t xml:space="preserve">alla filer </w:t>
      </w:r>
      <w:r>
        <w:t xml:space="preserve">som zip-fil till </w:t>
      </w:r>
      <w:hyperlink r:id="rId7" w:history="1">
        <w:r w:rsidRPr="001556AE">
          <w:rPr>
            <w:rStyle w:val="Hyperlink"/>
          </w:rPr>
          <w:t>joanna.gustavsson@dustin.se</w:t>
        </w:r>
      </w:hyperlink>
      <w:r>
        <w:t xml:space="preserve"> </w:t>
      </w:r>
    </w:p>
    <w:p w14:paraId="5EE06C8A" w14:textId="77777777" w:rsidR="0037435C" w:rsidRDefault="0037435C"/>
    <w:p w14:paraId="2F563031" w14:textId="5EFB097C" w:rsidR="0061612D" w:rsidRDefault="00E51B55">
      <w:r>
        <w:t>Lycka till!</w:t>
      </w:r>
    </w:p>
    <w:sectPr w:rsidR="006161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A2E3D"/>
    <w:multiLevelType w:val="hybridMultilevel"/>
    <w:tmpl w:val="1F6006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121436E"/>
    <w:multiLevelType w:val="hybridMultilevel"/>
    <w:tmpl w:val="318632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32D4CB5"/>
    <w:multiLevelType w:val="hybridMultilevel"/>
    <w:tmpl w:val="113A1A9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F0E76DC"/>
    <w:multiLevelType w:val="hybridMultilevel"/>
    <w:tmpl w:val="2F3EC0AE"/>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67"/>
    <w:rsid w:val="00000212"/>
    <w:rsid w:val="00026484"/>
    <w:rsid w:val="001D4D6C"/>
    <w:rsid w:val="002E32DE"/>
    <w:rsid w:val="00324289"/>
    <w:rsid w:val="0037435C"/>
    <w:rsid w:val="003C3027"/>
    <w:rsid w:val="003C56CB"/>
    <w:rsid w:val="005764BA"/>
    <w:rsid w:val="005C6C59"/>
    <w:rsid w:val="0061612D"/>
    <w:rsid w:val="006956AF"/>
    <w:rsid w:val="00835857"/>
    <w:rsid w:val="0086099E"/>
    <w:rsid w:val="00864AB5"/>
    <w:rsid w:val="00955A1E"/>
    <w:rsid w:val="00955F7A"/>
    <w:rsid w:val="009B0510"/>
    <w:rsid w:val="00A22C67"/>
    <w:rsid w:val="00A841D3"/>
    <w:rsid w:val="00AA4572"/>
    <w:rsid w:val="00AC6DE9"/>
    <w:rsid w:val="00B939BA"/>
    <w:rsid w:val="00C512D7"/>
    <w:rsid w:val="00C654EB"/>
    <w:rsid w:val="00CD3CE7"/>
    <w:rsid w:val="00E16667"/>
    <w:rsid w:val="00E51B55"/>
    <w:rsid w:val="00E569C2"/>
    <w:rsid w:val="00F362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BBE0"/>
  <w15:chartTrackingRefBased/>
  <w15:docId w15:val="{B389302A-385E-44D6-8E4F-4DBAC9A1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12D"/>
    <w:rPr>
      <w:color w:val="0563C1" w:themeColor="hyperlink"/>
      <w:u w:val="single"/>
    </w:rPr>
  </w:style>
  <w:style w:type="character" w:styleId="UnresolvedMention">
    <w:name w:val="Unresolved Mention"/>
    <w:basedOn w:val="DefaultParagraphFont"/>
    <w:uiPriority w:val="99"/>
    <w:semiHidden/>
    <w:unhideWhenUsed/>
    <w:rsid w:val="0061612D"/>
    <w:rPr>
      <w:color w:val="808080"/>
      <w:shd w:val="clear" w:color="auto" w:fill="E6E6E6"/>
    </w:rPr>
  </w:style>
  <w:style w:type="paragraph" w:styleId="ListParagraph">
    <w:name w:val="List Paragraph"/>
    <w:basedOn w:val="Normal"/>
    <w:uiPriority w:val="34"/>
    <w:qFormat/>
    <w:rsid w:val="00C654EB"/>
    <w:pPr>
      <w:ind w:left="720"/>
      <w:contextualSpacing/>
    </w:pPr>
  </w:style>
  <w:style w:type="character" w:styleId="FollowedHyperlink">
    <w:name w:val="FollowedHyperlink"/>
    <w:basedOn w:val="DefaultParagraphFont"/>
    <w:uiPriority w:val="99"/>
    <w:semiHidden/>
    <w:unhideWhenUsed/>
    <w:rsid w:val="00E569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anna.gustavsson@dusti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anna.gustavsson@dustin.se" TargetMode="External"/><Relationship Id="rId5" Type="http://schemas.openxmlformats.org/officeDocument/2006/relationships/hyperlink" Target="https://www.dustin.se/ev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317</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Gustavsson</dc:creator>
  <cp:keywords/>
  <dc:description/>
  <cp:lastModifiedBy>Joanna Gustavsson</cp:lastModifiedBy>
  <cp:revision>26</cp:revision>
  <dcterms:created xsi:type="dcterms:W3CDTF">2018-11-19T15:17:00Z</dcterms:created>
  <dcterms:modified xsi:type="dcterms:W3CDTF">2018-11-22T09:01:00Z</dcterms:modified>
</cp:coreProperties>
</file>