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83CE2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// =======================</w:t>
      </w:r>
    </w:p>
    <w:p w14:paraId="009468E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// Included: HW 1a, 1b</w:t>
      </w:r>
    </w:p>
    <w:p w14:paraId="5888D4E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// =======================</w:t>
      </w:r>
    </w:p>
    <w:p w14:paraId="145CBF92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// HW 1a</w:t>
      </w:r>
    </w:p>
    <w:p w14:paraId="452E099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// =======================</w:t>
      </w:r>
    </w:p>
    <w:p w14:paraId="1232157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// Christian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Falucho</w:t>
      </w:r>
      <w:proofErr w:type="spellEnd"/>
    </w:p>
    <w:p w14:paraId="266E072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// CMPR 121</w:t>
      </w:r>
    </w:p>
    <w:p w14:paraId="6615B20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// =======================</w:t>
      </w:r>
    </w:p>
    <w:p w14:paraId="695C3D6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12AC06A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#include &lt;iostream&gt;</w:t>
      </w:r>
    </w:p>
    <w:p w14:paraId="6C88595C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iomanip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45D901B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312323C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using namespace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std;</w:t>
      </w:r>
      <w:proofErr w:type="gramEnd"/>
    </w:p>
    <w:p w14:paraId="2C20EE9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066D505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/*================ FUNCTION PROTOTYPES ==================*/</w:t>
      </w:r>
    </w:p>
    <w:p w14:paraId="2AB0431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470AC49D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getSalesAmt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03258D2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calcCommission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(double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52A5145E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double calcPay(double, double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220B360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displayPay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(double, double, double, double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2323F61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runAgain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35A4CADD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0E07597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/*================ FUNCTION PROTOTYPES ==================*/</w:t>
      </w:r>
    </w:p>
    <w:p w14:paraId="4AFF707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448A36FC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/*</w:t>
      </w:r>
    </w:p>
    <w:p w14:paraId="056C2C6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==============================================================                MAIN FUNCTION BEGINS                 ===</w:t>
      </w:r>
    </w:p>
    <w:p w14:paraId="21F0308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</w:t>
      </w:r>
    </w:p>
    <w:p w14:paraId="16818A7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*/</w:t>
      </w:r>
    </w:p>
    <w:p w14:paraId="02AA13FC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int main () {</w:t>
      </w:r>
    </w:p>
    <w:p w14:paraId="51CD5DB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// Variable that has the base pay value</w:t>
      </w:r>
    </w:p>
    <w:p w14:paraId="4E915E5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basePay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2500;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</w:t>
      </w:r>
    </w:p>
    <w:p w14:paraId="39DE3D0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1DD7F93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// Variables to store the values from functions</w:t>
      </w:r>
    </w:p>
    <w:p w14:paraId="01801A8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0.0;</w:t>
      </w:r>
      <w:proofErr w:type="gramEnd"/>
    </w:p>
    <w:p w14:paraId="2A878B2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double commissionAmt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0.0;</w:t>
      </w:r>
      <w:proofErr w:type="gramEnd"/>
    </w:p>
    <w:p w14:paraId="2CF35C7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0.0;</w:t>
      </w:r>
      <w:proofErr w:type="gramEnd"/>
    </w:p>
    <w:p w14:paraId="0F3051FD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BC60A9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// Call functions, then pass arguments and store the</w:t>
      </w:r>
    </w:p>
    <w:p w14:paraId="0790795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// values into variables.</w:t>
      </w:r>
    </w:p>
    <w:p w14:paraId="4C8AD45E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getSalesAmt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0501FFF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commissionAmt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calcCommission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38C5EDE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calcPay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(commissionAmt,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basePay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1C44160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B0DC7F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// Call display() function, pass the following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ab/>
        <w:t xml:space="preserve">   arguments. </w:t>
      </w:r>
    </w:p>
    <w:p w14:paraId="5ABDE649" w14:textId="20D690E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// Arguments to pass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commissionAmt,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basePay,totalPay</w:t>
      </w:r>
      <w:proofErr w:type="spellEnd"/>
    </w:p>
    <w:p w14:paraId="4238735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0AAD648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displayPay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commissionAmt,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basePay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totalPay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38F6C1B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6D739E6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// Call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runAgain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 to ask user to run the program again</w:t>
      </w:r>
    </w:p>
    <w:p w14:paraId="079052A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runAgain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46BF6892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381B80B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1225672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/*</w:t>
      </w:r>
    </w:p>
    <w:p w14:paraId="3FF36DB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==============================================================                MAIN FUNCTION ENDS                   ===</w:t>
      </w:r>
    </w:p>
    <w:p w14:paraId="78C47C1C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</w:t>
      </w:r>
    </w:p>
    <w:p w14:paraId="24DA49B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*/</w:t>
      </w:r>
    </w:p>
    <w:p w14:paraId="44E51A6F" w14:textId="77777777" w:rsidR="002D2D9E" w:rsidRDefault="002D2D9E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5D572C0A" w14:textId="77777777" w:rsidR="00A5657A" w:rsidRDefault="00A5657A" w:rsidP="00A5657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/*</w:t>
      </w:r>
    </w:p>
    <w:p w14:paraId="74415D7C" w14:textId="2EA0F117" w:rsidR="00A5657A" w:rsidRDefault="00A5657A" w:rsidP="00A5657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==============================================================         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CODE OUTPUT   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===</w:t>
      </w:r>
    </w:p>
    <w:p w14:paraId="0AAC66CB" w14:textId="77777777" w:rsidR="00A5657A" w:rsidRDefault="00A5657A" w:rsidP="00A5657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</w:t>
      </w:r>
    </w:p>
    <w:p w14:paraId="12F04042" w14:textId="77777777" w:rsidR="00A5657A" w:rsidRDefault="00A5657A" w:rsidP="00A5657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*/</w:t>
      </w:r>
    </w:p>
    <w:p w14:paraId="1B08442A" w14:textId="52CD1BEA" w:rsidR="002D2D9E" w:rsidRDefault="002D2D9E" w:rsidP="002D2D9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noProof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21B4CD1B" wp14:editId="365C3C2B">
            <wp:extent cx="3407415" cy="2488367"/>
            <wp:effectExtent l="0" t="0" r="0" b="1270"/>
            <wp:docPr id="2348519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51928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947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A4EC" w14:textId="77777777" w:rsidR="002D2D9E" w:rsidRDefault="002D2D9E" w:rsidP="002D2D9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6549C70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5A64DBBD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/*</w:t>
      </w:r>
    </w:p>
    <w:p w14:paraId="6A4EC21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==============================================================              HELPER FUNCTION BEGINS                 ===</w:t>
      </w:r>
    </w:p>
    <w:p w14:paraId="6A78E3C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</w:t>
      </w:r>
    </w:p>
    <w:p w14:paraId="3AC7AAC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*/</w:t>
      </w:r>
    </w:p>
    <w:p w14:paraId="18EE76F2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0F55EAAC" w14:textId="350179E2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getSales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 begins ======================                                                            </w:t>
      </w:r>
    </w:p>
    <w:p w14:paraId="6E188A4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Desc: </w:t>
      </w:r>
    </w:p>
    <w:p w14:paraId="3E7D6557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The function asks for the user's input and stores the input into variable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salesAmount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and returns the value.</w:t>
      </w:r>
    </w:p>
    <w:p w14:paraId="6BA5803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Input:</w:t>
      </w:r>
    </w:p>
    <w:p w14:paraId="47348E01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N/A</w:t>
      </w:r>
    </w:p>
    <w:p w14:paraId="463895E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Output: </w:t>
      </w:r>
    </w:p>
    <w:p w14:paraId="03DB9B15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 value that the user has inputted and would be returned to main().</w:t>
      </w:r>
    </w:p>
    <w:p w14:paraId="1AD9382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=========================================================*/</w:t>
      </w:r>
    </w:p>
    <w:p w14:paraId="1A4B89C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5EF27DAC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getSalesAmt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(){</w:t>
      </w:r>
    </w:p>
    <w:p w14:paraId="17CC278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salesAmount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0.0;</w:t>
      </w:r>
      <w:proofErr w:type="gramEnd"/>
    </w:p>
    <w:p w14:paraId="0E14F2B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4AFD7F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"Enter monthly sales amount: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";</w:t>
      </w:r>
      <w:proofErr w:type="gramEnd"/>
    </w:p>
    <w:p w14:paraId="78FD83E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cin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salesAmount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30BB5A2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1E7EDE2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041CDF9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return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salesAmount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62BAC63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32536A2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getSales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 ends ======================            </w:t>
      </w:r>
    </w:p>
    <w:p w14:paraId="451C0DC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604A045A" w14:textId="6557B0A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calcCommission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 begins ===============                                                                                                   </w:t>
      </w:r>
    </w:p>
    <w:p w14:paraId="1295E83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Desc: </w:t>
      </w:r>
    </w:p>
    <w:p w14:paraId="1BFA083B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The function uses an if-else statement and based on the statement, uses that commission's % to calculate the sales amount.</w:t>
      </w:r>
    </w:p>
    <w:p w14:paraId="621A842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Input:</w:t>
      </w:r>
    </w:p>
    <w:p w14:paraId="2E4C489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Takes in the value of the sales amount.</w:t>
      </w:r>
    </w:p>
    <w:p w14:paraId="3F88EDA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Output: </w:t>
      </w:r>
    </w:p>
    <w:p w14:paraId="031290C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Returns the value of commission to main. </w:t>
      </w:r>
    </w:p>
    <w:p w14:paraId="7A495CC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=========================================================*/</w:t>
      </w:r>
    </w:p>
    <w:p w14:paraId="6B798F3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31774B7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calcCommission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salesAmount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){</w:t>
      </w:r>
    </w:p>
    <w:p w14:paraId="4896765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4F4688D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commissionRate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0.0;</w:t>
      </w:r>
      <w:proofErr w:type="gramEnd"/>
    </w:p>
    <w:p w14:paraId="5FFDC5B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double commissionAmt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0.0;</w:t>
      </w:r>
      <w:proofErr w:type="gramEnd"/>
    </w:p>
    <w:p w14:paraId="25974DE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389589BD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if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salesAmount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&gt; 50000)</w:t>
      </w:r>
    </w:p>
    <w:p w14:paraId="5BD1EF2D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{</w:t>
      </w:r>
    </w:p>
    <w:p w14:paraId="1FD1712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commissionRate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0.02;</w:t>
      </w:r>
      <w:proofErr w:type="gramEnd"/>
    </w:p>
    <w:p w14:paraId="40EFD7C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commissionAmt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salesAmount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commissionRate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4C353CD0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return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commissionAmt;</w:t>
      </w:r>
      <w:proofErr w:type="gramEnd"/>
    </w:p>
    <w:p w14:paraId="316AE3C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6CB06E6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else if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salesAmount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&gt;= 25000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salesAmount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&lt;= 50000)</w:t>
      </w:r>
    </w:p>
    <w:p w14:paraId="478858F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{</w:t>
      </w:r>
    </w:p>
    <w:p w14:paraId="54C98C4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commissionRate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0.015;</w:t>
      </w:r>
      <w:proofErr w:type="gramEnd"/>
    </w:p>
    <w:p w14:paraId="5317D23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commissionAmt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salesAmount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commissionRate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53E77D70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return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commissionAmt;</w:t>
      </w:r>
      <w:proofErr w:type="gramEnd"/>
    </w:p>
    <w:p w14:paraId="72C4112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66D2A20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399E4AB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return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commissionAmt;</w:t>
      </w:r>
      <w:proofErr w:type="gramEnd"/>
    </w:p>
    <w:p w14:paraId="08A64C52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6ECA8B7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calcCommission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 ends ================*/              </w:t>
      </w:r>
    </w:p>
    <w:p w14:paraId="6B55AF2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512DFB62" w14:textId="38CBBBCB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calcPay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 begins ======================                                                                                                   </w:t>
      </w:r>
    </w:p>
    <w:p w14:paraId="6C11B4B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Desc: </w:t>
      </w:r>
    </w:p>
    <w:p w14:paraId="7E4DDF2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ab/>
        <w:t>Calculates the total monthly pay by adding the</w:t>
      </w:r>
    </w:p>
    <w:p w14:paraId="0C781C11" w14:textId="77777777" w:rsidR="005C303F" w:rsidRDefault="005C303F" w:rsidP="005C303F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base salary and commission rate. </w:t>
      </w:r>
    </w:p>
    <w:p w14:paraId="76D973BE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Input:</w:t>
      </w:r>
    </w:p>
    <w:p w14:paraId="0F3A2960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Takes in two values, the sales amount and commission rate.</w:t>
      </w:r>
    </w:p>
    <w:p w14:paraId="45520A30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Output: </w:t>
      </w:r>
    </w:p>
    <w:p w14:paraId="775DA3C2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Return the total pay value to main.</w:t>
      </w:r>
    </w:p>
    <w:p w14:paraId="5E603EE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=========================================================*/</w:t>
      </w:r>
    </w:p>
    <w:p w14:paraId="2D597C9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5D0D2C1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calcPay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(double commission, 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basePay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){</w:t>
      </w:r>
    </w:p>
    <w:p w14:paraId="5D61E8B0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028A2D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0.0;</w:t>
      </w:r>
      <w:proofErr w:type="gramEnd"/>
    </w:p>
    <w:p w14:paraId="01FB27F0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1B37C6E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basePay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commission;</w:t>
      </w:r>
      <w:proofErr w:type="gramEnd"/>
    </w:p>
    <w:p w14:paraId="45D665E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4D106BE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return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0A07F84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6ECC653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32544D12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calcPay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 ends =====================*/</w:t>
      </w:r>
    </w:p>
    <w:p w14:paraId="671D6DB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                                                                          </w:t>
      </w:r>
    </w:p>
    <w:p w14:paraId="6F0654C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displayPay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 begins  ==================                                                                                          </w:t>
      </w:r>
    </w:p>
    <w:p w14:paraId="60EF2D9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Desc:                                                   </w:t>
      </w:r>
    </w:p>
    <w:p w14:paraId="52B49E7F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Calculates the total monthly pay by adding the base salary and commission rate. </w:t>
      </w:r>
    </w:p>
    <w:p w14:paraId="7631412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Input:</w:t>
      </w:r>
    </w:p>
    <w:p w14:paraId="5A9D7F42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Takes in two values, the sales amount and commission  rate.</w:t>
      </w:r>
    </w:p>
    <w:p w14:paraId="6727FE2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Output: </w:t>
      </w:r>
    </w:p>
    <w:p w14:paraId="044F50E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Return the total pay value to main.</w:t>
      </w:r>
    </w:p>
    <w:p w14:paraId="71DF831C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=========================================================*/</w:t>
      </w:r>
    </w:p>
    <w:p w14:paraId="26B5B72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2440B8F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620505D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displayPay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double commissionAmt, 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basePay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){</w:t>
      </w:r>
    </w:p>
    <w:p w14:paraId="75BD093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</w:t>
      </w:r>
    </w:p>
    <w:p w14:paraId="7016E767" w14:textId="77777777" w:rsidR="005C303F" w:rsidRDefault="005C303F" w:rsidP="005C303F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setprecision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(2) &lt;&lt; fixed 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showpoint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39B8609E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"Monthly Sales: "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(3) &lt;&lt; "$ "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salesAmt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715F4D29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70200DD6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"Commission: "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(6) &lt;&lt; "$ "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(9) &lt;&lt; commissionAmt 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18BFB2D2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"Base Pay: "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(8) &lt;&lt; "$ "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(9)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basePay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0D3BE14F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4D3F3DF5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"Total Pay: "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(7) &lt;&lt; "$ "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(9)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0E38CAEE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33CDC7A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displayPay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 ends  =================*/</w:t>
      </w:r>
    </w:p>
    <w:p w14:paraId="78713E8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                                                                         </w:t>
      </w:r>
    </w:p>
    <w:p w14:paraId="2B790B0D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runAgain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 begins  ====================                                                                                 </w:t>
      </w:r>
    </w:p>
    <w:p w14:paraId="5DA9C02C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Desc:                                                   </w:t>
      </w:r>
    </w:p>
    <w:p w14:paraId="543E38A4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Asks user if they want to run the program again. 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ab/>
        <w:t>not, the program ends.</w:t>
      </w:r>
    </w:p>
    <w:p w14:paraId="720FD18E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Input:</w:t>
      </w:r>
    </w:p>
    <w:p w14:paraId="63E7169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N/A</w:t>
      </w:r>
    </w:p>
    <w:p w14:paraId="335A8F2D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Output: </w:t>
      </w:r>
    </w:p>
    <w:p w14:paraId="34336F8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Asks a question to user</w:t>
      </w:r>
    </w:p>
    <w:p w14:paraId="344AD1D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==========================================================*/</w:t>
      </w:r>
    </w:p>
    <w:p w14:paraId="3560A3E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runAgain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(){</w:t>
      </w:r>
    </w:p>
    <w:p w14:paraId="577CD8B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6B92D1B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userInput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7A849FF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4CF9A70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"Do it again? (Y/N)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";</w:t>
      </w:r>
      <w:proofErr w:type="gramEnd"/>
    </w:p>
    <w:p w14:paraId="208907A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cin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userInput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43F7DBF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16BEC9C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if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userInput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== "y" ||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userInput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== "Y")</w:t>
      </w:r>
    </w:p>
    <w:p w14:paraId="304FCDD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{</w:t>
      </w:r>
    </w:p>
    <w:p w14:paraId="0098257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main(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67E326B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10503EEE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else if 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userInput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== "n" ||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userInput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== "N")</w:t>
      </w:r>
    </w:p>
    <w:p w14:paraId="718ADB3E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{</w:t>
      </w:r>
    </w:p>
    <w:p w14:paraId="7709CEDC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"Program ending...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";</w:t>
      </w:r>
      <w:proofErr w:type="gramEnd"/>
    </w:p>
    <w:p w14:paraId="4E51B8FE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14:paraId="3032D7D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}</w:t>
      </w:r>
    </w:p>
    <w:p w14:paraId="298F3EB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runAgain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 ends  ====================*/                                                                                                 </w:t>
      </w:r>
    </w:p>
    <w:p w14:paraId="776552E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052B88F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/*</w:t>
      </w:r>
    </w:p>
    <w:p w14:paraId="72326C6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==============================================================              HELPER FUNCTION BEGINS                 ===</w:t>
      </w:r>
    </w:p>
    <w:p w14:paraId="1374C0B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</w:t>
      </w:r>
    </w:p>
    <w:p w14:paraId="011239E0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*/</w:t>
      </w:r>
      <w:r>
        <w:rPr>
          <w:color w:val="000000"/>
          <w:lang w:val="en-US"/>
        </w:rPr>
        <w:br w:type="page"/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// =======================</w:t>
      </w:r>
    </w:p>
    <w:p w14:paraId="3342F07C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// Included: HW 1a, 1b</w:t>
      </w:r>
    </w:p>
    <w:p w14:paraId="2A10A20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// =======================</w:t>
      </w:r>
    </w:p>
    <w:p w14:paraId="5B25023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// HW 1b</w:t>
      </w:r>
    </w:p>
    <w:p w14:paraId="35D27FA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// =======================</w:t>
      </w:r>
    </w:p>
    <w:p w14:paraId="677854CD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// Christian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Falucho</w:t>
      </w:r>
      <w:proofErr w:type="spellEnd"/>
    </w:p>
    <w:p w14:paraId="0E5A379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// CMPR 121</w:t>
      </w:r>
    </w:p>
    <w:p w14:paraId="3613135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// =======================</w:t>
      </w:r>
    </w:p>
    <w:p w14:paraId="14D8C92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A9453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#include &lt;iostream&gt;</w:t>
      </w:r>
    </w:p>
    <w:p w14:paraId="07D03DD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iomanip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</w:p>
    <w:p w14:paraId="5AE1678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144D7AA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using namespace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std;</w:t>
      </w:r>
      <w:proofErr w:type="gramEnd"/>
    </w:p>
    <w:p w14:paraId="7B669BD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2A74DAF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 FUNCTION PROTOTYPES =================*/ </w:t>
      </w:r>
    </w:p>
    <w:p w14:paraId="60015CE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                                                                           </w:t>
      </w:r>
    </w:p>
    <w:p w14:paraId="2F55A03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getTemps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(double&amp;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gramEnd"/>
    </w:p>
    <w:p w14:paraId="02F16FAD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calcAvg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(double, double, double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gramEnd"/>
    </w:p>
    <w:p w14:paraId="0355EAB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displayAvg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(double&amp;, double&amp;, double&amp;, double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proofErr w:type="gramEnd"/>
    </w:p>
    <w:p w14:paraId="1219F7B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940659E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 FUNCTION PROTOTYPES =================*/                                                                                                 </w:t>
      </w:r>
    </w:p>
    <w:p w14:paraId="0687173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07925ED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154CEE7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/*</w:t>
      </w:r>
    </w:p>
    <w:p w14:paraId="4364E76C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==============================================================               MAIN FUNCTION BEGINS                  ===</w:t>
      </w:r>
    </w:p>
    <w:p w14:paraId="110EF79E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</w:t>
      </w:r>
    </w:p>
    <w:p w14:paraId="063E207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*/</w:t>
      </w:r>
    </w:p>
    <w:p w14:paraId="186F8A2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int main () {</w:t>
      </w:r>
    </w:p>
    <w:p w14:paraId="0A140B1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3DF9E35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double temp_1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0.0;</w:t>
      </w:r>
      <w:proofErr w:type="gramEnd"/>
    </w:p>
    <w:p w14:paraId="3693821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double temp_2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0.0;</w:t>
      </w:r>
      <w:proofErr w:type="gramEnd"/>
    </w:p>
    <w:p w14:paraId="53F234AC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double temp_3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0.0;</w:t>
      </w:r>
      <w:proofErr w:type="gramEnd"/>
    </w:p>
    <w:p w14:paraId="0DDB8A8C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totalAvg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0.0;</w:t>
      </w:r>
      <w:proofErr w:type="gramEnd"/>
    </w:p>
    <w:p w14:paraId="3A5ECB1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1A20DF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getTemps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(temp_1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20FEAA0E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getTemps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(temp_2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64CE8F1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getTemps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(temp_3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63541B1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2C9FB12C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totalAvg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calcAvg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(temp_1, temp_2, temp_3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055CB5D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displayAvg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(temp_1, temp_2, temp_3,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totalAvg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proofErr w:type="gramEnd"/>
    </w:p>
    <w:p w14:paraId="50B885D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51F384A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return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</w:p>
    <w:p w14:paraId="0635356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424E09AE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46D63592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/*</w:t>
      </w:r>
    </w:p>
    <w:p w14:paraId="22D2085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==============================================================               MAIN FUNCTION ENDS                    ===</w:t>
      </w:r>
    </w:p>
    <w:p w14:paraId="6E95E2F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</w:t>
      </w:r>
    </w:p>
    <w:p w14:paraId="0730176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*/</w:t>
      </w:r>
    </w:p>
    <w:p w14:paraId="6366A0AF" w14:textId="77777777" w:rsidR="00A5657A" w:rsidRDefault="00A5657A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74CB9B91" w14:textId="77777777" w:rsidR="00A5657A" w:rsidRDefault="00A5657A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33F777FB" w14:textId="77777777" w:rsidR="00A5657A" w:rsidRDefault="00A5657A" w:rsidP="00A5657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/*</w:t>
      </w:r>
    </w:p>
    <w:p w14:paraId="37C29B18" w14:textId="77777777" w:rsidR="00A5657A" w:rsidRDefault="00A5657A" w:rsidP="00A5657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==============================================================                CODE OUTPUT                          ===</w:t>
      </w:r>
    </w:p>
    <w:p w14:paraId="3FC4C96D" w14:textId="77777777" w:rsidR="00A5657A" w:rsidRDefault="00A5657A" w:rsidP="00A5657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</w:t>
      </w:r>
    </w:p>
    <w:p w14:paraId="7A186747" w14:textId="4EE83525" w:rsidR="002D2D9E" w:rsidRDefault="00A5657A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*/</w:t>
      </w:r>
    </w:p>
    <w:p w14:paraId="44BFFC02" w14:textId="095D5570" w:rsidR="00A5657A" w:rsidRDefault="00A5657A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noProof/>
          <w:color w:val="000000"/>
          <w:sz w:val="26"/>
          <w:szCs w:val="26"/>
          <w:lang w:val="en-US"/>
        </w:rPr>
        <w:drawing>
          <wp:inline distT="0" distB="0" distL="0" distR="0" wp14:anchorId="5CA36D32" wp14:editId="1A912FEC">
            <wp:extent cx="3376626" cy="2465882"/>
            <wp:effectExtent l="0" t="0" r="1905" b="0"/>
            <wp:docPr id="1311093051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93051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639" cy="24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5784" w14:textId="77777777" w:rsidR="00A5657A" w:rsidRDefault="00A5657A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2DB3AF75" w14:textId="77777777" w:rsidR="002D2D9E" w:rsidRDefault="002D2D9E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03C91AC7" w14:textId="77777777" w:rsidR="002D2D9E" w:rsidRDefault="002D2D9E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6ECBE94C" w14:textId="77777777" w:rsidR="002D2D9E" w:rsidRDefault="002D2D9E" w:rsidP="002D2D9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/*</w:t>
      </w:r>
    </w:p>
    <w:p w14:paraId="1FC1F735" w14:textId="68EBD0C7" w:rsidR="002D2D9E" w:rsidRDefault="002D2D9E" w:rsidP="002D2D9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==============================================================              HELPER FUNCTION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BEGINS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===</w:t>
      </w:r>
    </w:p>
    <w:p w14:paraId="6F3563A0" w14:textId="77777777" w:rsidR="002D2D9E" w:rsidRDefault="002D2D9E" w:rsidP="002D2D9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</w:t>
      </w:r>
    </w:p>
    <w:p w14:paraId="6E3BD3E1" w14:textId="77777777" w:rsidR="002D2D9E" w:rsidRPr="005C303F" w:rsidRDefault="002D2D9E" w:rsidP="002D2D9E">
      <w:r>
        <w:rPr>
          <w:rFonts w:ascii="Courier New" w:hAnsi="Courier New" w:cs="Courier New"/>
          <w:color w:val="000000"/>
          <w:sz w:val="26"/>
          <w:szCs w:val="26"/>
          <w:lang w:val="en-US"/>
        </w:rPr>
        <w:t>*/</w:t>
      </w:r>
    </w:p>
    <w:p w14:paraId="2044144F" w14:textId="77777777" w:rsidR="002D2D9E" w:rsidRDefault="002D2D9E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5AFDF0B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5B08FF8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getTemps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 begins  ==================                                                                                          </w:t>
      </w:r>
    </w:p>
    <w:p w14:paraId="033F2CA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Desc:                                                   </w:t>
      </w:r>
    </w:p>
    <w:p w14:paraId="29A15B10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Ask the user to input 3 temperatures.</w:t>
      </w:r>
    </w:p>
    <w:p w14:paraId="2E2F3E7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Input:</w:t>
      </w:r>
    </w:p>
    <w:p w14:paraId="657C6146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Pass a reference variable, which will be used to store the user's input.</w:t>
      </w:r>
    </w:p>
    <w:p w14:paraId="6FACB8E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Output: </w:t>
      </w:r>
    </w:p>
    <w:p w14:paraId="503E8D7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Display’s text to the user.</w:t>
      </w:r>
    </w:p>
    <w:p w14:paraId="0AC72CA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=========================================================*/</w:t>
      </w:r>
    </w:p>
    <w:p w14:paraId="16091BF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getTemps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(double&amp; temp){</w:t>
      </w:r>
    </w:p>
    <w:p w14:paraId="7682EB5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178C025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"Enter a temperature: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";</w:t>
      </w:r>
      <w:proofErr w:type="gramEnd"/>
    </w:p>
    <w:p w14:paraId="714275E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cin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&gt;&gt;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temp;</w:t>
      </w:r>
      <w:proofErr w:type="gramEnd"/>
    </w:p>
    <w:p w14:paraId="1DB1345F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232EF1D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670BF3C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509383F0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getTemps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 begins  ==================*/                                                                                          </w:t>
      </w:r>
    </w:p>
    <w:p w14:paraId="463970F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24AEB6D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calcAvg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 begins  ====================                                                                                          </w:t>
      </w:r>
    </w:p>
    <w:p w14:paraId="5DA89E5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Desc:                                                   </w:t>
      </w:r>
    </w:p>
    <w:p w14:paraId="28D003DE" w14:textId="77777777" w:rsidR="005C303F" w:rsidRDefault="005C303F" w:rsidP="005C303F">
      <w:pPr>
        <w:autoSpaceDE w:val="0"/>
        <w:autoSpaceDN w:val="0"/>
        <w:adjustRightInd w:val="0"/>
        <w:ind w:left="63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Calculates the average of 3 temperatures.</w:t>
      </w:r>
    </w:p>
    <w:p w14:paraId="4F312A5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Input:</w:t>
      </w:r>
    </w:p>
    <w:p w14:paraId="2C31815A" w14:textId="77777777" w:rsidR="005C303F" w:rsidRDefault="005C303F" w:rsidP="005C303F">
      <w:pPr>
        <w:autoSpaceDE w:val="0"/>
        <w:autoSpaceDN w:val="0"/>
        <w:adjustRightInd w:val="0"/>
        <w:ind w:left="63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Passes in 3 arguments - temp_1, temp_2 and temp_3</w:t>
      </w:r>
    </w:p>
    <w:p w14:paraId="023C3350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Output: </w:t>
      </w:r>
    </w:p>
    <w:p w14:paraId="5A8940D4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Returns the total average back to main. =========================================================*/</w:t>
      </w:r>
    </w:p>
    <w:p w14:paraId="5E88EAC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calcAvg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(double temp_1, double temp_2, double temp_3){</w:t>
      </w:r>
    </w:p>
    <w:p w14:paraId="45A36BAC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96672BD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totalAvg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0.0;</w:t>
      </w:r>
      <w:proofErr w:type="gramEnd"/>
    </w:p>
    <w:p w14:paraId="5A4C7A8D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43064E6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totalAvg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(temp_1 + temp_2 + temp_3) /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3;</w:t>
      </w:r>
      <w:proofErr w:type="gramEnd"/>
    </w:p>
    <w:p w14:paraId="63FAEE2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2C8F507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return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totalAvg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110EE09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02C9CD6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calcAvg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 ends ======================*/  </w:t>
      </w:r>
    </w:p>
    <w:p w14:paraId="12D9C123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46D3119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/*=================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displayAvg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 begins  ==================                                                                                          </w:t>
      </w:r>
    </w:p>
    <w:p w14:paraId="2A56AF5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Desc:                                                   </w:t>
      </w:r>
    </w:p>
    <w:p w14:paraId="5A915C25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Formats the information to be properly displayed.</w:t>
      </w:r>
    </w:p>
    <w:p w14:paraId="1588D27B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Input:</w:t>
      </w:r>
    </w:p>
    <w:p w14:paraId="3CFF86C2" w14:textId="77777777" w:rsidR="005C303F" w:rsidRDefault="005C303F" w:rsidP="005C303F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Takes in 4 arguments - 3 reference variables and 1 pass-by-value.</w:t>
      </w:r>
    </w:p>
    <w:p w14:paraId="31E1A4A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Output: </w:t>
      </w:r>
    </w:p>
    <w:p w14:paraId="38769540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Displays the temperatures of 3 cities and the average. </w:t>
      </w:r>
    </w:p>
    <w:p w14:paraId="38489862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=========================================================*/</w:t>
      </w:r>
    </w:p>
    <w:p w14:paraId="540AC32A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displayAvg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(double&amp; temp_1, double&amp; temp_2, double&amp; temp_3, double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totalAvg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){</w:t>
      </w:r>
    </w:p>
    <w:p w14:paraId="3BEDFAC0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3B95F15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"Enter temperatures of 3 cities." 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69817F78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8040C71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setprecision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(1) &lt;&lt; fixed 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showpoint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3E5E097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"#1: "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(5) &lt;&lt; temp_1 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389DFFD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"#2: "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(5) &lt;&lt; temp_2 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206C73E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"#3: "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(5) &lt;&lt; temp_3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7BA769D6" w14:textId="77777777" w:rsidR="005C303F" w:rsidRDefault="005C303F" w:rsidP="005C303F">
      <w:pPr>
        <w:autoSpaceDE w:val="0"/>
        <w:autoSpaceDN w:val="0"/>
        <w:adjustRightInd w:val="0"/>
        <w:ind w:left="630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cout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"The average temperature is " &lt;&lt;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totalAvg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&lt;&lt;  degrees." &lt;&lt;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endl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  <w:proofErr w:type="gramEnd"/>
    </w:p>
    <w:p w14:paraId="60943FC9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14:paraId="325FE467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/*</w:t>
      </w:r>
    </w:p>
    <w:p w14:paraId="23CA09DA" w14:textId="58C618AD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==============================================================              HELPER FUNCTION </w:t>
      </w:r>
      <w:r w:rsidR="002D2D9E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ENDS  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===</w:t>
      </w:r>
    </w:p>
    <w:p w14:paraId="18E8C026" w14:textId="77777777" w:rsidR="005C303F" w:rsidRDefault="005C303F" w:rsidP="005C30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===========================================================</w:t>
      </w:r>
    </w:p>
    <w:p w14:paraId="0000011E" w14:textId="34201E03" w:rsidR="00173F6B" w:rsidRPr="005C303F" w:rsidRDefault="005C303F" w:rsidP="005C303F">
      <w:r>
        <w:rPr>
          <w:rFonts w:ascii="Courier New" w:hAnsi="Courier New" w:cs="Courier New"/>
          <w:color w:val="000000"/>
          <w:sz w:val="26"/>
          <w:szCs w:val="26"/>
          <w:lang w:val="en-US"/>
        </w:rPr>
        <w:t>*/</w:t>
      </w:r>
    </w:p>
    <w:sectPr w:rsidR="00173F6B" w:rsidRPr="005C30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6B"/>
    <w:rsid w:val="00173F6B"/>
    <w:rsid w:val="002D2D9E"/>
    <w:rsid w:val="00580432"/>
    <w:rsid w:val="005C303F"/>
    <w:rsid w:val="007209AC"/>
    <w:rsid w:val="007A14B1"/>
    <w:rsid w:val="00A5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3EF9"/>
  <w15:docId w15:val="{AA5BDEF9-F126-0F48-8C29-FF1F1461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1570</Words>
  <Characters>8951</Characters>
  <Application>Microsoft Office Word</Application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Falucho, Christiandior</cp:lastModifiedBy>
  <cp:revision>5</cp:revision>
  <dcterms:created xsi:type="dcterms:W3CDTF">2025-06-18T07:49:00Z</dcterms:created>
  <dcterms:modified xsi:type="dcterms:W3CDTF">2025-06-22T19:34:00Z</dcterms:modified>
</cp:coreProperties>
</file>