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5D43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// =======================</w:t>
      </w:r>
    </w:p>
    <w:p w14:paraId="517ACB73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// Included: Lab 1</w:t>
      </w:r>
    </w:p>
    <w:p w14:paraId="6EDBDB22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// =======================</w:t>
      </w:r>
    </w:p>
    <w:p w14:paraId="037297D3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// Lab 1</w:t>
      </w:r>
    </w:p>
    <w:p w14:paraId="5E371F7D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// =======================</w:t>
      </w:r>
    </w:p>
    <w:p w14:paraId="03BFF434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Christian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Falucho</w:t>
      </w:r>
      <w:proofErr w:type="spellEnd"/>
    </w:p>
    <w:p w14:paraId="760810AE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// CMPR 121</w:t>
      </w:r>
    </w:p>
    <w:p w14:paraId="2E74E058" w14:textId="3ED80986" w:rsid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// =======================</w:t>
      </w:r>
    </w:p>
    <w:p w14:paraId="67CEBA0E" w14:textId="77777777" w:rsidR="00C663F2" w:rsidRPr="002C1DF5" w:rsidRDefault="00C663F2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</w:p>
    <w:p w14:paraId="54CF507B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#include &lt;iostream&gt;</w:t>
      </w:r>
    </w:p>
    <w:p w14:paraId="304F6796" w14:textId="77777777" w:rsid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#include &lt;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iomanip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&gt;</w:t>
      </w:r>
    </w:p>
    <w:p w14:paraId="0F9684F1" w14:textId="77777777" w:rsidR="00C663F2" w:rsidRPr="002C1DF5" w:rsidRDefault="00C663F2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</w:p>
    <w:p w14:paraId="7145A45B" w14:textId="77777777" w:rsid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using namespace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std;</w:t>
      </w:r>
      <w:proofErr w:type="gramEnd"/>
    </w:p>
    <w:p w14:paraId="14D8CA8E" w14:textId="77777777" w:rsidR="00C663F2" w:rsidRPr="002C1DF5" w:rsidRDefault="00C663F2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</w:p>
    <w:p w14:paraId="17BF201C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/*================ FUNCTION PROTOTYPES ==================*/</w:t>
      </w:r>
    </w:p>
    <w:p w14:paraId="1A3F9EFA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getBalance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15C29744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getDeposit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6531D941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calcNewBalance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(double, double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44686C61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void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displayBalance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(double, double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75128FF0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/*================ FUNCTION PROTOTYPES ==================*/</w:t>
      </w:r>
    </w:p>
    <w:p w14:paraId="22AD344D" w14:textId="77777777" w:rsidR="00C663F2" w:rsidRDefault="00C663F2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659EA167" w14:textId="5BDF5ADA" w:rsidR="002C1DF5" w:rsidRDefault="002C1DF5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/*</w:t>
      </w:r>
    </w:p>
    <w:p w14:paraId="11A2E009" w14:textId="77777777" w:rsidR="002C1DF5" w:rsidRDefault="002C1DF5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==============================================================                MAIN FUNCTION BEGINS                 ===</w:t>
      </w:r>
    </w:p>
    <w:p w14:paraId="30797729" w14:textId="77777777" w:rsidR="002C1DF5" w:rsidRDefault="002C1DF5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</w:t>
      </w:r>
    </w:p>
    <w:p w14:paraId="3EDD3B15" w14:textId="77777777" w:rsidR="002C1DF5" w:rsidRDefault="002C1DF5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*/</w:t>
      </w:r>
    </w:p>
    <w:p w14:paraId="32E93200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int main () {</w:t>
      </w:r>
    </w:p>
    <w:p w14:paraId="372FF3A8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lastRenderedPageBreak/>
        <w:t xml:space="preserve">double balance =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0.0;</w:t>
      </w:r>
      <w:proofErr w:type="gramEnd"/>
    </w:p>
    <w:p w14:paraId="45A33CB6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deposit =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0.0;</w:t>
      </w:r>
      <w:proofErr w:type="gramEnd"/>
    </w:p>
    <w:p w14:paraId="225CF34D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=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0.0;</w:t>
      </w:r>
      <w:proofErr w:type="gramEnd"/>
    </w:p>
    <w:p w14:paraId="62EE9B00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balance =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getBalance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76BD3A85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deposit =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getDeposit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547AF341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calcNewBalance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(balance, deposit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0BD2F6E2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displayBalance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(deposit,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);</w:t>
      </w:r>
      <w:proofErr w:type="gramEnd"/>
    </w:p>
    <w:p w14:paraId="0873BDB6" w14:textId="77777777" w:rsidR="002C1DF5" w:rsidRDefault="002C1DF5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/*</w:t>
      </w:r>
    </w:p>
    <w:p w14:paraId="5B41AAFC" w14:textId="6D45C7BE" w:rsidR="002C1DF5" w:rsidRDefault="002C1DF5" w:rsidP="002C1DF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==============================================================                MAIN FUNCTION </w:t>
      </w:r>
      <w:r>
        <w:rPr>
          <w:rFonts w:ascii="Courier New" w:hAnsi="Courier New" w:cs="Courier New"/>
          <w:color w:val="000000"/>
          <w:sz w:val="26"/>
          <w:szCs w:val="26"/>
        </w:rPr>
        <w:t>ENDS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00"/>
          <w:sz w:val="26"/>
          <w:szCs w:val="26"/>
        </w:rPr>
        <w:t>===</w:t>
      </w:r>
    </w:p>
    <w:p w14:paraId="01496469" w14:textId="77777777" w:rsidR="002C1DF5" w:rsidRDefault="002C1DF5" w:rsidP="002C1DF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</w:t>
      </w:r>
    </w:p>
    <w:p w14:paraId="779DC1F8" w14:textId="77777777" w:rsidR="002C1DF5" w:rsidRDefault="002C1DF5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*/</w:t>
      </w:r>
    </w:p>
    <w:p w14:paraId="087B5C2E" w14:textId="77777777" w:rsidR="00C663F2" w:rsidRDefault="00C663F2" w:rsidP="00C663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/*</w:t>
      </w:r>
    </w:p>
    <w:p w14:paraId="7F8BFEF0" w14:textId="77777777" w:rsidR="00C663F2" w:rsidRDefault="00C663F2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==============================================================                CODE OUTPUT                          ===</w:t>
      </w:r>
    </w:p>
    <w:p w14:paraId="38C0402A" w14:textId="77777777" w:rsidR="00C663F2" w:rsidRDefault="00C663F2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</w:t>
      </w:r>
    </w:p>
    <w:p w14:paraId="426A5237" w14:textId="77777777" w:rsidR="00C663F2" w:rsidRDefault="00C663F2" w:rsidP="00C663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*/</w:t>
      </w:r>
    </w:p>
    <w:p w14:paraId="2929E61F" w14:textId="01F3EB4B" w:rsidR="00C663F2" w:rsidRDefault="00C663F2" w:rsidP="00C663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05965558" wp14:editId="5794DB3C">
            <wp:extent cx="4837456" cy="1671403"/>
            <wp:effectExtent l="0" t="0" r="1270" b="5080"/>
            <wp:docPr id="1183733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3347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97" cy="16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AEB6" w14:textId="77777777" w:rsidR="00C663F2" w:rsidRDefault="00C663F2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5A1E6E5B" w14:textId="77777777" w:rsidR="002C1DF5" w:rsidRDefault="002C1DF5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/*</w:t>
      </w:r>
    </w:p>
    <w:p w14:paraId="5C7C6C61" w14:textId="77777777" w:rsidR="002C1DF5" w:rsidRDefault="002C1DF5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==============================================================              HELPER FUNCTION BEGINS                 ===</w:t>
      </w:r>
    </w:p>
    <w:p w14:paraId="2C569E7B" w14:textId="77777777" w:rsidR="002C1DF5" w:rsidRDefault="002C1DF5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</w:t>
      </w:r>
    </w:p>
    <w:p w14:paraId="120A94FA" w14:textId="77777777" w:rsidR="002C1DF5" w:rsidRDefault="002C1DF5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*/</w:t>
      </w:r>
    </w:p>
    <w:p w14:paraId="545F638B" w14:textId="1C5EB1EE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</w:p>
    <w:p w14:paraId="024D3611" w14:textId="003F6DAA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Function asking user to input a balance and will return </w:t>
      </w: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the</w:t>
      </w: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value to main</w:t>
      </w:r>
    </w:p>
    <w:p w14:paraId="4DEB914E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getBalance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(){</w:t>
      </w:r>
    </w:p>
    <w:p w14:paraId="61324170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bankBalance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=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0.0;</w:t>
      </w:r>
      <w:proofErr w:type="gramEnd"/>
    </w:p>
    <w:p w14:paraId="6005594D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&lt;&lt; "Enter your bank balance:" &lt;&lt;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setw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(3) &lt;&lt; "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";</w:t>
      </w:r>
      <w:proofErr w:type="gramEnd"/>
    </w:p>
    <w:p w14:paraId="483FC33A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&gt;&gt;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bankBalance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51316342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endl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6EB9B6FC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return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bankBalance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65ADE3D8" w14:textId="694CD2D2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</w:p>
    <w:p w14:paraId="48FC016F" w14:textId="324A434F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Function asking user to input a deposit and will return </w:t>
      </w: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the</w:t>
      </w: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value to main.</w:t>
      </w:r>
    </w:p>
    <w:p w14:paraId="06CFD3EC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*/</w:t>
      </w:r>
    </w:p>
    <w:p w14:paraId="6E01BAFB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getDeposit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(){</w:t>
      </w:r>
    </w:p>
    <w:p w14:paraId="536F1C81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depositAmt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=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0.0;</w:t>
      </w:r>
      <w:proofErr w:type="gramEnd"/>
    </w:p>
    <w:p w14:paraId="68A55B4D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&lt;&lt; "Enter the deposit amount:" &lt;&lt;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setw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(3) &lt;&lt; "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";</w:t>
      </w:r>
      <w:proofErr w:type="gramEnd"/>
    </w:p>
    <w:p w14:paraId="2AAC7C08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&gt;&gt;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depositAmt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361EF754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endl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5D0322BD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return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depositAmt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5C58829A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}</w:t>
      </w:r>
    </w:p>
    <w:p w14:paraId="4A9734E5" w14:textId="7B3D8D1E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</w:p>
    <w:p w14:paraId="25D52510" w14:textId="697AC4B9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Function to calculate the balance by adding the current</w:t>
      </w:r>
    </w:p>
    <w:p w14:paraId="5A0BDE02" w14:textId="700FA702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balance and deposit. Then return the value to main.</w:t>
      </w:r>
    </w:p>
    <w:p w14:paraId="1450E273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calcNewBalance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(double balance, double deposit){</w:t>
      </w:r>
    </w:p>
    <w:p w14:paraId="7E0C0295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=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0.0;</w:t>
      </w:r>
      <w:proofErr w:type="gramEnd"/>
    </w:p>
    <w:p w14:paraId="2DCBFFCC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= balance + </w:t>
      </w:r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deposit;</w:t>
      </w:r>
      <w:proofErr w:type="gramEnd"/>
    </w:p>
    <w:p w14:paraId="0620FDB8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lastRenderedPageBreak/>
        <w:t xml:space="preserve">return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3AB22FB2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}</w:t>
      </w:r>
    </w:p>
    <w:p w14:paraId="6077E423" w14:textId="77777777" w:rsid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</w:p>
    <w:p w14:paraId="65FBFA28" w14:textId="4DCBCA81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// </w:t>
      </w: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Function to display the final balance</w:t>
      </w:r>
    </w:p>
    <w:p w14:paraId="213B237E" w14:textId="77777777" w:rsidR="002C1DF5" w:rsidRP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void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displayBalance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(double deposit, double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){</w:t>
      </w:r>
    </w:p>
    <w:p w14:paraId="74CD4A73" w14:textId="77777777" w:rsidR="002C1DF5" w:rsidRP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&lt;&lt; "With a deposit of $" &lt;&lt; deposit &lt;&lt; " your new</w:t>
      </w:r>
    </w:p>
    <w:p w14:paraId="5EF04528" w14:textId="02AE0808" w:rsidR="002C1DF5" w:rsidRDefault="002C1DF5" w:rsidP="002C1DF5">
      <w:pPr>
        <w:ind w:left="720"/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balance is $" &lt;&lt; </w:t>
      </w:r>
      <w:proofErr w:type="spell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newBalance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 xml:space="preserve"> &lt;&lt; "." &lt;&lt; </w:t>
      </w:r>
      <w:proofErr w:type="spellStart"/>
      <w:proofErr w:type="gramStart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endl</w:t>
      </w:r>
      <w:proofErr w:type="spellEnd"/>
      <w:r w:rsidRPr="002C1DF5"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;</w:t>
      </w:r>
      <w:proofErr w:type="gramEnd"/>
    </w:p>
    <w:p w14:paraId="34F7A1BE" w14:textId="084C1C5D" w:rsidR="002C1DF5" w:rsidRDefault="002C1DF5" w:rsidP="002C1DF5">
      <w:pP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6"/>
          <w:szCs w:val="26"/>
          <w14:ligatures w14:val="none"/>
        </w:rPr>
        <w:t>}</w:t>
      </w:r>
    </w:p>
    <w:p w14:paraId="78FC02D0" w14:textId="77777777" w:rsidR="002C1DF5" w:rsidRPr="00C25A20" w:rsidRDefault="002C1DF5" w:rsidP="002C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 w:rsidRPr="00C25A20">
        <w:rPr>
          <w:rFonts w:ascii="Courier New" w:hAnsi="Courier New" w:cs="Courier New"/>
          <w:color w:val="000000"/>
          <w:sz w:val="26"/>
          <w:szCs w:val="26"/>
        </w:rPr>
        <w:t>/*</w:t>
      </w:r>
    </w:p>
    <w:p w14:paraId="7704ED41" w14:textId="77777777" w:rsidR="002C1DF5" w:rsidRPr="00C25A20" w:rsidRDefault="002C1DF5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 w:rsidRPr="00C25A20">
        <w:rPr>
          <w:rFonts w:ascii="Courier New" w:hAnsi="Courier New" w:cs="Courier New"/>
          <w:color w:val="000000"/>
          <w:sz w:val="26"/>
          <w:szCs w:val="26"/>
        </w:rPr>
        <w:t xml:space="preserve">==============================================================              HELPER FUNCTION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ENDS  </w:t>
      </w:r>
      <w:r w:rsidRPr="00C25A20">
        <w:rPr>
          <w:rFonts w:ascii="Courier New" w:hAnsi="Courier New" w:cs="Courier New"/>
          <w:color w:val="000000"/>
          <w:sz w:val="26"/>
          <w:szCs w:val="26"/>
        </w:rPr>
        <w:t xml:space="preserve">                 ===</w:t>
      </w:r>
    </w:p>
    <w:p w14:paraId="130ED505" w14:textId="77777777" w:rsidR="002C1DF5" w:rsidRPr="00C25A20" w:rsidRDefault="002C1DF5" w:rsidP="00C663F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6"/>
          <w:szCs w:val="26"/>
        </w:rPr>
      </w:pPr>
      <w:r w:rsidRPr="00C25A20">
        <w:rPr>
          <w:rFonts w:ascii="Courier New" w:hAnsi="Courier New" w:cs="Courier New"/>
          <w:color w:val="000000"/>
          <w:sz w:val="26"/>
          <w:szCs w:val="26"/>
        </w:rPr>
        <w:t>===========================================================</w:t>
      </w:r>
    </w:p>
    <w:p w14:paraId="3B0EE4C7" w14:textId="77777777" w:rsidR="002C1DF5" w:rsidRPr="00C25A20" w:rsidRDefault="002C1DF5" w:rsidP="002C1DF5">
      <w:pPr>
        <w:rPr>
          <w:rFonts w:ascii="Courier New" w:hAnsi="Courier New" w:cs="Courier New"/>
        </w:rPr>
      </w:pPr>
      <w:r w:rsidRPr="00C25A20">
        <w:rPr>
          <w:rFonts w:ascii="Courier New" w:hAnsi="Courier New" w:cs="Courier New"/>
          <w:color w:val="000000"/>
          <w:sz w:val="26"/>
          <w:szCs w:val="26"/>
        </w:rPr>
        <w:t>*/</w:t>
      </w:r>
    </w:p>
    <w:p w14:paraId="2339BC5D" w14:textId="77777777" w:rsidR="002C1DF5" w:rsidRPr="002C1DF5" w:rsidRDefault="002C1DF5" w:rsidP="002C1DF5">
      <w:pPr>
        <w:rPr>
          <w:sz w:val="26"/>
          <w:szCs w:val="26"/>
        </w:rPr>
      </w:pPr>
    </w:p>
    <w:sectPr w:rsidR="002C1DF5" w:rsidRPr="002C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F5"/>
    <w:rsid w:val="00055D99"/>
    <w:rsid w:val="002C1DF5"/>
    <w:rsid w:val="007209AC"/>
    <w:rsid w:val="00C663F2"/>
    <w:rsid w:val="00D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D7CD7"/>
  <w15:chartTrackingRefBased/>
  <w15:docId w15:val="{30635116-8B33-E34B-A691-EB044496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F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C1DF5"/>
    <w:pPr>
      <w:spacing w:after="0" w:line="240" w:lineRule="auto"/>
    </w:pPr>
    <w:rPr>
      <w:rFonts w:ascii="Courier New" w:eastAsia="Times New Roman" w:hAnsi="Courier New" w:cs="Courier New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2</cp:revision>
  <dcterms:created xsi:type="dcterms:W3CDTF">2025-06-22T19:44:00Z</dcterms:created>
  <dcterms:modified xsi:type="dcterms:W3CDTF">2025-06-22T19:54:00Z</dcterms:modified>
</cp:coreProperties>
</file>