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71DE5" w14:textId="77777777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7629096" w14:textId="0D340638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Pr="002C4339">
        <w:rPr>
          <w:rFonts w:ascii="Courier New" w:hAnsi="Courier New" w:cs="Courier New"/>
          <w:color w:val="000000"/>
          <w:sz w:val="22"/>
          <w:szCs w:val="22"/>
        </w:rPr>
        <w:t>GCD</w:t>
      </w:r>
      <w:r w:rsidRPr="002C4339">
        <w:rPr>
          <w:rFonts w:ascii="Courier New" w:hAnsi="Courier New" w:cs="Courier New"/>
          <w:color w:val="000000"/>
          <w:sz w:val="22"/>
          <w:szCs w:val="22"/>
        </w:rPr>
        <w:t xml:space="preserve"> Extra Credit</w:t>
      </w:r>
    </w:p>
    <w:p w14:paraId="1B51C5C0" w14:textId="77777777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2B1C28F3" w14:textId="1B789EC2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>// Extra Credit #1</w:t>
      </w:r>
      <w:r w:rsidR="00BC3DE9">
        <w:rPr>
          <w:rFonts w:ascii="Courier New" w:hAnsi="Courier New" w:cs="Courier New"/>
          <w:color w:val="000000"/>
          <w:sz w:val="22"/>
          <w:szCs w:val="22"/>
        </w:rPr>
        <w:t xml:space="preserve"> part2</w:t>
      </w:r>
    </w:p>
    <w:p w14:paraId="725BAFB7" w14:textId="77777777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270FD96" w14:textId="77777777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03BD31F2" w14:textId="77777777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0C31CB36" w14:textId="77777777" w:rsidR="00954E9B" w:rsidRPr="002C4339" w:rsidRDefault="00954E9B" w:rsidP="00954E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C4339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147C3F37" w14:textId="77777777" w:rsidR="000F648A" w:rsidRPr="002C4339" w:rsidRDefault="000F648A">
      <w:pPr>
        <w:rPr>
          <w:rFonts w:ascii="Courier New" w:hAnsi="Courier New" w:cs="Courier New"/>
        </w:rPr>
      </w:pPr>
    </w:p>
    <w:p w14:paraId="55EB9583" w14:textId="0F2E0CDD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>#include &lt;iostream&gt;</w:t>
      </w:r>
    </w:p>
    <w:p w14:paraId="49D3B501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>using namespace std;</w:t>
      </w:r>
    </w:p>
    <w:p w14:paraId="59D3CF36" w14:textId="77777777" w:rsidR="00571354" w:rsidRDefault="00571354" w:rsidP="00571354">
      <w:pPr>
        <w:rPr>
          <w:rFonts w:ascii="Courier New" w:hAnsi="Courier New" w:cs="Courier New"/>
        </w:rPr>
      </w:pPr>
    </w:p>
    <w:p w14:paraId="5EA4D928" w14:textId="47C05E1C" w:rsidR="002C4339" w:rsidRPr="002C4339" w:rsidRDefault="002C4339" w:rsidP="00571354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/*================ FUNCTION PROTOTYPE ===================*/</w:t>
      </w:r>
    </w:p>
    <w:p w14:paraId="2DC14161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>int gcd(int, int);</w:t>
      </w:r>
    </w:p>
    <w:p w14:paraId="1405C90A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/*================ FUNCTION PROTOTYPE ===================*/</w:t>
      </w:r>
    </w:p>
    <w:p w14:paraId="69F5FC41" w14:textId="77777777" w:rsidR="00571354" w:rsidRDefault="00571354" w:rsidP="00571354">
      <w:pPr>
        <w:rPr>
          <w:rFonts w:ascii="Courier New" w:hAnsi="Courier New" w:cs="Courier New"/>
        </w:rPr>
      </w:pPr>
    </w:p>
    <w:p w14:paraId="5ADE61D0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</w:t>
      </w:r>
    </w:p>
    <w:p w14:paraId="205B48EC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69094FD6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                MAIN FUNCTION BEGINS                 ===</w:t>
      </w:r>
    </w:p>
    <w:p w14:paraId="2548B73C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1EDE8D45" w14:textId="62A1B93C" w:rsidR="002C4339" w:rsidRPr="002C4339" w:rsidRDefault="002C4339" w:rsidP="00571354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*/</w:t>
      </w:r>
    </w:p>
    <w:p w14:paraId="20EE4828" w14:textId="714C2390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>int main(){</w:t>
      </w:r>
    </w:p>
    <w:p w14:paraId="7052E1A6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int num1 = 0;</w:t>
      </w:r>
    </w:p>
    <w:p w14:paraId="36A78335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int num2 = 0;</w:t>
      </w:r>
    </w:p>
    <w:p w14:paraId="5361634A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int result = 0;</w:t>
      </w:r>
    </w:p>
    <w:p w14:paraId="5A2B0252" w14:textId="77777777" w:rsidR="00571354" w:rsidRPr="002C4339" w:rsidRDefault="00571354" w:rsidP="00571354">
      <w:pPr>
        <w:rPr>
          <w:rFonts w:ascii="Courier New" w:hAnsi="Courier New" w:cs="Courier New"/>
        </w:rPr>
      </w:pPr>
    </w:p>
    <w:p w14:paraId="3F04E7F8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cout &lt;&lt; "Enter two positive numbers and I will find the largest divisor for it.\n";</w:t>
      </w:r>
    </w:p>
    <w:p w14:paraId="3A43E950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lastRenderedPageBreak/>
        <w:t xml:space="preserve">    cout &lt;&lt; "Enter number 1: ";</w:t>
      </w:r>
    </w:p>
    <w:p w14:paraId="5A5A8232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cin &gt;&gt; num1;</w:t>
      </w:r>
    </w:p>
    <w:p w14:paraId="5D4193BA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cout &lt;&lt; "Enter number 2: ";</w:t>
      </w:r>
    </w:p>
    <w:p w14:paraId="37CD1F10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cin &gt;&gt; num2;</w:t>
      </w:r>
    </w:p>
    <w:p w14:paraId="532D7025" w14:textId="77777777" w:rsidR="00571354" w:rsidRPr="002C4339" w:rsidRDefault="00571354" w:rsidP="00571354">
      <w:pPr>
        <w:rPr>
          <w:rFonts w:ascii="Courier New" w:hAnsi="Courier New" w:cs="Courier New"/>
        </w:rPr>
      </w:pPr>
    </w:p>
    <w:p w14:paraId="11341249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result = gcd(num1, num2);</w:t>
      </w:r>
    </w:p>
    <w:p w14:paraId="15AE4201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cout &lt;&lt; endl;</w:t>
      </w:r>
    </w:p>
    <w:p w14:paraId="5926DEC7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cout &lt;&lt; "The greatest common divosor of " &lt;&lt; num1 &lt;&lt; " and " &lt;&lt; num2 &lt;&lt; " is " </w:t>
      </w:r>
    </w:p>
    <w:p w14:paraId="433D5DE5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        &lt;&lt; result &lt;&lt; "." &lt;&lt; endl;</w:t>
      </w:r>
    </w:p>
    <w:p w14:paraId="2447FFB9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return 0;</w:t>
      </w:r>
    </w:p>
    <w:p w14:paraId="792A1466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>}</w:t>
      </w:r>
    </w:p>
    <w:p w14:paraId="035D03D8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</w:t>
      </w:r>
    </w:p>
    <w:p w14:paraId="226927F9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372F3F45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                MAIN FUNCTION ENDS                   ===</w:t>
      </w:r>
    </w:p>
    <w:p w14:paraId="2A9AFC4E" w14:textId="77777777" w:rsidR="002C4339" w:rsidRPr="003D4D8B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16CE05B2" w14:textId="77777777" w:rsidR="002C4339" w:rsidRDefault="002C4339" w:rsidP="002C433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*/</w:t>
      </w:r>
    </w:p>
    <w:p w14:paraId="396527CA" w14:textId="77777777" w:rsidR="00724EF6" w:rsidRDefault="00724EF6" w:rsidP="002C4339">
      <w:pPr>
        <w:rPr>
          <w:rFonts w:ascii="Courier New" w:hAnsi="Courier New" w:cs="Courier New"/>
        </w:rPr>
      </w:pPr>
    </w:p>
    <w:p w14:paraId="12A614E7" w14:textId="77777777" w:rsidR="00724EF6" w:rsidRPr="00C5404E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87CA9B4" w14:textId="77777777" w:rsidR="00724EF6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1871251" w14:textId="77777777" w:rsidR="00724EF6" w:rsidRPr="00C5404E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5D6828C" w14:textId="77777777" w:rsidR="00724EF6" w:rsidRPr="00C5404E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315AF586" w14:textId="77777777" w:rsidR="00724EF6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989E628" w14:textId="77777777" w:rsidR="00724EF6" w:rsidRDefault="00724EF6" w:rsidP="00724E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AC36A6A" wp14:editId="45D64910">
            <wp:extent cx="5505953" cy="1079292"/>
            <wp:effectExtent l="0" t="0" r="0" b="635"/>
            <wp:docPr id="13097329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2905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94" cy="1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4328" w14:textId="77777777" w:rsidR="00724EF6" w:rsidRDefault="00724EF6" w:rsidP="00724EF6">
      <w:pPr>
        <w:rPr>
          <w:rFonts w:ascii="Courier New" w:hAnsi="Courier New" w:cs="Courier New"/>
        </w:rPr>
      </w:pPr>
    </w:p>
    <w:p w14:paraId="1DD018F8" w14:textId="77777777" w:rsidR="00724EF6" w:rsidRPr="00C5404E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/*</w:t>
      </w:r>
    </w:p>
    <w:p w14:paraId="535AA7DA" w14:textId="77777777" w:rsidR="00724EF6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7E63427" w14:textId="77777777" w:rsidR="00724EF6" w:rsidRPr="00C5404E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56BB3D4" w14:textId="77777777" w:rsidR="00724EF6" w:rsidRPr="00C5404E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FDEA8EC" w14:textId="77777777" w:rsidR="00724EF6" w:rsidRDefault="00724EF6" w:rsidP="00724E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C036EEE" w14:textId="77777777" w:rsidR="00724EF6" w:rsidRPr="002C4339" w:rsidRDefault="00724EF6" w:rsidP="00724EF6">
      <w:pPr>
        <w:rPr>
          <w:rFonts w:ascii="Courier New" w:hAnsi="Courier New" w:cs="Courier New"/>
        </w:rPr>
      </w:pPr>
    </w:p>
    <w:p w14:paraId="35121B17" w14:textId="77777777" w:rsidR="00724EF6" w:rsidRPr="003D4D8B" w:rsidRDefault="00724EF6" w:rsidP="002C4339">
      <w:pPr>
        <w:rPr>
          <w:rFonts w:ascii="Courier New" w:hAnsi="Courier New" w:cs="Courier New"/>
        </w:rPr>
      </w:pPr>
    </w:p>
    <w:p w14:paraId="5E5D9619" w14:textId="77777777" w:rsidR="00571354" w:rsidRPr="002C4339" w:rsidRDefault="00571354" w:rsidP="00571354">
      <w:pPr>
        <w:rPr>
          <w:rFonts w:ascii="Courier New" w:hAnsi="Courier New" w:cs="Courier New"/>
        </w:rPr>
      </w:pPr>
    </w:p>
    <w:p w14:paraId="1852300D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240A1347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3192593E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BEGINS               ===</w:t>
      </w:r>
    </w:p>
    <w:p w14:paraId="5676802E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47541F76" w14:textId="0D0259B7" w:rsidR="00571354" w:rsidRPr="00724EF6" w:rsidRDefault="002C4339" w:rsidP="00571354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3D35EFB5" w14:textId="2E386F7D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>int gcd(int x, int y){</w:t>
      </w:r>
    </w:p>
    <w:p w14:paraId="5939C553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// base case</w:t>
      </w:r>
    </w:p>
    <w:p w14:paraId="1853ECE7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// GCD of x and y is y </w:t>
      </w:r>
    </w:p>
    <w:p w14:paraId="66B41509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// if x and y = zero</w:t>
      </w:r>
    </w:p>
    <w:p w14:paraId="2597E02D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if (x % y == 0)</w:t>
      </w:r>
    </w:p>
    <w:p w14:paraId="4E7FD306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{</w:t>
      </w:r>
    </w:p>
    <w:p w14:paraId="18CF5B42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    return y;</w:t>
      </w:r>
    </w:p>
    <w:p w14:paraId="65ECB0CA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}</w:t>
      </w:r>
    </w:p>
    <w:p w14:paraId="44472FF7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else{</w:t>
      </w:r>
    </w:p>
    <w:p w14:paraId="7A07F6DC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    return gcd (y, x % y);</w:t>
      </w:r>
    </w:p>
    <w:p w14:paraId="1E9657DA" w14:textId="77777777" w:rsidR="00571354" w:rsidRPr="002C4339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 xml:space="preserve">    }</w:t>
      </w:r>
    </w:p>
    <w:p w14:paraId="2F362E78" w14:textId="08B4F853" w:rsidR="00571354" w:rsidRDefault="00571354" w:rsidP="00571354">
      <w:pPr>
        <w:rPr>
          <w:rFonts w:ascii="Courier New" w:hAnsi="Courier New" w:cs="Courier New"/>
        </w:rPr>
      </w:pPr>
      <w:r w:rsidRPr="002C4339">
        <w:rPr>
          <w:rFonts w:ascii="Courier New" w:hAnsi="Courier New" w:cs="Courier New"/>
        </w:rPr>
        <w:t>}</w:t>
      </w:r>
    </w:p>
    <w:p w14:paraId="3C1F7A21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1E9D0BB2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9D67EFD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BEGINS               ===</w:t>
      </w:r>
    </w:p>
    <w:p w14:paraId="04D262CA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>===========================================================</w:t>
      </w:r>
    </w:p>
    <w:p w14:paraId="16249FAD" w14:textId="77777777" w:rsidR="002C4339" w:rsidRPr="005B2016" w:rsidRDefault="002C4339" w:rsidP="002C433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153EF4A1" w14:textId="6C997B3A" w:rsidR="002C4339" w:rsidRPr="002C4339" w:rsidRDefault="002C4339" w:rsidP="00571354">
      <w:pPr>
        <w:rPr>
          <w:rFonts w:ascii="Courier New" w:hAnsi="Courier New" w:cs="Courier New"/>
        </w:rPr>
      </w:pPr>
    </w:p>
    <w:sectPr w:rsidR="002C4339" w:rsidRPr="002C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9B"/>
    <w:rsid w:val="00055D99"/>
    <w:rsid w:val="000F648A"/>
    <w:rsid w:val="00187AEB"/>
    <w:rsid w:val="00194B2F"/>
    <w:rsid w:val="002C4339"/>
    <w:rsid w:val="00571354"/>
    <w:rsid w:val="006D68B4"/>
    <w:rsid w:val="007209AC"/>
    <w:rsid w:val="00724EF6"/>
    <w:rsid w:val="00954E9B"/>
    <w:rsid w:val="00B003EA"/>
    <w:rsid w:val="00B37C97"/>
    <w:rsid w:val="00BC3DE9"/>
    <w:rsid w:val="00C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0F03A"/>
  <w15:chartTrackingRefBased/>
  <w15:docId w15:val="{FC854ACD-69F6-1146-B712-C33AF9B7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B"/>
  </w:style>
  <w:style w:type="paragraph" w:styleId="Heading1">
    <w:name w:val="heading 1"/>
    <w:basedOn w:val="Normal"/>
    <w:next w:val="Normal"/>
    <w:link w:val="Heading1Char"/>
    <w:uiPriority w:val="9"/>
    <w:qFormat/>
    <w:rsid w:val="0095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8</cp:revision>
  <dcterms:created xsi:type="dcterms:W3CDTF">2025-07-11T00:29:00Z</dcterms:created>
  <dcterms:modified xsi:type="dcterms:W3CDTF">2025-07-11T00:33:00Z</dcterms:modified>
</cp:coreProperties>
</file>