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09E8" w14:textId="77777777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1B3B0A8A" w14:textId="272F4230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12459F">
        <w:rPr>
          <w:rFonts w:ascii="Courier New" w:hAnsi="Courier New" w:cs="Courier New"/>
          <w:color w:val="000000"/>
          <w:sz w:val="22"/>
          <w:szCs w:val="22"/>
        </w:rPr>
        <w:t xml:space="preserve">Recursion </w:t>
      </w:r>
      <w:r>
        <w:rPr>
          <w:rFonts w:ascii="Courier New" w:hAnsi="Courier New" w:cs="Courier New"/>
          <w:color w:val="000000"/>
          <w:sz w:val="22"/>
          <w:szCs w:val="22"/>
        </w:rPr>
        <w:t>Extra Credit</w:t>
      </w:r>
    </w:p>
    <w:p w14:paraId="431000E9" w14:textId="77777777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FFCE00" w14:textId="155A04E5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>Extra Credit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#1</w:t>
      </w:r>
    </w:p>
    <w:p w14:paraId="0B8EAA4C" w14:textId="77777777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B27E658" w14:textId="77777777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44BCBBC6" w14:textId="77777777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77C73DF" w14:textId="77777777" w:rsidR="003D4D8B" w:rsidRPr="005B2016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2574E0D" w14:textId="77777777" w:rsidR="003D4D8B" w:rsidRDefault="003D4D8B" w:rsidP="003D4D8B">
      <w:pPr>
        <w:rPr>
          <w:rFonts w:ascii="Courier New" w:hAnsi="Courier New" w:cs="Courier New"/>
        </w:rPr>
      </w:pPr>
    </w:p>
    <w:p w14:paraId="0E2BCF74" w14:textId="0DFEC850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#include &lt;iostream&gt;</w:t>
      </w:r>
    </w:p>
    <w:p w14:paraId="41C24B2A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55CA62AC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using namespace std;</w:t>
      </w:r>
    </w:p>
    <w:p w14:paraId="50384736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0F45C43D" w14:textId="68D5A52E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/*================ FUNCTION PROTOTYPE ===================*/</w:t>
      </w:r>
    </w:p>
    <w:p w14:paraId="6DA404ED" w14:textId="50D3CFBF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int countChar(char[], char, int, int);</w:t>
      </w:r>
    </w:p>
    <w:p w14:paraId="485DDBC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/*================ FUNCTION PROTOTYPE ===================*/</w:t>
      </w:r>
    </w:p>
    <w:p w14:paraId="3C5A1A2C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550D7264" w14:textId="67AAE493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/*================ GLOBAL VARIABLES ===================*/</w:t>
      </w:r>
    </w:p>
    <w:p w14:paraId="5C193BD9" w14:textId="220FBD09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const int SIZE = 30;</w:t>
      </w:r>
    </w:p>
    <w:p w14:paraId="4F19D65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/*================ GLOBAL VARIABLES ===================*/</w:t>
      </w:r>
    </w:p>
    <w:p w14:paraId="2D418228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452B003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</w:t>
      </w:r>
    </w:p>
    <w:p w14:paraId="1DB4F77C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428702EC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                MAIN FUNCTION BEGINS                 ===</w:t>
      </w:r>
    </w:p>
    <w:p w14:paraId="5087FE63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0C36EFF7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*/</w:t>
      </w:r>
    </w:p>
    <w:p w14:paraId="32A07B99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51B25E25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lastRenderedPageBreak/>
        <w:t>// Program to find the number of times a character appears in a word or phrase</w:t>
      </w:r>
    </w:p>
    <w:p w14:paraId="42D288CF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int main(){</w:t>
      </w:r>
    </w:p>
    <w:p w14:paraId="21D73F19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599C6A03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char letter = '\0';             // Letter to store</w:t>
      </w:r>
    </w:p>
    <w:p w14:paraId="609BDD50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char words[SIZE] = "\0";        // Size of array</w:t>
      </w:r>
    </w:p>
    <w:p w14:paraId="5686394D" w14:textId="459588E2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int index = 0;                  // Incrememt through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Pr="003D4D8B">
        <w:rPr>
          <w:rFonts w:ascii="Courier New" w:hAnsi="Courier New" w:cs="Courier New"/>
        </w:rPr>
        <w:t>array</w:t>
      </w:r>
    </w:p>
    <w:p w14:paraId="765126BF" w14:textId="57A12631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int letterCounter = 0;          // Stores number of 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 w:rsidRPr="003D4D8B">
        <w:rPr>
          <w:rFonts w:ascii="Courier New" w:hAnsi="Courier New" w:cs="Courier New"/>
        </w:rPr>
        <w:t>character</w:t>
      </w:r>
    </w:p>
    <w:p w14:paraId="22485D2F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4D2B87D9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// Enter a word or phrase</w:t>
      </w:r>
    </w:p>
    <w:p w14:paraId="1A077D6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cout &lt;&lt; "Enter a word or phrase: ";</w:t>
      </w:r>
    </w:p>
    <w:p w14:paraId="2C61BB25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cin.getline(words, SIZE);    </w:t>
      </w:r>
    </w:p>
    <w:p w14:paraId="3C554A2A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</w:t>
      </w:r>
    </w:p>
    <w:p w14:paraId="2F0B114A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cout &lt;&lt; endl;</w:t>
      </w:r>
    </w:p>
    <w:p w14:paraId="56A30A2A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47C9D5A2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cout &lt;&lt; "Enter a letter: ";</w:t>
      </w:r>
    </w:p>
    <w:p w14:paraId="251582AB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cin &gt;&gt; letter;</w:t>
      </w:r>
    </w:p>
    <w:p w14:paraId="4542934B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26196E6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letterCounter = countChar(words, letter, index, SIZE);</w:t>
      </w:r>
    </w:p>
    <w:p w14:paraId="38AE1EB2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0ADC570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cout &lt;&lt; endl &lt;&lt; endl;</w:t>
      </w:r>
    </w:p>
    <w:p w14:paraId="4D9227A1" w14:textId="77777777" w:rsid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cout &lt;&lt; "The letter " &lt;&lt; "\"" &lt;&lt; letter &lt;&lt; "\"" &lt;&lt; " in " &lt;&lt;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D4D8B">
        <w:rPr>
          <w:rFonts w:ascii="Courier New" w:hAnsi="Courier New" w:cs="Courier New"/>
        </w:rPr>
        <w:t xml:space="preserve">words &lt;&lt; " appears " &lt;&lt; letterCounter &lt;&lt; </w:t>
      </w:r>
    </w:p>
    <w:p w14:paraId="714F4489" w14:textId="5962ED05" w:rsidR="003D4D8B" w:rsidRPr="003D4D8B" w:rsidRDefault="003D4D8B" w:rsidP="003D4D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D4D8B">
        <w:rPr>
          <w:rFonts w:ascii="Courier New" w:hAnsi="Courier New" w:cs="Courier New"/>
        </w:rPr>
        <w:t>"times." &lt;&lt; endl &lt;&lt; endl;</w:t>
      </w:r>
    </w:p>
    <w:p w14:paraId="090537EE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283F5830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return 0;</w:t>
      </w:r>
    </w:p>
    <w:p w14:paraId="21270228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}</w:t>
      </w:r>
    </w:p>
    <w:p w14:paraId="708A6E67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09BA5643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</w:t>
      </w:r>
    </w:p>
    <w:p w14:paraId="4C8C10F2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3472EE2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                MAIN FUNCTION ENDS                   ===</w:t>
      </w:r>
    </w:p>
    <w:p w14:paraId="38263624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2CF7C7D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*/</w:t>
      </w:r>
    </w:p>
    <w:p w14:paraId="501FF642" w14:textId="77777777" w:rsidR="003D4D8B" w:rsidRPr="00C5404E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53720FC" w14:textId="77777777" w:rsidR="003D4D8B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EF949AC" w14:textId="77777777" w:rsidR="003D4D8B" w:rsidRPr="00C5404E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C8C3B81" w14:textId="77777777" w:rsidR="003D4D8B" w:rsidRPr="00C5404E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2CD10784" w14:textId="6A0B1FE9" w:rsidR="003D4D8B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788ECB1" w14:textId="7F6EF30B" w:rsidR="003D4D8B" w:rsidRDefault="00A72A70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27BCDA6" wp14:editId="78038D69">
            <wp:extent cx="4931764" cy="3599269"/>
            <wp:effectExtent l="0" t="0" r="0" b="0"/>
            <wp:docPr id="1237356401" name="Picture 2" descr="A computer screen with white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6401" name="Picture 2" descr="A computer screen with white text and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755" cy="36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055A" w14:textId="77777777" w:rsidR="003D4D8B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53F0F9C8" w14:textId="77777777" w:rsidR="003D4D8B" w:rsidRPr="00C5404E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5EAB42EC" w14:textId="77777777" w:rsidR="003D4D8B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B334CB2" w14:textId="77777777" w:rsidR="003D4D8B" w:rsidRPr="00C5404E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A123743" w14:textId="77777777" w:rsidR="003D4D8B" w:rsidRPr="00C5404E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===========================================================</w:t>
      </w:r>
    </w:p>
    <w:p w14:paraId="17DEBCB7" w14:textId="77777777" w:rsidR="003D4D8B" w:rsidRDefault="003D4D8B" w:rsidP="003D4D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38BB3962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0195451D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56891B36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</w:t>
      </w:r>
    </w:p>
    <w:p w14:paraId="64E5D0D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5F8AA95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                HELPER FUNCTION BEGINS               ===</w:t>
      </w:r>
    </w:p>
    <w:p w14:paraId="658E6C0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23D24B9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*/</w:t>
      </w:r>
    </w:p>
    <w:p w14:paraId="55A9AE0D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69870149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7B49422E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// Function that returns the number of times a character appears in a string</w:t>
      </w:r>
    </w:p>
    <w:p w14:paraId="447CD7CC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046F74F8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// Example: </w:t>
      </w:r>
    </w:p>
    <w:p w14:paraId="42E708F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// Word = mercedes </w:t>
      </w:r>
    </w:p>
    <w:p w14:paraId="3450A2E9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// Letter = e</w:t>
      </w:r>
    </w:p>
    <w:p w14:paraId="148685AF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// e appears in mercedes =&gt; 3 times.</w:t>
      </w:r>
    </w:p>
    <w:p w14:paraId="07C35788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int countChar(char arr[], char letter, int index, int SIZE){</w:t>
      </w:r>
    </w:p>
    <w:p w14:paraId="6C019E6C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152780E9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// convert character string arrays all to lower case characters</w:t>
      </w:r>
    </w:p>
    <w:p w14:paraId="27891EDF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for (int i = 0; i &lt; SIZE; i++)</w:t>
      </w:r>
    </w:p>
    <w:p w14:paraId="52721BA4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{</w:t>
      </w:r>
    </w:p>
    <w:p w14:paraId="7E9B391E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    arr[index] = tolower(arr[index]);</w:t>
      </w:r>
    </w:p>
    <w:p w14:paraId="23EB2C3C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}</w:t>
      </w:r>
    </w:p>
    <w:p w14:paraId="100CC8B3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</w:t>
      </w:r>
    </w:p>
    <w:p w14:paraId="557C38C4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// Base case</w:t>
      </w:r>
    </w:p>
    <w:p w14:paraId="199AAAD2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lastRenderedPageBreak/>
        <w:t xml:space="preserve">    // If array's index is equal to null</w:t>
      </w:r>
    </w:p>
    <w:p w14:paraId="5D97F82E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// return</w:t>
      </w:r>
    </w:p>
    <w:p w14:paraId="2A18D7E6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if (arr[index] == '\0')</w:t>
      </w:r>
    </w:p>
    <w:p w14:paraId="161F6E92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{</w:t>
      </w:r>
    </w:p>
    <w:p w14:paraId="4EE18C9D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    return 0;</w:t>
      </w:r>
    </w:p>
    <w:p w14:paraId="3DDC380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}</w:t>
      </w:r>
    </w:p>
    <w:p w14:paraId="445D5774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else if (arr[index] == tolower(letter))</w:t>
      </w:r>
    </w:p>
    <w:p w14:paraId="4BF0D5DB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{</w:t>
      </w:r>
    </w:p>
    <w:p w14:paraId="71490ECB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    return 1 + countChar(arr, letter, index + 1, SIZE);</w:t>
      </w:r>
    </w:p>
    <w:p w14:paraId="1AC97297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}</w:t>
      </w:r>
    </w:p>
    <w:p w14:paraId="3D3DD376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else{</w:t>
      </w:r>
    </w:p>
    <w:p w14:paraId="07E63016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    return countChar(arr, letter, index + 1, SIZE);</w:t>
      </w:r>
    </w:p>
    <w:p w14:paraId="24CF63C8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 xml:space="preserve">    }</w:t>
      </w:r>
    </w:p>
    <w:p w14:paraId="4333B47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}</w:t>
      </w:r>
    </w:p>
    <w:p w14:paraId="1AB74951" w14:textId="77777777" w:rsidR="003D4D8B" w:rsidRPr="003D4D8B" w:rsidRDefault="003D4D8B" w:rsidP="003D4D8B">
      <w:pPr>
        <w:rPr>
          <w:rFonts w:ascii="Courier New" w:hAnsi="Courier New" w:cs="Courier New"/>
        </w:rPr>
      </w:pPr>
    </w:p>
    <w:p w14:paraId="04845A1B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/*</w:t>
      </w:r>
    </w:p>
    <w:p w14:paraId="648181B1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575952DE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                HELPER FUNCTION ENDS                 ===</w:t>
      </w:r>
    </w:p>
    <w:p w14:paraId="18CCFA40" w14:textId="77777777" w:rsidR="003D4D8B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===========================================================</w:t>
      </w:r>
    </w:p>
    <w:p w14:paraId="39497391" w14:textId="0AA9166F" w:rsidR="000F648A" w:rsidRPr="003D4D8B" w:rsidRDefault="003D4D8B" w:rsidP="003D4D8B">
      <w:pPr>
        <w:rPr>
          <w:rFonts w:ascii="Courier New" w:hAnsi="Courier New" w:cs="Courier New"/>
        </w:rPr>
      </w:pPr>
      <w:r w:rsidRPr="003D4D8B">
        <w:rPr>
          <w:rFonts w:ascii="Courier New" w:hAnsi="Courier New" w:cs="Courier New"/>
        </w:rPr>
        <w:t>*/</w:t>
      </w:r>
    </w:p>
    <w:p w14:paraId="78BB9BC7" w14:textId="77777777" w:rsidR="003D4D8B" w:rsidRPr="003D4D8B" w:rsidRDefault="003D4D8B">
      <w:pPr>
        <w:rPr>
          <w:rFonts w:ascii="Courier New" w:hAnsi="Courier New" w:cs="Courier New"/>
        </w:rPr>
      </w:pPr>
    </w:p>
    <w:sectPr w:rsidR="003D4D8B" w:rsidRPr="003D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8B"/>
    <w:rsid w:val="00055D99"/>
    <w:rsid w:val="000F648A"/>
    <w:rsid w:val="0012459F"/>
    <w:rsid w:val="003D4D8B"/>
    <w:rsid w:val="006D68B4"/>
    <w:rsid w:val="007209AC"/>
    <w:rsid w:val="00A72A70"/>
    <w:rsid w:val="00B37C97"/>
    <w:rsid w:val="00C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B36FC"/>
  <w15:chartTrackingRefBased/>
  <w15:docId w15:val="{0ECDE3E9-04E1-AC42-BC80-EC60E7C4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2</cp:revision>
  <dcterms:created xsi:type="dcterms:W3CDTF">2025-07-09T23:33:00Z</dcterms:created>
  <dcterms:modified xsi:type="dcterms:W3CDTF">2025-07-09T23:55:00Z</dcterms:modified>
</cp:coreProperties>
</file>