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2417869D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604601">
        <w:rPr>
          <w:rFonts w:ascii="Courier New" w:hAnsi="Courier New" w:cs="Courier New"/>
          <w:color w:val="000000"/>
          <w:sz w:val="22"/>
          <w:szCs w:val="22"/>
        </w:rPr>
        <w:t>HW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E7168">
        <w:rPr>
          <w:rFonts w:ascii="Courier New" w:hAnsi="Courier New" w:cs="Courier New"/>
          <w:color w:val="000000"/>
          <w:sz w:val="22"/>
          <w:szCs w:val="22"/>
        </w:rPr>
        <w:t>7</w:t>
      </w:r>
      <w:r w:rsidR="00604601">
        <w:rPr>
          <w:rFonts w:ascii="Courier New" w:hAnsi="Courier New" w:cs="Courier New"/>
          <w:color w:val="000000"/>
          <w:sz w:val="22"/>
          <w:szCs w:val="22"/>
        </w:rPr>
        <w:t>-2a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04601">
        <w:rPr>
          <w:rFonts w:ascii="Courier New" w:hAnsi="Courier New" w:cs="Courier New"/>
          <w:color w:val="000000"/>
          <w:sz w:val="22"/>
          <w:szCs w:val="22"/>
        </w:rPr>
        <w:t>President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.h, </w:t>
      </w:r>
      <w:r w:rsidR="00604601">
        <w:rPr>
          <w:rFonts w:ascii="Courier New" w:hAnsi="Courier New" w:cs="Courier New"/>
          <w:color w:val="000000"/>
          <w:sz w:val="22"/>
          <w:szCs w:val="22"/>
        </w:rPr>
        <w:t>President</w:t>
      </w:r>
      <w:r w:rsidR="009E7168">
        <w:rPr>
          <w:rFonts w:ascii="Courier New" w:hAnsi="Courier New" w:cs="Courier New"/>
          <w:color w:val="000000"/>
          <w:sz w:val="22"/>
          <w:szCs w:val="22"/>
        </w:rPr>
        <w:t>.cpp, Source.cpp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54746CC3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604601">
        <w:rPr>
          <w:rFonts w:ascii="Courier New" w:hAnsi="Courier New" w:cs="Courier New"/>
          <w:color w:val="000000"/>
          <w:sz w:val="22"/>
          <w:szCs w:val="22"/>
        </w:rPr>
        <w:t>HW 7-2a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711CE066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604601">
        <w:rPr>
          <w:rFonts w:ascii="Courier New" w:hAnsi="Courier New" w:cs="Courier New"/>
          <w:color w:val="000000"/>
          <w:sz w:val="22"/>
          <w:szCs w:val="22"/>
        </w:rPr>
        <w:t>President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5DCD5F80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&lt;iostream&gt;</w:t>
      </w:r>
    </w:p>
    <w:p w14:paraId="2AD58A37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&lt;string&gt;</w:t>
      </w:r>
    </w:p>
    <w:p w14:paraId="5D243C37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using namespace std;</w:t>
      </w:r>
    </w:p>
    <w:p w14:paraId="5226FAD2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</w:p>
    <w:p w14:paraId="3C713942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class President{</w:t>
      </w:r>
    </w:p>
    <w:p w14:paraId="5EAE7330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private:</w:t>
      </w:r>
    </w:p>
    <w:p w14:paraId="6585ECF3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int number;</w:t>
      </w:r>
    </w:p>
    <w:p w14:paraId="5DE0116C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string name;</w:t>
      </w:r>
    </w:p>
    <w:p w14:paraId="780952B1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string quote;</w:t>
      </w:r>
    </w:p>
    <w:p w14:paraId="18B6572D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public: </w:t>
      </w:r>
    </w:p>
    <w:p w14:paraId="263B0B07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President();</w:t>
      </w:r>
    </w:p>
    <w:p w14:paraId="4222CF6E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~President();</w:t>
      </w:r>
    </w:p>
    <w:p w14:paraId="4C7C782A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void setNumber(int);</w:t>
      </w:r>
    </w:p>
    <w:p w14:paraId="5E1ACEDA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void setName(string);</w:t>
      </w:r>
    </w:p>
    <w:p w14:paraId="457E7B1B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void setQuote(string);</w:t>
      </w:r>
    </w:p>
    <w:p w14:paraId="20458298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    void displayPresident()const;</w:t>
      </w:r>
    </w:p>
    <w:p w14:paraId="25AFB525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};</w:t>
      </w:r>
    </w:p>
    <w:p w14:paraId="32C4A619" w14:textId="682DDB7F" w:rsidR="005B2016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};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604601">
        <w:rPr>
          <w:rFonts w:ascii="Courier New" w:hAnsi="Courier New" w:cs="Courier New"/>
          <w:color w:val="000000"/>
          <w:sz w:val="22"/>
          <w:szCs w:val="22"/>
        </w:rPr>
        <w:t>President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16B23F06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lastRenderedPageBreak/>
        <w:t xml:space="preserve">/*================ CONTENTS FROM </w:t>
      </w:r>
      <w:r w:rsidR="00604601">
        <w:rPr>
          <w:rFonts w:ascii="Courier New" w:hAnsi="Courier New" w:cs="Courier New"/>
          <w:sz w:val="22"/>
          <w:szCs w:val="22"/>
        </w:rPr>
        <w:t>President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456F8DE0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&lt;iostream&gt;</w:t>
      </w:r>
    </w:p>
    <w:p w14:paraId="63A2A57C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&lt;string&gt;</w:t>
      </w:r>
    </w:p>
    <w:p w14:paraId="71B38173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"President.h"</w:t>
      </w:r>
    </w:p>
    <w:p w14:paraId="7E0BBC1E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</w:p>
    <w:p w14:paraId="233CCDE0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President::President(){</w:t>
      </w:r>
    </w:p>
    <w:p w14:paraId="6EB2D154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number = 0;</w:t>
      </w:r>
    </w:p>
    <w:p w14:paraId="5D15843E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name = "\n";</w:t>
      </w:r>
    </w:p>
    <w:p w14:paraId="1D7F1A9D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quote = "\n";</w:t>
      </w:r>
    </w:p>
    <w:p w14:paraId="302CB594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</w:p>
    <w:p w14:paraId="3E3EBF9D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President::~President(){</w:t>
      </w:r>
    </w:p>
    <w:p w14:paraId="0849C381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</w:p>
    <w:p w14:paraId="10DDDAB2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</w:p>
    <w:p w14:paraId="2A1BA64C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void President::setNumber(int number){</w:t>
      </w:r>
    </w:p>
    <w:p w14:paraId="01C77DF7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this-&gt;number = number;</w:t>
      </w:r>
    </w:p>
    <w:p w14:paraId="5D3823BA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</w:p>
    <w:p w14:paraId="4DBF7CD9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void President::setName(string name){</w:t>
      </w:r>
    </w:p>
    <w:p w14:paraId="46257F5A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27937677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</w:p>
    <w:p w14:paraId="5F3473BE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void President::setQuote(string quote){</w:t>
      </w:r>
    </w:p>
    <w:p w14:paraId="7A4928EB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this-&gt;quote = quote;</w:t>
      </w:r>
    </w:p>
    <w:p w14:paraId="63B3CAF6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</w:p>
    <w:p w14:paraId="037E287F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void President::displayPresident()const{    </w:t>
      </w:r>
    </w:p>
    <w:p w14:paraId="19E43D8C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cout &lt;&lt; name &lt;&lt; ", " &lt;&lt; number &lt;&lt; "th president" &lt;&lt; ", said:" &lt;&lt; endl;</w:t>
      </w:r>
    </w:p>
    <w:p w14:paraId="6419DA2E" w14:textId="77777777" w:rsidR="00604601" w:rsidRPr="00604601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cout &lt;&lt; "\"" &lt;&lt; quote &lt;&lt; ".\"";  </w:t>
      </w:r>
    </w:p>
    <w:p w14:paraId="26C3B6E2" w14:textId="23B79F12" w:rsidR="009E7168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  <w:r w:rsidRPr="00604601">
        <w:rPr>
          <w:rFonts w:ascii="Courier New" w:hAnsi="Courier New" w:cs="Courier New"/>
          <w:sz w:val="22"/>
          <w:szCs w:val="22"/>
        </w:rPr>
        <w:t xml:space="preserve"> </w:t>
      </w:r>
      <w:r w:rsidR="009E7168"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President</w:t>
      </w:r>
      <w:r w:rsidR="009E7168" w:rsidRPr="005B2016">
        <w:rPr>
          <w:rFonts w:ascii="Courier New" w:hAnsi="Courier New" w:cs="Courier New"/>
          <w:sz w:val="22"/>
          <w:szCs w:val="22"/>
        </w:rPr>
        <w:t>.</w:t>
      </w:r>
      <w:r w:rsidR="009E7168">
        <w:rPr>
          <w:rFonts w:ascii="Courier New" w:hAnsi="Courier New" w:cs="Courier New"/>
          <w:sz w:val="22"/>
          <w:szCs w:val="22"/>
        </w:rPr>
        <w:t>cpp</w:t>
      </w:r>
      <w:r w:rsidR="009E7168"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0AD21CB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/*</w:t>
      </w:r>
    </w:p>
    <w:p w14:paraId="39A38014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075479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E4790BE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88A7A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4211053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&lt;iostream&gt;</w:t>
      </w:r>
    </w:p>
    <w:p w14:paraId="137C114D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&lt;string&gt;</w:t>
      </w:r>
    </w:p>
    <w:p w14:paraId="240F7FFD" w14:textId="55E15689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#include "President.h"</w:t>
      </w:r>
    </w:p>
    <w:p w14:paraId="01ADD60B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using namespace std;</w:t>
      </w:r>
    </w:p>
    <w:p w14:paraId="04F92244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4A43C02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const int SIZE = 3;</w:t>
      </w:r>
    </w:p>
    <w:p w14:paraId="0B9EF723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int main(){</w:t>
      </w:r>
    </w:p>
    <w:p w14:paraId="6C7BA073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DC75875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President presidents[SIZE];</w:t>
      </w:r>
    </w:p>
    <w:p w14:paraId="439963EF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// President presidents;</w:t>
      </w:r>
    </w:p>
    <w:p w14:paraId="6E9BA316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int number = 0;</w:t>
      </w:r>
    </w:p>
    <w:p w14:paraId="63CC65F8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string name = "\n";</w:t>
      </w:r>
    </w:p>
    <w:p w14:paraId="3370D959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string quote = "\n";</w:t>
      </w:r>
    </w:p>
    <w:p w14:paraId="0B4F07A6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</w:t>
      </w:r>
    </w:p>
    <w:p w14:paraId="71E51663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cout &lt;&lt; "Enter information about " &lt;&lt; SIZE &lt;&lt; " U.S. presidents." &lt;&lt; endl &lt;&lt; endl;</w:t>
      </w:r>
    </w:p>
    <w:p w14:paraId="7C98BECF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ADD0C28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for (int i = 0; i &lt; SIZE; i++)</w:t>
      </w:r>
    </w:p>
    <w:p w14:paraId="5D27FEDF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{</w:t>
      </w:r>
    </w:p>
    <w:p w14:paraId="62698E85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cout &lt;&lt; "Number: ";</w:t>
      </w:r>
    </w:p>
    <w:p w14:paraId="068D7889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cin &gt;&gt; number;</w:t>
      </w:r>
    </w:p>
    <w:p w14:paraId="7C55C8AD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presidents[i].setNumber(number);</w:t>
      </w:r>
    </w:p>
    <w:p w14:paraId="02009BCC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C6599D4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cin.ignore();</w:t>
      </w:r>
    </w:p>
    <w:p w14:paraId="10CB471E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173FFEC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cout &lt;&lt; "Name: ";</w:t>
      </w:r>
    </w:p>
    <w:p w14:paraId="3A2DD927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getline(cin, name);</w:t>
      </w:r>
    </w:p>
    <w:p w14:paraId="0BF06D89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presidents[i].setName(name);</w:t>
      </w:r>
    </w:p>
    <w:p w14:paraId="21A6D55F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</w:t>
      </w:r>
    </w:p>
    <w:p w14:paraId="1854649F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cout &lt;&lt; "Quote: ";</w:t>
      </w:r>
    </w:p>
    <w:p w14:paraId="78A4E9B2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getline(cin, quote);</w:t>
      </w:r>
    </w:p>
    <w:p w14:paraId="69A64BDF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presidents[i].setQuote(quote);</w:t>
      </w:r>
    </w:p>
    <w:p w14:paraId="2BB98DBE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}</w:t>
      </w:r>
    </w:p>
    <w:p w14:paraId="087F82CD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1EC99E9C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7D679A0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for (int i = 0; i &lt; SIZE; i++)</w:t>
      </w:r>
    </w:p>
    <w:p w14:paraId="3A04B662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{</w:t>
      </w:r>
    </w:p>
    <w:p w14:paraId="61D59D79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presidents[i].displayPresident();</w:t>
      </w:r>
    </w:p>
    <w:p w14:paraId="5B071CEC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    cout &lt;&lt; endl &lt;&lt; endl;</w:t>
      </w:r>
    </w:p>
    <w:p w14:paraId="3AED6E24" w14:textId="77777777" w:rsidR="00604601" w:rsidRPr="00604601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 xml:space="preserve">    }</w:t>
      </w:r>
    </w:p>
    <w:p w14:paraId="48923777" w14:textId="77777777" w:rsidR="00EA3284" w:rsidRDefault="00604601" w:rsidP="0060460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  <w:r w:rsidRPr="0060460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1628963" w14:textId="3FCA224A" w:rsidR="00C87166" w:rsidRPr="00C5404E" w:rsidRDefault="00C87166" w:rsidP="0060460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6C3D84C3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1B2481" w14:textId="324BF19F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>MAIN FUNCTION ENDS</w:t>
      </w:r>
      <w:r>
        <w:rPr>
          <w:rFonts w:ascii="Courier New" w:hAnsi="Courier New" w:cs="Courier New"/>
          <w:color w:val="000000"/>
        </w:rPr>
        <w:t xml:space="preserve">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F541F7D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B9410A3" w14:textId="77777777" w:rsidR="009E7168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*/</w:t>
      </w:r>
    </w:p>
    <w:p w14:paraId="5969F1FD" w14:textId="77B60760" w:rsidR="005B2016" w:rsidRDefault="00604601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1D45F3A0" wp14:editId="2BB83BF8">
            <wp:extent cx="5943600" cy="4328160"/>
            <wp:effectExtent l="0" t="0" r="0" b="2540"/>
            <wp:docPr id="979202439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02439" name="Picture 3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2EF6C81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7CBAC9D" w14:textId="38EE9EB1" w:rsidR="000F648A" w:rsidRPr="005B2016" w:rsidRDefault="000F648A" w:rsidP="005B2016">
      <w:pPr>
        <w:rPr>
          <w:rFonts w:ascii="Courier New" w:hAnsi="Courier New" w:cs="Courier New"/>
          <w:sz w:val="22"/>
          <w:szCs w:val="22"/>
        </w:rPr>
      </w:pP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F648A"/>
    <w:rsid w:val="00444BF0"/>
    <w:rsid w:val="00461F47"/>
    <w:rsid w:val="00472900"/>
    <w:rsid w:val="005B2016"/>
    <w:rsid w:val="00604601"/>
    <w:rsid w:val="007209AC"/>
    <w:rsid w:val="008222B6"/>
    <w:rsid w:val="008D4A7C"/>
    <w:rsid w:val="009E7168"/>
    <w:rsid w:val="00A17C2E"/>
    <w:rsid w:val="00BD3DA8"/>
    <w:rsid w:val="00C87166"/>
    <w:rsid w:val="00D22074"/>
    <w:rsid w:val="00D372D5"/>
    <w:rsid w:val="00E86468"/>
    <w:rsid w:val="00E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4</cp:revision>
  <dcterms:created xsi:type="dcterms:W3CDTF">2025-07-20T23:17:00Z</dcterms:created>
  <dcterms:modified xsi:type="dcterms:W3CDTF">2025-07-20T23:26:00Z</dcterms:modified>
</cp:coreProperties>
</file>