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4DA1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68FC3BF" w14:textId="592AE386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HW </w:t>
      </w:r>
      <w:r w:rsidR="009E7168">
        <w:rPr>
          <w:rFonts w:ascii="Courier New" w:hAnsi="Courier New" w:cs="Courier New"/>
          <w:color w:val="000000"/>
          <w:sz w:val="22"/>
          <w:szCs w:val="22"/>
        </w:rPr>
        <w:t>7-1 Date.h, Date.cpp, Source.cpp</w:t>
      </w:r>
    </w:p>
    <w:p w14:paraId="6455614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82F542" w14:textId="3B24A809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HW </w:t>
      </w:r>
      <w:r w:rsidR="009E7168">
        <w:rPr>
          <w:rFonts w:ascii="Courier New" w:hAnsi="Courier New" w:cs="Courier New"/>
          <w:color w:val="000000"/>
          <w:sz w:val="22"/>
          <w:szCs w:val="22"/>
        </w:rPr>
        <w:t>7-1</w:t>
      </w:r>
    </w:p>
    <w:p w14:paraId="4D07AB7C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4A8AF7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58C1F42E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23C1695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7A9274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DA59226" w14:textId="3989DDC3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9E7168">
        <w:rPr>
          <w:rFonts w:ascii="Courier New" w:hAnsi="Courier New" w:cs="Courier New"/>
          <w:sz w:val="22"/>
          <w:szCs w:val="22"/>
        </w:rPr>
        <w:t>Date</w:t>
      </w:r>
      <w:r w:rsidRPr="005B2016">
        <w:rPr>
          <w:rFonts w:ascii="Courier New" w:hAnsi="Courier New" w:cs="Courier New"/>
          <w:sz w:val="22"/>
          <w:szCs w:val="22"/>
        </w:rPr>
        <w:t>.h ===================</w:t>
      </w:r>
    </w:p>
    <w:p w14:paraId="5E3A982E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#include &lt;iostream&gt;</w:t>
      </w:r>
    </w:p>
    <w:p w14:paraId="08ECF428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#include &lt;string&gt;</w:t>
      </w:r>
    </w:p>
    <w:p w14:paraId="055F5509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</w:p>
    <w:p w14:paraId="354DFE15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using namespace std;</w:t>
      </w:r>
    </w:p>
    <w:p w14:paraId="0C192DDE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</w:p>
    <w:p w14:paraId="3D016701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class Date{</w:t>
      </w:r>
    </w:p>
    <w:p w14:paraId="79D96488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private:</w:t>
      </w:r>
    </w:p>
    <w:p w14:paraId="23F2A713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        int month;</w:t>
      </w:r>
    </w:p>
    <w:p w14:paraId="2F004C82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        int day;</w:t>
      </w:r>
    </w:p>
    <w:p w14:paraId="3983F171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        int year;</w:t>
      </w:r>
    </w:p>
    <w:p w14:paraId="15D24A34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public: </w:t>
      </w:r>
    </w:p>
    <w:p w14:paraId="3F7571AD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        Date();</w:t>
      </w:r>
    </w:p>
    <w:p w14:paraId="1796C9F3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        Date(int month, int day, int year);</w:t>
      </w:r>
    </w:p>
    <w:p w14:paraId="0ECE296D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        ~Date();</w:t>
      </w:r>
    </w:p>
    <w:p w14:paraId="1617EC47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        void setDate(int month, int day, int year);</w:t>
      </w:r>
    </w:p>
    <w:p w14:paraId="2ED023AE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        void addDays(int numDays);</w:t>
      </w:r>
    </w:p>
    <w:p w14:paraId="01F5936C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        void displayDate() const;</w:t>
      </w:r>
    </w:p>
    <w:p w14:paraId="32C4A619" w14:textId="11DF6995" w:rsidR="005B2016" w:rsidRPr="005B2016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};</w:t>
      </w:r>
      <w:r w:rsidR="005B2016"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>
        <w:rPr>
          <w:rFonts w:ascii="Courier New" w:hAnsi="Courier New" w:cs="Courier New"/>
          <w:sz w:val="22"/>
          <w:szCs w:val="22"/>
        </w:rPr>
        <w:t>Date</w:t>
      </w:r>
      <w:r w:rsidR="005B2016" w:rsidRPr="005B2016">
        <w:rPr>
          <w:rFonts w:ascii="Courier New" w:hAnsi="Courier New" w:cs="Courier New"/>
          <w:sz w:val="22"/>
          <w:szCs w:val="22"/>
        </w:rPr>
        <w:t>.h ===================*/</w:t>
      </w:r>
    </w:p>
    <w:p w14:paraId="4757CFF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0F601ECE" w14:textId="1E795E07" w:rsid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lastRenderedPageBreak/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Date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501D48D6" w14:textId="563D793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#include &lt;iostream&gt;</w:t>
      </w:r>
    </w:p>
    <w:p w14:paraId="0E801A1A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#include &lt;string&gt;</w:t>
      </w:r>
    </w:p>
    <w:p w14:paraId="6376218C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#include "Date.h"</w:t>
      </w:r>
    </w:p>
    <w:p w14:paraId="45F1EA5A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</w:p>
    <w:p w14:paraId="6CB84726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Date::Date(){</w:t>
      </w:r>
    </w:p>
    <w:p w14:paraId="748E6F71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this-&gt;month = 0;</w:t>
      </w:r>
    </w:p>
    <w:p w14:paraId="17563ECF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this-&gt;day = 0;</w:t>
      </w:r>
    </w:p>
    <w:p w14:paraId="62B44F4F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this-&gt;year = 0;</w:t>
      </w:r>
    </w:p>
    <w:p w14:paraId="3A5367CF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}</w:t>
      </w:r>
    </w:p>
    <w:p w14:paraId="2CC24F6F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Date::Date(int month, int day, int year){</w:t>
      </w:r>
    </w:p>
    <w:p w14:paraId="356E29FF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this-&gt;month = month;</w:t>
      </w:r>
    </w:p>
    <w:p w14:paraId="5E4DD8DA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this-&gt;day = day;</w:t>
      </w:r>
    </w:p>
    <w:p w14:paraId="6B850C64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this-&gt;year = year;</w:t>
      </w:r>
    </w:p>
    <w:p w14:paraId="6A39596D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}</w:t>
      </w:r>
    </w:p>
    <w:p w14:paraId="3528A99A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Date::~Date(){</w:t>
      </w:r>
    </w:p>
    <w:p w14:paraId="73FF4E36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</w:p>
    <w:p w14:paraId="24686295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}</w:t>
      </w:r>
    </w:p>
    <w:p w14:paraId="539AB66F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</w:p>
    <w:p w14:paraId="7155A506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void Date::setDate(int month, int day, int year){</w:t>
      </w:r>
    </w:p>
    <w:p w14:paraId="7DA8DC2D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this-&gt;month = month;</w:t>
      </w:r>
    </w:p>
    <w:p w14:paraId="52139412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this-&gt;day = day;</w:t>
      </w:r>
    </w:p>
    <w:p w14:paraId="54245BC4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this-&gt;year = year;</w:t>
      </w:r>
    </w:p>
    <w:p w14:paraId="11E15741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}</w:t>
      </w:r>
    </w:p>
    <w:p w14:paraId="0CDD256B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void Date::addDays(int numDays){</w:t>
      </w:r>
    </w:p>
    <w:p w14:paraId="1AF13451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day += numDays;</w:t>
      </w:r>
    </w:p>
    <w:p w14:paraId="3270D4FA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}</w:t>
      </w:r>
    </w:p>
    <w:p w14:paraId="2DA75496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void Date::displayDate()const{</w:t>
      </w:r>
    </w:p>
    <w:p w14:paraId="0764C933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cout &lt;&lt; month &lt;&lt; "/" &lt;&lt; day &lt;&lt; "/" &lt;&lt; year &lt;&lt; endl;</w:t>
      </w:r>
    </w:p>
    <w:p w14:paraId="79630D26" w14:textId="408760AD" w:rsid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26C3B6E2" w14:textId="77777777" w:rsid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Date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5B45AA97" w14:textId="77777777" w:rsidR="009E7168" w:rsidRDefault="009E7168" w:rsidP="005B2016">
      <w:pPr>
        <w:rPr>
          <w:rFonts w:ascii="Courier New" w:hAnsi="Courier New" w:cs="Courier New"/>
          <w:sz w:val="22"/>
          <w:szCs w:val="22"/>
        </w:rPr>
      </w:pPr>
    </w:p>
    <w:p w14:paraId="2B4023E6" w14:textId="4690957D" w:rsidR="005B2016" w:rsidRPr="005B2016" w:rsidRDefault="009E7168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56ADE80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68AB143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0634046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MAIN FUNCTION BEGINS                 ===</w:t>
      </w:r>
    </w:p>
    <w:p w14:paraId="1499F5F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2F18A762" w14:textId="75783D26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63C426AE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#include &lt;iostream&gt;</w:t>
      </w:r>
    </w:p>
    <w:p w14:paraId="770CDCEA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#include "Date.h"</w:t>
      </w:r>
    </w:p>
    <w:p w14:paraId="4383F8F0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</w:p>
    <w:p w14:paraId="45178219" w14:textId="53535C2B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using namespace std;</w:t>
      </w:r>
    </w:p>
    <w:p w14:paraId="31E6CDC1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int main(){</w:t>
      </w:r>
    </w:p>
    <w:p w14:paraId="7E702254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</w:p>
    <w:p w14:paraId="2EE1D9B7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int day = 0;</w:t>
      </w:r>
    </w:p>
    <w:p w14:paraId="296A1C38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int month= 0;</w:t>
      </w:r>
    </w:p>
    <w:p w14:paraId="66C968E8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int year = 0;</w:t>
      </w:r>
    </w:p>
    <w:p w14:paraId="57CA80F2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</w:p>
    <w:p w14:paraId="0EC196A3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Date today(7, 15, 2025);</w:t>
      </w:r>
    </w:p>
    <w:p w14:paraId="33BCB312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Date payDay;</w:t>
      </w:r>
    </w:p>
    <w:p w14:paraId="692E9ACB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</w:p>
    <w:p w14:paraId="3BF5551C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cout &lt;&lt; "Enter the date of pay day.\n";</w:t>
      </w:r>
    </w:p>
    <w:p w14:paraId="4DCED436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cout &lt;&lt; "Month: ";</w:t>
      </w:r>
    </w:p>
    <w:p w14:paraId="12AFE892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cin &gt;&gt; month;</w:t>
      </w:r>
    </w:p>
    <w:p w14:paraId="0179F16D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cout &lt;&lt; "Day: ";</w:t>
      </w:r>
    </w:p>
    <w:p w14:paraId="3E2F818B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cin &gt;&gt; day;</w:t>
      </w:r>
    </w:p>
    <w:p w14:paraId="3F898C03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cout &lt;&lt; "Year: ";</w:t>
      </w:r>
    </w:p>
    <w:p w14:paraId="1ACD1E37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cin &gt;&gt; year;</w:t>
      </w:r>
    </w:p>
    <w:p w14:paraId="4A0CF6A0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lastRenderedPageBreak/>
        <w:t xml:space="preserve">    cout &lt;&lt; endl;</w:t>
      </w:r>
    </w:p>
    <w:p w14:paraId="6E5E3F60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</w:p>
    <w:p w14:paraId="30B22B41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payDay.setDate(month, day, year);</w:t>
      </w:r>
    </w:p>
    <w:p w14:paraId="3E322D50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</w:p>
    <w:p w14:paraId="26012198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cout &lt;&lt; "Today's date is: ";</w:t>
      </w:r>
    </w:p>
    <w:p w14:paraId="14727B4B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today.displayDate();</w:t>
      </w:r>
    </w:p>
    <w:p w14:paraId="06F0B322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</w:t>
      </w:r>
    </w:p>
    <w:p w14:paraId="5B14CC62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cout &lt;&lt; "Pay day is : ";</w:t>
      </w:r>
    </w:p>
    <w:p w14:paraId="47F1ABCF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payDay.displayDate();</w:t>
      </w:r>
    </w:p>
    <w:p w14:paraId="1D5906BB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</w:t>
      </w:r>
    </w:p>
    <w:p w14:paraId="7B64084D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payDay.addDays(7);</w:t>
      </w:r>
    </w:p>
    <w:p w14:paraId="479F600B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cout &lt;&lt; "Next week's pay day is ";</w:t>
      </w:r>
    </w:p>
    <w:p w14:paraId="48345964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payDay.displayDate();</w:t>
      </w:r>
    </w:p>
    <w:p w14:paraId="1B56318A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</w:p>
    <w:p w14:paraId="54B7374D" w14:textId="77777777" w:rsidR="009E7168" w:rsidRP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5A4B8DCF" w14:textId="13D15958" w:rsidR="005B2016" w:rsidRPr="005B2016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}</w:t>
      </w:r>
    </w:p>
    <w:p w14:paraId="1F8C239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5E3DB563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006481E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MAIN FUNCTION ENDS                   ===</w:t>
      </w:r>
    </w:p>
    <w:p w14:paraId="2AD7C30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326183B1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5B9410A3" w14:textId="77777777" w:rsidR="009E7168" w:rsidRPr="005B2016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1AB7A0F8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1CA1CDEB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066567F9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7B526663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32EE73E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6C7589B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969F1FD" w14:textId="5A4F3373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75D97FD9" w14:textId="7F475502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375B3D3F" w14:textId="6E405BB8" w:rsidR="005B2016" w:rsidRPr="00C5404E" w:rsidRDefault="009E7168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360B9BFA" wp14:editId="3CA2499B">
            <wp:extent cx="5943600" cy="2400300"/>
            <wp:effectExtent l="0" t="0" r="0" b="0"/>
            <wp:docPr id="1688721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2195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5647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B34F2BA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49509493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3609E6D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CAA78F7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2EF6C81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77CBAC9D" w14:textId="38EE9EB1" w:rsidR="000F648A" w:rsidRPr="005B2016" w:rsidRDefault="000F648A" w:rsidP="005B2016">
      <w:pPr>
        <w:rPr>
          <w:rFonts w:ascii="Courier New" w:hAnsi="Courier New" w:cs="Courier New"/>
          <w:sz w:val="22"/>
          <w:szCs w:val="22"/>
        </w:rPr>
      </w:pPr>
    </w:p>
    <w:sectPr w:rsidR="000F648A" w:rsidRPr="005B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6"/>
    <w:rsid w:val="00055D99"/>
    <w:rsid w:val="000F648A"/>
    <w:rsid w:val="00444BF0"/>
    <w:rsid w:val="00472900"/>
    <w:rsid w:val="005B2016"/>
    <w:rsid w:val="007209AC"/>
    <w:rsid w:val="008D4A7C"/>
    <w:rsid w:val="009E7168"/>
    <w:rsid w:val="00A17C2E"/>
    <w:rsid w:val="00D372D5"/>
    <w:rsid w:val="00E8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FEF"/>
  <w15:chartTrackingRefBased/>
  <w15:docId w15:val="{FC5DD893-06DC-C641-AF3D-E412563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</cp:lastModifiedBy>
  <cp:revision>2</cp:revision>
  <dcterms:created xsi:type="dcterms:W3CDTF">2025-07-20T23:06:00Z</dcterms:created>
  <dcterms:modified xsi:type="dcterms:W3CDTF">2025-07-20T23:06:00Z</dcterms:modified>
</cp:coreProperties>
</file>