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0D560369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604601">
        <w:rPr>
          <w:rFonts w:ascii="Courier New" w:hAnsi="Courier New" w:cs="Courier New"/>
          <w:color w:val="000000"/>
          <w:sz w:val="22"/>
          <w:szCs w:val="22"/>
        </w:rPr>
        <w:t>HW</w:t>
      </w: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51A03">
        <w:rPr>
          <w:rFonts w:ascii="Courier New" w:hAnsi="Courier New" w:cs="Courier New"/>
          <w:color w:val="000000"/>
          <w:sz w:val="22"/>
          <w:szCs w:val="22"/>
        </w:rPr>
        <w:t>8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51A03">
        <w:rPr>
          <w:rFonts w:ascii="Courier New" w:hAnsi="Courier New" w:cs="Courier New"/>
          <w:color w:val="000000"/>
          <w:sz w:val="22"/>
          <w:szCs w:val="22"/>
        </w:rPr>
        <w:t>Book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.h, </w:t>
      </w:r>
      <w:r w:rsidR="00C51A03">
        <w:rPr>
          <w:rFonts w:ascii="Courier New" w:hAnsi="Courier New" w:cs="Courier New"/>
          <w:color w:val="000000"/>
          <w:sz w:val="22"/>
          <w:szCs w:val="22"/>
        </w:rPr>
        <w:t>Book</w:t>
      </w:r>
      <w:r w:rsidR="009E7168">
        <w:rPr>
          <w:rFonts w:ascii="Courier New" w:hAnsi="Courier New" w:cs="Courier New"/>
          <w:color w:val="000000"/>
          <w:sz w:val="22"/>
          <w:szCs w:val="22"/>
        </w:rPr>
        <w:t>.cpp, Source.cpp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027D506A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604601">
        <w:rPr>
          <w:rFonts w:ascii="Courier New" w:hAnsi="Courier New" w:cs="Courier New"/>
          <w:color w:val="000000"/>
          <w:sz w:val="22"/>
          <w:szCs w:val="22"/>
        </w:rPr>
        <w:t xml:space="preserve">HW </w:t>
      </w:r>
      <w:r w:rsidR="00C51A03">
        <w:rPr>
          <w:rFonts w:ascii="Courier New" w:hAnsi="Courier New" w:cs="Courier New"/>
          <w:color w:val="000000"/>
          <w:sz w:val="22"/>
          <w:szCs w:val="22"/>
        </w:rPr>
        <w:t>8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4FAB9A91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51A03">
        <w:rPr>
          <w:rFonts w:ascii="Courier New" w:hAnsi="Courier New" w:cs="Courier New"/>
          <w:color w:val="000000"/>
          <w:sz w:val="22"/>
          <w:szCs w:val="22"/>
        </w:rPr>
        <w:t>Book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487036D3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#include &lt;iostream&gt;</w:t>
      </w:r>
    </w:p>
    <w:p w14:paraId="13F4227C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#include &lt;string&gt;</w:t>
      </w:r>
    </w:p>
    <w:p w14:paraId="17DB9CC2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using namespace std;</w:t>
      </w:r>
    </w:p>
    <w:p w14:paraId="5F196A4F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</w:p>
    <w:p w14:paraId="6D103C80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class Book{</w:t>
      </w:r>
    </w:p>
    <w:p w14:paraId="22EDF89B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private:</w:t>
      </w:r>
    </w:p>
    <w:p w14:paraId="1E6720C3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    string ISBN;</w:t>
      </w:r>
    </w:p>
    <w:p w14:paraId="75609322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    int year;</w:t>
      </w:r>
    </w:p>
    <w:p w14:paraId="14F96555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    double price;</w:t>
      </w:r>
    </w:p>
    <w:p w14:paraId="3EB12999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public:</w:t>
      </w:r>
    </w:p>
    <w:p w14:paraId="2D95A382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    Book(string, int, double);</w:t>
      </w:r>
    </w:p>
    <w:p w14:paraId="60AE6C4B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    ~Book();</w:t>
      </w:r>
    </w:p>
    <w:p w14:paraId="1E7D70AF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    void displayBook() const;</w:t>
      </w:r>
    </w:p>
    <w:p w14:paraId="28FF4C6A" w14:textId="77777777" w:rsid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};</w:t>
      </w:r>
      <w:r w:rsidRPr="00C51A03">
        <w:rPr>
          <w:rFonts w:ascii="Courier New" w:hAnsi="Courier New" w:cs="Courier New"/>
          <w:sz w:val="22"/>
          <w:szCs w:val="22"/>
        </w:rPr>
        <w:t xml:space="preserve"> </w:t>
      </w:r>
    </w:p>
    <w:p w14:paraId="32C4A619" w14:textId="173B7635" w:rsidR="005B2016" w:rsidRPr="005B2016" w:rsidRDefault="009E7168" w:rsidP="00C51A03">
      <w:pPr>
        <w:rPr>
          <w:rFonts w:ascii="Courier New" w:hAnsi="Courier New" w:cs="Courier New"/>
          <w:sz w:val="22"/>
          <w:szCs w:val="22"/>
        </w:rPr>
      </w:pPr>
      <w:r w:rsidRPr="009E7168">
        <w:rPr>
          <w:rFonts w:ascii="Courier New" w:hAnsi="Courier New" w:cs="Courier New"/>
          <w:sz w:val="22"/>
          <w:szCs w:val="22"/>
        </w:rPr>
        <w:t>};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C51A03">
        <w:rPr>
          <w:rFonts w:ascii="Courier New" w:hAnsi="Courier New" w:cs="Courier New"/>
          <w:color w:val="000000"/>
          <w:sz w:val="22"/>
          <w:szCs w:val="22"/>
        </w:rPr>
        <w:t>Book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30A6B10B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51A03">
        <w:rPr>
          <w:rFonts w:ascii="Courier New" w:hAnsi="Courier New" w:cs="Courier New"/>
          <w:sz w:val="22"/>
          <w:szCs w:val="22"/>
        </w:rPr>
        <w:t>Book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3456B36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#include &lt;iostream&gt;</w:t>
      </w:r>
    </w:p>
    <w:p w14:paraId="292ECDEA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#include &lt;string&gt;</w:t>
      </w:r>
    </w:p>
    <w:p w14:paraId="039E4594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lastRenderedPageBreak/>
        <w:t>#include "Book.h"</w:t>
      </w:r>
    </w:p>
    <w:p w14:paraId="69E001C0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</w:p>
    <w:p w14:paraId="51B00B6D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Book::Book(string ISBN, int year, double price){</w:t>
      </w:r>
    </w:p>
    <w:p w14:paraId="69B324EB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this-&gt;ISBN = ISBN;</w:t>
      </w:r>
    </w:p>
    <w:p w14:paraId="189C40C9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this-&gt;year = year;</w:t>
      </w:r>
    </w:p>
    <w:p w14:paraId="3D6E2AB3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this-&gt;price = price; </w:t>
      </w:r>
    </w:p>
    <w:p w14:paraId="4668DA09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}</w:t>
      </w:r>
    </w:p>
    <w:p w14:paraId="3F817046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Book::~Book(){</w:t>
      </w:r>
    </w:p>
    <w:p w14:paraId="63BD0193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</w:p>
    <w:p w14:paraId="64F23D91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};</w:t>
      </w:r>
    </w:p>
    <w:p w14:paraId="3C30C35C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void Book::displayBook() const{</w:t>
      </w:r>
    </w:p>
    <w:p w14:paraId="35C3788A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cout &lt;&lt; "ISBN: " &lt;&lt; ISBN &lt;&lt; endl;</w:t>
      </w:r>
    </w:p>
    <w:p w14:paraId="26F410FD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cout &lt;&lt; "Year: " &lt;&lt; year &lt;&lt; endl;</w:t>
      </w:r>
    </w:p>
    <w:p w14:paraId="7C3C7EFE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cout &lt;&lt; "Price: " &lt;&lt; price &lt;&lt; endl;</w:t>
      </w:r>
    </w:p>
    <w:p w14:paraId="37E0C23F" w14:textId="77777777" w:rsidR="00C51A03" w:rsidRPr="00C51A03" w:rsidRDefault="00C51A03" w:rsidP="00C51A03">
      <w:pPr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};</w:t>
      </w:r>
    </w:p>
    <w:p w14:paraId="4C7A360E" w14:textId="77777777" w:rsidR="00C51A03" w:rsidRDefault="00604601" w:rsidP="00604601">
      <w:pPr>
        <w:rPr>
          <w:rFonts w:ascii="Courier New" w:hAnsi="Courier New" w:cs="Courier New"/>
          <w:sz w:val="22"/>
          <w:szCs w:val="22"/>
        </w:rPr>
      </w:pPr>
      <w:r w:rsidRPr="00604601">
        <w:rPr>
          <w:rFonts w:ascii="Courier New" w:hAnsi="Courier New" w:cs="Courier New"/>
          <w:sz w:val="22"/>
          <w:szCs w:val="22"/>
        </w:rPr>
        <w:t>}</w:t>
      </w:r>
      <w:r w:rsidRPr="00604601">
        <w:rPr>
          <w:rFonts w:ascii="Courier New" w:hAnsi="Courier New" w:cs="Courier New"/>
          <w:sz w:val="22"/>
          <w:szCs w:val="22"/>
        </w:rPr>
        <w:t xml:space="preserve"> </w:t>
      </w:r>
    </w:p>
    <w:p w14:paraId="26C3B6E2" w14:textId="4488BAFC" w:rsidR="009E7168" w:rsidRDefault="009E7168" w:rsidP="00604601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51A03">
        <w:rPr>
          <w:rFonts w:ascii="Courier New" w:hAnsi="Courier New" w:cs="Courier New"/>
          <w:sz w:val="22"/>
          <w:szCs w:val="22"/>
        </w:rPr>
        <w:t>Book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B45AA97" w14:textId="77777777" w:rsidR="009E7168" w:rsidRDefault="009E7168" w:rsidP="005B2016">
      <w:pPr>
        <w:rPr>
          <w:rFonts w:ascii="Courier New" w:hAnsi="Courier New" w:cs="Courier New"/>
          <w:sz w:val="22"/>
          <w:szCs w:val="22"/>
        </w:rPr>
      </w:pPr>
    </w:p>
    <w:p w14:paraId="2B4023E6" w14:textId="4690957D" w:rsidR="005B2016" w:rsidRP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0AD21CB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9A38014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075479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E4790BE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A88A7A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5EE90E3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#include &lt;iostream&gt;</w:t>
      </w:r>
    </w:p>
    <w:p w14:paraId="5C3953B1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#include &lt;string&gt;</w:t>
      </w:r>
    </w:p>
    <w:p w14:paraId="1E4C977A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#include "Book.h"</w:t>
      </w:r>
    </w:p>
    <w:p w14:paraId="7B5BE58E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F82684F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using namespace std;</w:t>
      </w:r>
    </w:p>
    <w:p w14:paraId="18E84B95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2A86567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146E4D4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int main(){</w:t>
      </w:r>
    </w:p>
    <w:p w14:paraId="07C56CA4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BE577F7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Book book1("0-12345-9", 2024, 12.5);</w:t>
      </w:r>
    </w:p>
    <w:p w14:paraId="6D3814E5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Book book2("0-54321-9", 2001, 7.75);</w:t>
      </w:r>
    </w:p>
    <w:p w14:paraId="1B86910D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4775CF1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cout &lt;&lt; "Book #1" &lt;&lt; endl;</w:t>
      </w:r>
    </w:p>
    <w:p w14:paraId="42354C63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book1.displayBook();</w:t>
      </w:r>
    </w:p>
    <w:p w14:paraId="11C04CB5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194B6DF5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cout &lt;&lt; "Book #2" &lt;&lt; endl;</w:t>
      </w:r>
    </w:p>
    <w:p w14:paraId="7DC61E4D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book2.displayBook();</w:t>
      </w:r>
    </w:p>
    <w:p w14:paraId="3485690F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D1C2C4D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CDC8D98" w14:textId="77777777" w:rsidR="00C51A03" w:rsidRPr="00C51A03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48923777" w14:textId="2EAD3DF8" w:rsidR="00EA3284" w:rsidRDefault="00C51A03" w:rsidP="00C51A0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C51A03">
        <w:rPr>
          <w:rFonts w:ascii="Courier New" w:hAnsi="Courier New" w:cs="Courier New"/>
          <w:sz w:val="22"/>
          <w:szCs w:val="22"/>
        </w:rPr>
        <w:t>}</w:t>
      </w:r>
      <w:r w:rsidR="00604601" w:rsidRPr="0060460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71628963" w14:textId="3FCA224A" w:rsidR="00C87166" w:rsidRPr="00C5404E" w:rsidRDefault="00C87166" w:rsidP="0060460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6C3D84C3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F1B2481" w14:textId="324BF19F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>MAIN FUNCTION ENDS</w:t>
      </w:r>
      <w:r>
        <w:rPr>
          <w:rFonts w:ascii="Courier New" w:hAnsi="Courier New" w:cs="Courier New"/>
          <w:color w:val="000000"/>
        </w:rPr>
        <w:t xml:space="preserve">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F541F7D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948C1D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B9410A3" w14:textId="77777777" w:rsidR="009E7168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69F1FD" w14:textId="37FEF17C" w:rsidR="005B2016" w:rsidRDefault="00C51A03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4A82FCC9" wp14:editId="07324179">
            <wp:extent cx="4711700" cy="2641600"/>
            <wp:effectExtent l="0" t="0" r="0" b="0"/>
            <wp:docPr id="18793793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9337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2EF6C81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7CBAC9D" w14:textId="38EE9EB1" w:rsidR="000F648A" w:rsidRPr="005B2016" w:rsidRDefault="000F648A" w:rsidP="005B2016">
      <w:pPr>
        <w:rPr>
          <w:rFonts w:ascii="Courier New" w:hAnsi="Courier New" w:cs="Courier New"/>
          <w:sz w:val="22"/>
          <w:szCs w:val="22"/>
        </w:rPr>
      </w:pPr>
    </w:p>
    <w:sectPr w:rsidR="000F648A" w:rsidRPr="005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F648A"/>
    <w:rsid w:val="00444BF0"/>
    <w:rsid w:val="00461F47"/>
    <w:rsid w:val="00472900"/>
    <w:rsid w:val="00557712"/>
    <w:rsid w:val="005B2016"/>
    <w:rsid w:val="00604601"/>
    <w:rsid w:val="007209AC"/>
    <w:rsid w:val="008222B6"/>
    <w:rsid w:val="008D4A7C"/>
    <w:rsid w:val="009E7168"/>
    <w:rsid w:val="00A17C2E"/>
    <w:rsid w:val="00BD3DA8"/>
    <w:rsid w:val="00C51A03"/>
    <w:rsid w:val="00C87166"/>
    <w:rsid w:val="00D22074"/>
    <w:rsid w:val="00D372D5"/>
    <w:rsid w:val="00D97342"/>
    <w:rsid w:val="00E86468"/>
    <w:rsid w:val="00EA3284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3</cp:revision>
  <dcterms:created xsi:type="dcterms:W3CDTF">2025-07-20T23:28:00Z</dcterms:created>
  <dcterms:modified xsi:type="dcterms:W3CDTF">2025-07-20T23:33:00Z</dcterms:modified>
</cp:coreProperties>
</file>