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54DA1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568FC3BF" w14:textId="5360E3C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Included: </w:t>
      </w:r>
      <w:r w:rsidR="00C858AA">
        <w:rPr>
          <w:rFonts w:ascii="Courier New" w:hAnsi="Courier New" w:cs="Courier New"/>
          <w:color w:val="000000"/>
          <w:sz w:val="22"/>
          <w:szCs w:val="22"/>
        </w:rPr>
        <w:t>Source.cpp</w:t>
      </w:r>
      <w:r w:rsidR="009E7168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="00C858AA">
        <w:rPr>
          <w:rFonts w:ascii="Courier New" w:hAnsi="Courier New" w:cs="Courier New"/>
          <w:color w:val="000000"/>
          <w:sz w:val="22"/>
          <w:szCs w:val="22"/>
        </w:rPr>
        <w:t>Student</w:t>
      </w:r>
      <w:r w:rsidR="009E7168">
        <w:rPr>
          <w:rFonts w:ascii="Courier New" w:hAnsi="Courier New" w:cs="Courier New"/>
          <w:color w:val="000000"/>
          <w:sz w:val="22"/>
          <w:szCs w:val="22"/>
        </w:rPr>
        <w:t xml:space="preserve">.cpp, </w:t>
      </w:r>
      <w:r w:rsidR="00C858AA">
        <w:rPr>
          <w:rFonts w:ascii="Courier New" w:hAnsi="Courier New" w:cs="Courier New"/>
          <w:color w:val="000000"/>
          <w:sz w:val="22"/>
          <w:szCs w:val="22"/>
        </w:rPr>
        <w:t>Student</w:t>
      </w:r>
      <w:r w:rsidR="009E7168">
        <w:rPr>
          <w:rFonts w:ascii="Courier New" w:hAnsi="Courier New" w:cs="Courier New"/>
          <w:color w:val="000000"/>
          <w:sz w:val="22"/>
          <w:szCs w:val="22"/>
        </w:rPr>
        <w:t>.</w:t>
      </w:r>
      <w:r w:rsidR="00C858AA">
        <w:rPr>
          <w:rFonts w:ascii="Courier New" w:hAnsi="Courier New" w:cs="Courier New"/>
          <w:color w:val="000000"/>
          <w:sz w:val="22"/>
          <w:szCs w:val="22"/>
        </w:rPr>
        <w:t>h</w:t>
      </w:r>
    </w:p>
    <w:p w14:paraId="6455614F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3A82F542" w14:textId="7AD75A0B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</w:t>
      </w:r>
      <w:r w:rsidR="00C858AA">
        <w:rPr>
          <w:rFonts w:ascii="Courier New" w:hAnsi="Courier New" w:cs="Courier New"/>
          <w:color w:val="000000"/>
          <w:sz w:val="22"/>
          <w:szCs w:val="22"/>
        </w:rPr>
        <w:t>HW</w:t>
      </w:r>
      <w:r w:rsidR="00C858AA" w:rsidRPr="005B201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C858AA">
        <w:rPr>
          <w:rFonts w:ascii="Courier New" w:hAnsi="Courier New" w:cs="Courier New"/>
          <w:color w:val="000000"/>
          <w:sz w:val="22"/>
          <w:szCs w:val="22"/>
        </w:rPr>
        <w:t>8-1a</w:t>
      </w:r>
    </w:p>
    <w:p w14:paraId="4D07AB7C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3A4A8AF7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Christian Falucho</w:t>
      </w:r>
    </w:p>
    <w:p w14:paraId="58C1F42E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CMPR 121</w:t>
      </w:r>
    </w:p>
    <w:p w14:paraId="23C1695F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57A9274B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4DA59226" w14:textId="54488649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 w:rsidR="00C858AA">
        <w:rPr>
          <w:rFonts w:ascii="Courier New" w:hAnsi="Courier New" w:cs="Courier New"/>
          <w:color w:val="000000"/>
          <w:sz w:val="22"/>
          <w:szCs w:val="22"/>
        </w:rPr>
        <w:t>Student</w:t>
      </w:r>
      <w:r w:rsidRPr="005B2016">
        <w:rPr>
          <w:rFonts w:ascii="Courier New" w:hAnsi="Courier New" w:cs="Courier New"/>
          <w:sz w:val="22"/>
          <w:szCs w:val="22"/>
        </w:rPr>
        <w:t>.h ===================</w:t>
      </w:r>
    </w:p>
    <w:p w14:paraId="344DFAC6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#include &lt;iostream&gt;</w:t>
      </w:r>
    </w:p>
    <w:p w14:paraId="2E9A43EA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#include &lt;string&gt;</w:t>
      </w:r>
    </w:p>
    <w:p w14:paraId="6F2C3482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#ifndef STUDENT_H</w:t>
      </w:r>
    </w:p>
    <w:p w14:paraId="0DE74A87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#define STUDENT_H</w:t>
      </w:r>
    </w:p>
    <w:p w14:paraId="7D22D4B6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using namespace std;</w:t>
      </w:r>
    </w:p>
    <w:p w14:paraId="3C4748BF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</w:p>
    <w:p w14:paraId="15BEA02E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class Student{</w:t>
      </w:r>
    </w:p>
    <w:p w14:paraId="4D13C18D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    protected:</w:t>
      </w:r>
    </w:p>
    <w:p w14:paraId="09F52AF2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        int ID;</w:t>
      </w:r>
    </w:p>
    <w:p w14:paraId="1D7D4EE6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        int units;</w:t>
      </w:r>
    </w:p>
    <w:p w14:paraId="6B487DE2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        string name;</w:t>
      </w:r>
    </w:p>
    <w:p w14:paraId="57122702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    public:</w:t>
      </w:r>
    </w:p>
    <w:p w14:paraId="6E6F64BF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        Student();</w:t>
      </w:r>
    </w:p>
    <w:p w14:paraId="4278D83E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        Student(int, string, int);</w:t>
      </w:r>
    </w:p>
    <w:p w14:paraId="310C88BC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        ~Student();</w:t>
      </w:r>
    </w:p>
    <w:p w14:paraId="48E64F57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        void setID(int);</w:t>
      </w:r>
    </w:p>
    <w:p w14:paraId="467E9B8A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        void setName(string);</w:t>
      </w:r>
    </w:p>
    <w:p w14:paraId="0221DC4C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        void setUnits(int);</w:t>
      </w:r>
    </w:p>
    <w:p w14:paraId="680CF6F2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        virtual void displayRecord();</w:t>
      </w:r>
    </w:p>
    <w:p w14:paraId="546A899E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lastRenderedPageBreak/>
        <w:t>};</w:t>
      </w:r>
    </w:p>
    <w:p w14:paraId="599A6050" w14:textId="77777777" w:rsid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#endif</w:t>
      </w:r>
    </w:p>
    <w:p w14:paraId="32C4A619" w14:textId="0335B9D4" w:rsidR="005B2016" w:rsidRPr="005B2016" w:rsidRDefault="009E7168" w:rsidP="00C858AA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>};</w:t>
      </w:r>
      <w:r w:rsidR="005B2016" w:rsidRPr="005B2016">
        <w:rPr>
          <w:rFonts w:ascii="Courier New" w:hAnsi="Courier New" w:cs="Courier New"/>
          <w:sz w:val="22"/>
          <w:szCs w:val="22"/>
        </w:rPr>
        <w:t xml:space="preserve">================ CONTENTS FROM </w:t>
      </w:r>
      <w:r w:rsidR="00C858AA">
        <w:rPr>
          <w:rFonts w:ascii="Courier New" w:hAnsi="Courier New" w:cs="Courier New"/>
          <w:color w:val="000000"/>
          <w:sz w:val="22"/>
          <w:szCs w:val="22"/>
        </w:rPr>
        <w:t>Student</w:t>
      </w:r>
      <w:r w:rsidR="005B2016" w:rsidRPr="005B2016">
        <w:rPr>
          <w:rFonts w:ascii="Courier New" w:hAnsi="Courier New" w:cs="Courier New"/>
          <w:sz w:val="22"/>
          <w:szCs w:val="22"/>
        </w:rPr>
        <w:t>.h ===================*/</w:t>
      </w:r>
    </w:p>
    <w:p w14:paraId="4757CFF9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0F601ECE" w14:textId="1C587FA4" w:rsid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 w:rsidR="00C858AA">
        <w:rPr>
          <w:rFonts w:ascii="Courier New" w:hAnsi="Courier New" w:cs="Courier New"/>
          <w:sz w:val="22"/>
          <w:szCs w:val="22"/>
        </w:rPr>
        <w:t>Student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7B3C02E2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#include &lt;iostream&gt;</w:t>
      </w:r>
    </w:p>
    <w:p w14:paraId="484795C2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#include &lt;string&gt;</w:t>
      </w:r>
    </w:p>
    <w:p w14:paraId="5CFDE81E" w14:textId="781A3E6B" w:rsid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#include "Student.h"</w:t>
      </w:r>
    </w:p>
    <w:p w14:paraId="32585D64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</w:p>
    <w:p w14:paraId="13BEBE1D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Student::Student(){</w:t>
      </w:r>
    </w:p>
    <w:p w14:paraId="179011A4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ID = 0;</w:t>
      </w:r>
    </w:p>
    <w:p w14:paraId="0D016F69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name = "";</w:t>
      </w:r>
    </w:p>
    <w:p w14:paraId="0B1BD6C8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units = 0;</w:t>
      </w:r>
    </w:p>
    <w:p w14:paraId="460B5CA5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}</w:t>
      </w:r>
    </w:p>
    <w:p w14:paraId="3CEE034D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Student::Student(int ID, string name, int units){</w:t>
      </w:r>
    </w:p>
    <w:p w14:paraId="12018741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this-&gt;ID = ID;</w:t>
      </w:r>
    </w:p>
    <w:p w14:paraId="5FAE79C4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this-&gt;name = name;</w:t>
      </w:r>
    </w:p>
    <w:p w14:paraId="43823409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this-&gt;units = units;</w:t>
      </w:r>
    </w:p>
    <w:p w14:paraId="75132352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}</w:t>
      </w:r>
    </w:p>
    <w:p w14:paraId="7A3EE9C3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Student::~Student(){</w:t>
      </w:r>
    </w:p>
    <w:p w14:paraId="5A9ACA1C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</w:p>
    <w:p w14:paraId="7F488024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}</w:t>
      </w:r>
    </w:p>
    <w:p w14:paraId="1B68DB78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void Student::setID(int ID){</w:t>
      </w:r>
    </w:p>
    <w:p w14:paraId="20B83DC6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this-&gt;ID = ID;</w:t>
      </w:r>
    </w:p>
    <w:p w14:paraId="57268ABA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}</w:t>
      </w:r>
    </w:p>
    <w:p w14:paraId="7CA4EB71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void Student::setName(string name){</w:t>
      </w:r>
    </w:p>
    <w:p w14:paraId="5DE94124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this-&gt;name = name;</w:t>
      </w:r>
    </w:p>
    <w:p w14:paraId="5874DBEA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}</w:t>
      </w:r>
    </w:p>
    <w:p w14:paraId="1625980C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void Student::setUnits(int units){</w:t>
      </w:r>
    </w:p>
    <w:p w14:paraId="3B46B763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lastRenderedPageBreak/>
        <w:t xml:space="preserve">    this-&gt;units = units;</w:t>
      </w:r>
    </w:p>
    <w:p w14:paraId="22F61F31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}</w:t>
      </w:r>
    </w:p>
    <w:p w14:paraId="5717668D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void Student::displayRecord(){</w:t>
      </w:r>
    </w:p>
    <w:p w14:paraId="37C62190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cout &lt;&lt; "ID: " &lt;&lt; ID &lt;&lt; endl;</w:t>
      </w:r>
    </w:p>
    <w:p w14:paraId="47027232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cout &lt;&lt; "Name: " &lt;&lt; name &lt;&lt; endl;</w:t>
      </w:r>
    </w:p>
    <w:p w14:paraId="43E3BCAF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cout &lt;&lt; "Units: " &lt;&lt; units &lt;&lt; endl;</w:t>
      </w:r>
    </w:p>
    <w:p w14:paraId="12CA5B38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}</w:t>
      </w:r>
    </w:p>
    <w:p w14:paraId="26C3B6E2" w14:textId="62B5AA9A" w:rsidR="009E7168" w:rsidRDefault="009E7168" w:rsidP="00604601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 w:rsidR="00C858AA">
        <w:rPr>
          <w:rFonts w:ascii="Courier New" w:hAnsi="Courier New" w:cs="Courier New"/>
          <w:sz w:val="22"/>
          <w:szCs w:val="22"/>
        </w:rPr>
        <w:t>Student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5B45AA97" w14:textId="77777777" w:rsidR="009E7168" w:rsidRDefault="009E7168" w:rsidP="005B2016">
      <w:pPr>
        <w:rPr>
          <w:rFonts w:ascii="Courier New" w:hAnsi="Courier New" w:cs="Courier New"/>
          <w:sz w:val="22"/>
          <w:szCs w:val="22"/>
        </w:rPr>
      </w:pPr>
    </w:p>
    <w:p w14:paraId="2B4023E6" w14:textId="4690957D" w:rsidR="005B2016" w:rsidRPr="005B2016" w:rsidRDefault="009E7168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sz w:val="22"/>
          <w:szCs w:val="22"/>
        </w:rPr>
        <w:t>Source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0AD21CB2" w14:textId="77777777" w:rsidR="00C87166" w:rsidRPr="00C5404E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39A38014" w14:textId="77777777" w:rsidR="00C87166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50754792" w14:textId="77777777" w:rsidR="00C87166" w:rsidRPr="00C5404E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MAIN FUNCTION ENDS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3E4790BE" w14:textId="77777777" w:rsidR="00C87166" w:rsidRPr="00C5404E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5A88A7A8" w14:textId="77777777" w:rsidR="00C87166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4774B19D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#include &lt;iostream&gt;</w:t>
      </w:r>
    </w:p>
    <w:p w14:paraId="62CEBA89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#include &lt;string&gt;</w:t>
      </w:r>
    </w:p>
    <w:p w14:paraId="2FD70631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#include "Student.h"</w:t>
      </w:r>
    </w:p>
    <w:p w14:paraId="67155945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390E933E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using namespace std;</w:t>
      </w:r>
    </w:p>
    <w:p w14:paraId="7F338FEE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78259891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int main (){</w:t>
      </w:r>
    </w:p>
    <w:p w14:paraId="555ADD4C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Student s1;</w:t>
      </w:r>
    </w:p>
    <w:p w14:paraId="19E898BC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Student s2(100, "Tom P. Lee", 12);</w:t>
      </w:r>
    </w:p>
    <w:p w14:paraId="0B381BE6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</w:t>
      </w:r>
    </w:p>
    <w:p w14:paraId="0292F17E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cout &lt;&lt; "Student #1 \n";</w:t>
      </w:r>
    </w:p>
    <w:p w14:paraId="5A472552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s1.displayRecord();</w:t>
      </w:r>
    </w:p>
    <w:p w14:paraId="766F9D9E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cout &lt;&lt; endl;</w:t>
      </w:r>
    </w:p>
    <w:p w14:paraId="32FEBDA5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71BE3788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lastRenderedPageBreak/>
        <w:t xml:space="preserve">    cout &lt;&lt; "Student #2 \n";</w:t>
      </w:r>
    </w:p>
    <w:p w14:paraId="29655F62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s2.displayRecord();</w:t>
      </w:r>
    </w:p>
    <w:p w14:paraId="3108F98F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cout &lt;&lt; endl &lt;&lt; endl;</w:t>
      </w:r>
    </w:p>
    <w:p w14:paraId="405ABD50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</w:t>
      </w:r>
    </w:p>
    <w:p w14:paraId="741D8226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// Calling Student Object's set function</w:t>
      </w:r>
    </w:p>
    <w:p w14:paraId="2B16CEB6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s1.setID(101);</w:t>
      </w:r>
    </w:p>
    <w:p w14:paraId="2504ECF7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s1.setName("Christian Falucho");</w:t>
      </w:r>
    </w:p>
    <w:p w14:paraId="49039932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s1.setUnits(15);</w:t>
      </w:r>
    </w:p>
    <w:p w14:paraId="2A18E85C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cout &lt;&lt; "Student #1 after the set functions: \n";</w:t>
      </w:r>
    </w:p>
    <w:p w14:paraId="1896D90E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cout &lt;&lt; endl;</w:t>
      </w:r>
    </w:p>
    <w:p w14:paraId="6E11BA6F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s1.displayRecord();</w:t>
      </w:r>
    </w:p>
    <w:p w14:paraId="71628963" w14:textId="392A380D" w:rsidR="00C87166" w:rsidRPr="00C5404E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858AA">
        <w:rPr>
          <w:rFonts w:ascii="Courier New" w:hAnsi="Courier New" w:cs="Courier New"/>
          <w:sz w:val="22"/>
          <w:szCs w:val="22"/>
        </w:rPr>
        <w:t>}</w:t>
      </w:r>
      <w:r w:rsidR="00C87166" w:rsidRPr="00C5404E">
        <w:rPr>
          <w:rFonts w:ascii="Courier New" w:hAnsi="Courier New" w:cs="Courier New"/>
          <w:color w:val="000000"/>
        </w:rPr>
        <w:t>/*</w:t>
      </w:r>
    </w:p>
    <w:p w14:paraId="6C3D84C3" w14:textId="77777777" w:rsidR="00C87166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0F1B2481" w14:textId="324BF19F" w:rsidR="00C87166" w:rsidRPr="00C5404E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MAIN FUNCTION ENDS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1F541F7D" w14:textId="77777777" w:rsidR="00C87166" w:rsidRPr="00C5404E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7948C1D8" w14:textId="77777777" w:rsidR="00C87166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5B9410A3" w14:textId="77777777" w:rsidR="009E7168" w:rsidRPr="005B2016" w:rsidRDefault="009E7168" w:rsidP="009E7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sz w:val="22"/>
          <w:szCs w:val="22"/>
        </w:rPr>
        <w:t>Source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1AB7A0F8" w14:textId="77777777" w:rsid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1CA1CDEB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066567F9" w14:textId="77777777" w:rsid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7B526663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232EE73E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76C7589B" w14:textId="77777777" w:rsid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5969F1FD" w14:textId="7CF0D867" w:rsidR="005B2016" w:rsidRDefault="007E604C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sz w:val="22"/>
          <w:szCs w:val="22"/>
        </w:rPr>
        <w:lastRenderedPageBreak/>
        <w:drawing>
          <wp:inline distT="0" distB="0" distL="0" distR="0" wp14:anchorId="3EAAD796" wp14:editId="3B1D6C2F">
            <wp:extent cx="3580228" cy="2956949"/>
            <wp:effectExtent l="0" t="0" r="1270" b="2540"/>
            <wp:docPr id="205126370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63703" name="Picture 1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59" cy="296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5647" w14:textId="77777777" w:rsid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4B34F2BA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49509493" w14:textId="77777777" w:rsid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33609E6D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1CAA78F7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77CBAC9D" w14:textId="5661B1DA" w:rsidR="00C858AA" w:rsidRPr="007E604C" w:rsidRDefault="005B2016" w:rsidP="007E604C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073227A2" w14:textId="77777777" w:rsidR="00C858AA" w:rsidRPr="005B2016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  <w:r w:rsidRPr="005B2016">
        <w:rPr>
          <w:rFonts w:ascii="Courier New" w:hAnsi="Courier New" w:cs="Courier New"/>
          <w:color w:val="000000"/>
          <w:sz w:val="22"/>
          <w:szCs w:val="22"/>
        </w:rPr>
        <w:lastRenderedPageBreak/>
        <w:t>// =======================</w:t>
      </w:r>
    </w:p>
    <w:p w14:paraId="2A271632" w14:textId="689CE5AB" w:rsidR="00C858AA" w:rsidRPr="005B2016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Included: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Student.h, Student.cpp, main.cpp, 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  UnderGrad.cpp, UnderGrad.h, Grad.cpp, Grad.h</w:t>
      </w:r>
    </w:p>
    <w:p w14:paraId="388B3350" w14:textId="77777777" w:rsidR="00C858AA" w:rsidRPr="005B2016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4F3C51EA" w14:textId="40D63A5E" w:rsidR="00C858AA" w:rsidRPr="005B2016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</w:t>
      </w:r>
      <w:r>
        <w:rPr>
          <w:rFonts w:ascii="Courier New" w:hAnsi="Courier New" w:cs="Courier New"/>
          <w:color w:val="000000"/>
          <w:sz w:val="22"/>
          <w:szCs w:val="22"/>
        </w:rPr>
        <w:t>HW</w:t>
      </w: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8-1b</w:t>
      </w:r>
    </w:p>
    <w:p w14:paraId="581F4D48" w14:textId="77777777" w:rsidR="00C858AA" w:rsidRPr="005B2016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43E4A3BD" w14:textId="77777777" w:rsidR="00C858AA" w:rsidRPr="005B2016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Christian Falucho</w:t>
      </w:r>
    </w:p>
    <w:p w14:paraId="356A68AC" w14:textId="77777777" w:rsidR="00C858AA" w:rsidRPr="005B2016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CMPR 121</w:t>
      </w:r>
    </w:p>
    <w:p w14:paraId="4E3E4E3F" w14:textId="77777777" w:rsidR="00C858AA" w:rsidRPr="005B2016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474CB6D4" w14:textId="77777777" w:rsidR="00C858AA" w:rsidRPr="005B2016" w:rsidRDefault="00C858AA" w:rsidP="00C858AA">
      <w:pPr>
        <w:rPr>
          <w:rFonts w:ascii="Courier New" w:hAnsi="Courier New" w:cs="Courier New"/>
          <w:sz w:val="22"/>
          <w:szCs w:val="22"/>
        </w:rPr>
      </w:pPr>
    </w:p>
    <w:p w14:paraId="650ECB17" w14:textId="77777777" w:rsidR="00C858AA" w:rsidRPr="005B2016" w:rsidRDefault="00C858AA" w:rsidP="00C858AA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color w:val="000000"/>
          <w:sz w:val="22"/>
          <w:szCs w:val="22"/>
        </w:rPr>
        <w:t>Student</w:t>
      </w:r>
      <w:r w:rsidRPr="005B2016">
        <w:rPr>
          <w:rFonts w:ascii="Courier New" w:hAnsi="Courier New" w:cs="Courier New"/>
          <w:sz w:val="22"/>
          <w:szCs w:val="22"/>
        </w:rPr>
        <w:t>.h ===================</w:t>
      </w:r>
    </w:p>
    <w:p w14:paraId="039216AA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#include &lt;iostream&gt;</w:t>
      </w:r>
    </w:p>
    <w:p w14:paraId="167C1B0D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#include &lt;string&gt;</w:t>
      </w:r>
    </w:p>
    <w:p w14:paraId="32268A67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#ifndef STUDENT_H</w:t>
      </w:r>
    </w:p>
    <w:p w14:paraId="0B98729A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#define STUDENT_H</w:t>
      </w:r>
    </w:p>
    <w:p w14:paraId="727147F9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using namespace std;</w:t>
      </w:r>
    </w:p>
    <w:p w14:paraId="7EE306FA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</w:p>
    <w:p w14:paraId="668F97D5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class Student{</w:t>
      </w:r>
    </w:p>
    <w:p w14:paraId="2DC0BFB0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    protected:</w:t>
      </w:r>
    </w:p>
    <w:p w14:paraId="56869FB3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        int ID;</w:t>
      </w:r>
    </w:p>
    <w:p w14:paraId="05A96AED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        int units;</w:t>
      </w:r>
    </w:p>
    <w:p w14:paraId="4F77B1DB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        string name;</w:t>
      </w:r>
    </w:p>
    <w:p w14:paraId="3DEEFB65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    public:</w:t>
      </w:r>
    </w:p>
    <w:p w14:paraId="142F2D8E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        Student();</w:t>
      </w:r>
    </w:p>
    <w:p w14:paraId="70F36E95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        Student(int, string, int);</w:t>
      </w:r>
    </w:p>
    <w:p w14:paraId="45E64DB4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        ~Student();</w:t>
      </w:r>
    </w:p>
    <w:p w14:paraId="2F3FCABC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        void setID(int);</w:t>
      </w:r>
    </w:p>
    <w:p w14:paraId="3D5147B1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        void setName(string);</w:t>
      </w:r>
    </w:p>
    <w:p w14:paraId="72383062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        void setUnits(int);</w:t>
      </w:r>
    </w:p>
    <w:p w14:paraId="70A50CB2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lastRenderedPageBreak/>
        <w:t xml:space="preserve">            virtual void displayRecord();</w:t>
      </w:r>
    </w:p>
    <w:p w14:paraId="06E4F47D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};</w:t>
      </w:r>
    </w:p>
    <w:p w14:paraId="18842193" w14:textId="77777777" w:rsid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#endif</w:t>
      </w:r>
    </w:p>
    <w:p w14:paraId="2008C6CB" w14:textId="77777777" w:rsidR="00C858AA" w:rsidRPr="005B2016" w:rsidRDefault="00C858AA" w:rsidP="00C858AA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>};</w:t>
      </w:r>
      <w:r w:rsidRPr="005B2016">
        <w:rPr>
          <w:rFonts w:ascii="Courier New" w:hAnsi="Courier New" w:cs="Courier New"/>
          <w:sz w:val="22"/>
          <w:szCs w:val="22"/>
        </w:rPr>
        <w:t xml:space="preserve">================ CONTENTS FROM </w:t>
      </w:r>
      <w:r>
        <w:rPr>
          <w:rFonts w:ascii="Courier New" w:hAnsi="Courier New" w:cs="Courier New"/>
          <w:color w:val="000000"/>
          <w:sz w:val="22"/>
          <w:szCs w:val="22"/>
        </w:rPr>
        <w:t>Student</w:t>
      </w:r>
      <w:r w:rsidRPr="005B2016">
        <w:rPr>
          <w:rFonts w:ascii="Courier New" w:hAnsi="Courier New" w:cs="Courier New"/>
          <w:sz w:val="22"/>
          <w:szCs w:val="22"/>
        </w:rPr>
        <w:t>.h ===================*/</w:t>
      </w:r>
    </w:p>
    <w:p w14:paraId="0BBF0AAE" w14:textId="77777777" w:rsidR="00C858AA" w:rsidRPr="005B2016" w:rsidRDefault="00C858AA" w:rsidP="00C858AA">
      <w:pPr>
        <w:rPr>
          <w:rFonts w:ascii="Courier New" w:hAnsi="Courier New" w:cs="Courier New"/>
          <w:sz w:val="22"/>
          <w:szCs w:val="22"/>
        </w:rPr>
      </w:pPr>
    </w:p>
    <w:p w14:paraId="3B0959C7" w14:textId="77777777" w:rsid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sz w:val="22"/>
          <w:szCs w:val="22"/>
        </w:rPr>
        <w:t>Student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70C5F358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#include &lt;iostream&gt;</w:t>
      </w:r>
    </w:p>
    <w:p w14:paraId="75155ED1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#include &lt;string&gt;</w:t>
      </w:r>
    </w:p>
    <w:p w14:paraId="4FE36EB0" w14:textId="77777777" w:rsid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#include "Student.h"</w:t>
      </w:r>
    </w:p>
    <w:p w14:paraId="631A2C07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</w:p>
    <w:p w14:paraId="7E17FD6D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Student::Student(){</w:t>
      </w:r>
    </w:p>
    <w:p w14:paraId="79624C95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ID = 0;</w:t>
      </w:r>
    </w:p>
    <w:p w14:paraId="4B20F86C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name = "";</w:t>
      </w:r>
    </w:p>
    <w:p w14:paraId="4AE730A8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units = 0;</w:t>
      </w:r>
    </w:p>
    <w:p w14:paraId="22428CAD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}</w:t>
      </w:r>
    </w:p>
    <w:p w14:paraId="6E1B950C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Student::Student(int ID, string name, int units){</w:t>
      </w:r>
    </w:p>
    <w:p w14:paraId="3331E326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this-&gt;ID = ID;</w:t>
      </w:r>
    </w:p>
    <w:p w14:paraId="1BE3F0F7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this-&gt;name = name;</w:t>
      </w:r>
    </w:p>
    <w:p w14:paraId="129FE423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this-&gt;units = units;</w:t>
      </w:r>
    </w:p>
    <w:p w14:paraId="1AFFD33B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}</w:t>
      </w:r>
    </w:p>
    <w:p w14:paraId="635740F8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Student::~Student(){</w:t>
      </w:r>
    </w:p>
    <w:p w14:paraId="25644F53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</w:p>
    <w:p w14:paraId="1443E5D7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}</w:t>
      </w:r>
    </w:p>
    <w:p w14:paraId="0BD535E9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void Student::setID(int ID){</w:t>
      </w:r>
    </w:p>
    <w:p w14:paraId="0D81E618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this-&gt;ID = ID;</w:t>
      </w:r>
    </w:p>
    <w:p w14:paraId="4B64CDE8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}</w:t>
      </w:r>
    </w:p>
    <w:p w14:paraId="753C170B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void Student::setName(string name){</w:t>
      </w:r>
    </w:p>
    <w:p w14:paraId="1D4CF211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this-&gt;name = name;</w:t>
      </w:r>
    </w:p>
    <w:p w14:paraId="2BEF2D66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}</w:t>
      </w:r>
    </w:p>
    <w:p w14:paraId="11AD76E0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lastRenderedPageBreak/>
        <w:t>void Student::setUnits(int units){</w:t>
      </w:r>
    </w:p>
    <w:p w14:paraId="46B63A87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this-&gt;units = units;</w:t>
      </w:r>
    </w:p>
    <w:p w14:paraId="57F02E00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}</w:t>
      </w:r>
    </w:p>
    <w:p w14:paraId="3421917D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void Student::displayRecord(){</w:t>
      </w:r>
    </w:p>
    <w:p w14:paraId="06D739F0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cout &lt;&lt; "ID: " &lt;&lt; ID &lt;&lt; endl;</w:t>
      </w:r>
    </w:p>
    <w:p w14:paraId="09D65148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cout &lt;&lt; "Name: " &lt;&lt; name &lt;&lt; endl;</w:t>
      </w:r>
    </w:p>
    <w:p w14:paraId="7DF8E742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cout &lt;&lt; "Units: " &lt;&lt; units &lt;&lt; endl;</w:t>
      </w:r>
    </w:p>
    <w:p w14:paraId="50CCC058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}</w:t>
      </w:r>
    </w:p>
    <w:p w14:paraId="59FBC310" w14:textId="69A6F901" w:rsid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sz w:val="22"/>
          <w:szCs w:val="22"/>
        </w:rPr>
        <w:t>Student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4FC72FC1" w14:textId="0D86F0A3" w:rsid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sz w:val="22"/>
          <w:szCs w:val="22"/>
        </w:rPr>
        <w:t>UnderGrad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h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2F630A91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#include &lt;iostream&gt;</w:t>
      </w:r>
    </w:p>
    <w:p w14:paraId="059929EE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#include &lt;string&gt;</w:t>
      </w:r>
    </w:p>
    <w:p w14:paraId="5FEA4D5A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#include "Student.h"</w:t>
      </w:r>
    </w:p>
    <w:p w14:paraId="3AA650E2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</w:p>
    <w:p w14:paraId="1979CA1E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using namespace std;</w:t>
      </w:r>
    </w:p>
    <w:p w14:paraId="704B9678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</w:p>
    <w:p w14:paraId="1ED874EE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class UnderGrad: public Student{</w:t>
      </w:r>
    </w:p>
    <w:p w14:paraId="710A812F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    protected:</w:t>
      </w:r>
    </w:p>
    <w:p w14:paraId="3B0AE727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        string level;</w:t>
      </w:r>
    </w:p>
    <w:p w14:paraId="2C529F68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</w:p>
    <w:p w14:paraId="78BA2342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    public:</w:t>
      </w:r>
    </w:p>
    <w:p w14:paraId="17E789F3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        UnderGrad(int, string, int, string);</w:t>
      </w:r>
    </w:p>
    <w:p w14:paraId="28A3E334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        ~UnderGrad();</w:t>
      </w:r>
    </w:p>
    <w:p w14:paraId="32501703" w14:textId="77777777" w:rsidR="00C858AA" w:rsidRP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        virtual void displayRecord();</w:t>
      </w:r>
    </w:p>
    <w:p w14:paraId="36C1217B" w14:textId="77777777" w:rsid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};</w:t>
      </w:r>
    </w:p>
    <w:p w14:paraId="6D6A1E96" w14:textId="7F61053E" w:rsidR="00C858AA" w:rsidRDefault="00C858AA" w:rsidP="00C858AA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sz w:val="22"/>
          <w:szCs w:val="22"/>
        </w:rPr>
        <w:t>UnderGrad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h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34B1FAE4" w14:textId="03FF7368" w:rsidR="00543CEF" w:rsidRDefault="00543CEF" w:rsidP="00543CEF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sz w:val="22"/>
          <w:szCs w:val="22"/>
        </w:rPr>
        <w:t>UnderGrad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2E3D1032" w14:textId="77777777" w:rsidR="00543CEF" w:rsidRPr="00543CEF" w:rsidRDefault="00543CEF" w:rsidP="00543CEF">
      <w:pPr>
        <w:rPr>
          <w:rFonts w:ascii="Courier New" w:hAnsi="Courier New" w:cs="Courier New"/>
          <w:sz w:val="22"/>
          <w:szCs w:val="22"/>
        </w:rPr>
      </w:pPr>
      <w:r w:rsidRPr="00543CEF">
        <w:rPr>
          <w:rFonts w:ascii="Courier New" w:hAnsi="Courier New" w:cs="Courier New"/>
          <w:sz w:val="22"/>
          <w:szCs w:val="22"/>
        </w:rPr>
        <w:t>#include &lt;iostream&gt;</w:t>
      </w:r>
    </w:p>
    <w:p w14:paraId="77A3168B" w14:textId="77777777" w:rsidR="00543CEF" w:rsidRPr="00543CEF" w:rsidRDefault="00543CEF" w:rsidP="00543CEF">
      <w:pPr>
        <w:rPr>
          <w:rFonts w:ascii="Courier New" w:hAnsi="Courier New" w:cs="Courier New"/>
          <w:sz w:val="22"/>
          <w:szCs w:val="22"/>
        </w:rPr>
      </w:pPr>
      <w:r w:rsidRPr="00543CEF">
        <w:rPr>
          <w:rFonts w:ascii="Courier New" w:hAnsi="Courier New" w:cs="Courier New"/>
          <w:sz w:val="22"/>
          <w:szCs w:val="22"/>
        </w:rPr>
        <w:t>#include &lt;string&gt;</w:t>
      </w:r>
    </w:p>
    <w:p w14:paraId="46A4BE2B" w14:textId="77777777" w:rsidR="00543CEF" w:rsidRPr="00543CEF" w:rsidRDefault="00543CEF" w:rsidP="00543CEF">
      <w:pPr>
        <w:rPr>
          <w:rFonts w:ascii="Courier New" w:hAnsi="Courier New" w:cs="Courier New"/>
          <w:sz w:val="22"/>
          <w:szCs w:val="22"/>
        </w:rPr>
      </w:pPr>
      <w:r w:rsidRPr="00543CEF">
        <w:rPr>
          <w:rFonts w:ascii="Courier New" w:hAnsi="Courier New" w:cs="Courier New"/>
          <w:sz w:val="22"/>
          <w:szCs w:val="22"/>
        </w:rPr>
        <w:lastRenderedPageBreak/>
        <w:t>#include "UnderGrad.h"</w:t>
      </w:r>
    </w:p>
    <w:p w14:paraId="39205236" w14:textId="77777777" w:rsidR="00543CEF" w:rsidRPr="00543CEF" w:rsidRDefault="00543CEF" w:rsidP="00543CEF">
      <w:pPr>
        <w:rPr>
          <w:rFonts w:ascii="Courier New" w:hAnsi="Courier New" w:cs="Courier New"/>
          <w:sz w:val="22"/>
          <w:szCs w:val="22"/>
        </w:rPr>
      </w:pPr>
    </w:p>
    <w:p w14:paraId="27FEAC3F" w14:textId="77777777" w:rsidR="00543CEF" w:rsidRPr="00543CEF" w:rsidRDefault="00543CEF" w:rsidP="00543CEF">
      <w:pPr>
        <w:rPr>
          <w:rFonts w:ascii="Courier New" w:hAnsi="Courier New" w:cs="Courier New"/>
          <w:sz w:val="22"/>
          <w:szCs w:val="22"/>
        </w:rPr>
      </w:pPr>
      <w:r w:rsidRPr="00543CEF">
        <w:rPr>
          <w:rFonts w:ascii="Courier New" w:hAnsi="Courier New" w:cs="Courier New"/>
          <w:sz w:val="22"/>
          <w:szCs w:val="22"/>
        </w:rPr>
        <w:t>UnderGrad::UnderGrad(int ID, string name, int units, string level){</w:t>
      </w:r>
    </w:p>
    <w:p w14:paraId="7022C36D" w14:textId="77777777" w:rsidR="00543CEF" w:rsidRPr="00543CEF" w:rsidRDefault="00543CEF" w:rsidP="00543CEF">
      <w:pPr>
        <w:rPr>
          <w:rFonts w:ascii="Courier New" w:hAnsi="Courier New" w:cs="Courier New"/>
          <w:sz w:val="22"/>
          <w:szCs w:val="22"/>
        </w:rPr>
      </w:pPr>
      <w:r w:rsidRPr="00543CEF">
        <w:rPr>
          <w:rFonts w:ascii="Courier New" w:hAnsi="Courier New" w:cs="Courier New"/>
          <w:sz w:val="22"/>
          <w:szCs w:val="22"/>
        </w:rPr>
        <w:t xml:space="preserve">    this-&gt;ID = ID;</w:t>
      </w:r>
    </w:p>
    <w:p w14:paraId="00B024F0" w14:textId="77777777" w:rsidR="00543CEF" w:rsidRPr="00543CEF" w:rsidRDefault="00543CEF" w:rsidP="00543CEF">
      <w:pPr>
        <w:rPr>
          <w:rFonts w:ascii="Courier New" w:hAnsi="Courier New" w:cs="Courier New"/>
          <w:sz w:val="22"/>
          <w:szCs w:val="22"/>
        </w:rPr>
      </w:pPr>
      <w:r w:rsidRPr="00543CEF">
        <w:rPr>
          <w:rFonts w:ascii="Courier New" w:hAnsi="Courier New" w:cs="Courier New"/>
          <w:sz w:val="22"/>
          <w:szCs w:val="22"/>
        </w:rPr>
        <w:t xml:space="preserve">    this-&gt;name = name;</w:t>
      </w:r>
    </w:p>
    <w:p w14:paraId="0085B3BA" w14:textId="77777777" w:rsidR="00543CEF" w:rsidRPr="00543CEF" w:rsidRDefault="00543CEF" w:rsidP="00543CEF">
      <w:pPr>
        <w:rPr>
          <w:rFonts w:ascii="Courier New" w:hAnsi="Courier New" w:cs="Courier New"/>
          <w:sz w:val="22"/>
          <w:szCs w:val="22"/>
        </w:rPr>
      </w:pPr>
      <w:r w:rsidRPr="00543CEF">
        <w:rPr>
          <w:rFonts w:ascii="Courier New" w:hAnsi="Courier New" w:cs="Courier New"/>
          <w:sz w:val="22"/>
          <w:szCs w:val="22"/>
        </w:rPr>
        <w:t xml:space="preserve">    this-&gt;units = units;</w:t>
      </w:r>
    </w:p>
    <w:p w14:paraId="244CA450" w14:textId="77777777" w:rsidR="00543CEF" w:rsidRPr="00543CEF" w:rsidRDefault="00543CEF" w:rsidP="00543CEF">
      <w:pPr>
        <w:rPr>
          <w:rFonts w:ascii="Courier New" w:hAnsi="Courier New" w:cs="Courier New"/>
          <w:sz w:val="22"/>
          <w:szCs w:val="22"/>
        </w:rPr>
      </w:pPr>
      <w:r w:rsidRPr="00543CEF">
        <w:rPr>
          <w:rFonts w:ascii="Courier New" w:hAnsi="Courier New" w:cs="Courier New"/>
          <w:sz w:val="22"/>
          <w:szCs w:val="22"/>
        </w:rPr>
        <w:t xml:space="preserve">    this-&gt;level = level;</w:t>
      </w:r>
    </w:p>
    <w:p w14:paraId="2B4869D0" w14:textId="77777777" w:rsidR="00543CEF" w:rsidRPr="00543CEF" w:rsidRDefault="00543CEF" w:rsidP="00543CEF">
      <w:pPr>
        <w:rPr>
          <w:rFonts w:ascii="Courier New" w:hAnsi="Courier New" w:cs="Courier New"/>
          <w:sz w:val="22"/>
          <w:szCs w:val="22"/>
        </w:rPr>
      </w:pPr>
      <w:r w:rsidRPr="00543CEF">
        <w:rPr>
          <w:rFonts w:ascii="Courier New" w:hAnsi="Courier New" w:cs="Courier New"/>
          <w:sz w:val="22"/>
          <w:szCs w:val="22"/>
        </w:rPr>
        <w:t>}</w:t>
      </w:r>
    </w:p>
    <w:p w14:paraId="14102C77" w14:textId="77777777" w:rsidR="00543CEF" w:rsidRPr="00543CEF" w:rsidRDefault="00543CEF" w:rsidP="00543CEF">
      <w:pPr>
        <w:rPr>
          <w:rFonts w:ascii="Courier New" w:hAnsi="Courier New" w:cs="Courier New"/>
          <w:sz w:val="22"/>
          <w:szCs w:val="22"/>
        </w:rPr>
      </w:pPr>
      <w:r w:rsidRPr="00543CEF">
        <w:rPr>
          <w:rFonts w:ascii="Courier New" w:hAnsi="Courier New" w:cs="Courier New"/>
          <w:sz w:val="22"/>
          <w:szCs w:val="22"/>
        </w:rPr>
        <w:t>UnderGrad::~UnderGrad(){</w:t>
      </w:r>
    </w:p>
    <w:p w14:paraId="4B868F88" w14:textId="77777777" w:rsidR="00543CEF" w:rsidRPr="00543CEF" w:rsidRDefault="00543CEF" w:rsidP="00543CEF">
      <w:pPr>
        <w:rPr>
          <w:rFonts w:ascii="Courier New" w:hAnsi="Courier New" w:cs="Courier New"/>
          <w:sz w:val="22"/>
          <w:szCs w:val="22"/>
        </w:rPr>
      </w:pPr>
    </w:p>
    <w:p w14:paraId="043D42BE" w14:textId="77777777" w:rsidR="00543CEF" w:rsidRPr="00543CEF" w:rsidRDefault="00543CEF" w:rsidP="00543CEF">
      <w:pPr>
        <w:rPr>
          <w:rFonts w:ascii="Courier New" w:hAnsi="Courier New" w:cs="Courier New"/>
          <w:sz w:val="22"/>
          <w:szCs w:val="22"/>
        </w:rPr>
      </w:pPr>
      <w:r w:rsidRPr="00543CEF">
        <w:rPr>
          <w:rFonts w:ascii="Courier New" w:hAnsi="Courier New" w:cs="Courier New"/>
          <w:sz w:val="22"/>
          <w:szCs w:val="22"/>
        </w:rPr>
        <w:t>}</w:t>
      </w:r>
    </w:p>
    <w:p w14:paraId="3D36253A" w14:textId="77777777" w:rsidR="00543CEF" w:rsidRPr="00543CEF" w:rsidRDefault="00543CEF" w:rsidP="00543CEF">
      <w:pPr>
        <w:rPr>
          <w:rFonts w:ascii="Courier New" w:hAnsi="Courier New" w:cs="Courier New"/>
          <w:sz w:val="22"/>
          <w:szCs w:val="22"/>
        </w:rPr>
      </w:pPr>
      <w:r w:rsidRPr="00543CEF">
        <w:rPr>
          <w:rFonts w:ascii="Courier New" w:hAnsi="Courier New" w:cs="Courier New"/>
          <w:sz w:val="22"/>
          <w:szCs w:val="22"/>
        </w:rPr>
        <w:t>void UnderGrad::displayRecord(){</w:t>
      </w:r>
    </w:p>
    <w:p w14:paraId="613EF05E" w14:textId="77777777" w:rsidR="00543CEF" w:rsidRPr="00543CEF" w:rsidRDefault="00543CEF" w:rsidP="00543CEF">
      <w:pPr>
        <w:rPr>
          <w:rFonts w:ascii="Courier New" w:hAnsi="Courier New" w:cs="Courier New"/>
          <w:sz w:val="22"/>
          <w:szCs w:val="22"/>
        </w:rPr>
      </w:pPr>
      <w:r w:rsidRPr="00543CEF">
        <w:rPr>
          <w:rFonts w:ascii="Courier New" w:hAnsi="Courier New" w:cs="Courier New"/>
          <w:sz w:val="22"/>
          <w:szCs w:val="22"/>
        </w:rPr>
        <w:t xml:space="preserve">    cout &lt;&lt; "ID: " &lt;&lt; ID &lt;&lt; endl;</w:t>
      </w:r>
    </w:p>
    <w:p w14:paraId="46983F3C" w14:textId="77777777" w:rsidR="00543CEF" w:rsidRPr="00543CEF" w:rsidRDefault="00543CEF" w:rsidP="00543CEF">
      <w:pPr>
        <w:rPr>
          <w:rFonts w:ascii="Courier New" w:hAnsi="Courier New" w:cs="Courier New"/>
          <w:sz w:val="22"/>
          <w:szCs w:val="22"/>
        </w:rPr>
      </w:pPr>
      <w:r w:rsidRPr="00543CEF">
        <w:rPr>
          <w:rFonts w:ascii="Courier New" w:hAnsi="Courier New" w:cs="Courier New"/>
          <w:sz w:val="22"/>
          <w:szCs w:val="22"/>
        </w:rPr>
        <w:t xml:space="preserve">    cout &lt;&lt; "Name: " &lt;&lt; name &lt;&lt; endl;</w:t>
      </w:r>
    </w:p>
    <w:p w14:paraId="59BEA8A7" w14:textId="77777777" w:rsidR="00543CEF" w:rsidRPr="00543CEF" w:rsidRDefault="00543CEF" w:rsidP="00543CEF">
      <w:pPr>
        <w:rPr>
          <w:rFonts w:ascii="Courier New" w:hAnsi="Courier New" w:cs="Courier New"/>
          <w:sz w:val="22"/>
          <w:szCs w:val="22"/>
        </w:rPr>
      </w:pPr>
      <w:r w:rsidRPr="00543CEF">
        <w:rPr>
          <w:rFonts w:ascii="Courier New" w:hAnsi="Courier New" w:cs="Courier New"/>
          <w:sz w:val="22"/>
          <w:szCs w:val="22"/>
        </w:rPr>
        <w:t xml:space="preserve">    cout &lt;&lt; "Units: " &lt;&lt; units &lt;&lt; endl;</w:t>
      </w:r>
    </w:p>
    <w:p w14:paraId="0258EFEE" w14:textId="77777777" w:rsidR="00543CEF" w:rsidRPr="00543CEF" w:rsidRDefault="00543CEF" w:rsidP="00543CEF">
      <w:pPr>
        <w:rPr>
          <w:rFonts w:ascii="Courier New" w:hAnsi="Courier New" w:cs="Courier New"/>
          <w:sz w:val="22"/>
          <w:szCs w:val="22"/>
        </w:rPr>
      </w:pPr>
      <w:r w:rsidRPr="00543CEF">
        <w:rPr>
          <w:rFonts w:ascii="Courier New" w:hAnsi="Courier New" w:cs="Courier New"/>
          <w:sz w:val="22"/>
          <w:szCs w:val="22"/>
        </w:rPr>
        <w:t xml:space="preserve">    cout &lt;&lt; "Class: " &lt;&lt; level &lt;&lt; endl;</w:t>
      </w:r>
    </w:p>
    <w:p w14:paraId="655C30A8" w14:textId="77777777" w:rsidR="00543CEF" w:rsidRDefault="00543CEF" w:rsidP="00543CEF">
      <w:pPr>
        <w:rPr>
          <w:rFonts w:ascii="Courier New" w:hAnsi="Courier New" w:cs="Courier New"/>
          <w:sz w:val="22"/>
          <w:szCs w:val="22"/>
        </w:rPr>
      </w:pPr>
      <w:r w:rsidRPr="00543CEF">
        <w:rPr>
          <w:rFonts w:ascii="Courier New" w:hAnsi="Courier New" w:cs="Courier New"/>
          <w:sz w:val="22"/>
          <w:szCs w:val="22"/>
        </w:rPr>
        <w:t xml:space="preserve">} </w:t>
      </w:r>
    </w:p>
    <w:p w14:paraId="2BD8C96B" w14:textId="59387137" w:rsidR="00543CEF" w:rsidRDefault="00543CEF" w:rsidP="00543CEF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sz w:val="22"/>
          <w:szCs w:val="22"/>
        </w:rPr>
        <w:t>UnderGrad</w:t>
      </w:r>
      <w:r w:rsidRPr="005B2016">
        <w:rPr>
          <w:rFonts w:ascii="Courier New" w:hAnsi="Courier New" w:cs="Courier New"/>
          <w:sz w:val="22"/>
          <w:szCs w:val="22"/>
        </w:rPr>
        <w:t>.</w:t>
      </w:r>
      <w:r w:rsidRPr="00543CEF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20C75DE5" w14:textId="40EAFC0D" w:rsidR="00873066" w:rsidRDefault="00873066" w:rsidP="0087306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sz w:val="22"/>
          <w:szCs w:val="22"/>
        </w:rPr>
        <w:t>Grad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h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6186C357" w14:textId="77777777" w:rsidR="00873066" w:rsidRPr="00873066" w:rsidRDefault="00873066" w:rsidP="00873066">
      <w:pPr>
        <w:rPr>
          <w:rFonts w:ascii="Courier New" w:hAnsi="Courier New" w:cs="Courier New"/>
          <w:sz w:val="22"/>
          <w:szCs w:val="22"/>
        </w:rPr>
      </w:pPr>
      <w:r w:rsidRPr="00873066">
        <w:rPr>
          <w:rFonts w:ascii="Courier New" w:hAnsi="Courier New" w:cs="Courier New"/>
          <w:sz w:val="22"/>
          <w:szCs w:val="22"/>
        </w:rPr>
        <w:t>#include &lt;iostream&gt;</w:t>
      </w:r>
    </w:p>
    <w:p w14:paraId="0A00CE14" w14:textId="77777777" w:rsidR="00873066" w:rsidRPr="00873066" w:rsidRDefault="00873066" w:rsidP="00873066">
      <w:pPr>
        <w:rPr>
          <w:rFonts w:ascii="Courier New" w:hAnsi="Courier New" w:cs="Courier New"/>
          <w:sz w:val="22"/>
          <w:szCs w:val="22"/>
        </w:rPr>
      </w:pPr>
      <w:r w:rsidRPr="00873066">
        <w:rPr>
          <w:rFonts w:ascii="Courier New" w:hAnsi="Courier New" w:cs="Courier New"/>
          <w:sz w:val="22"/>
          <w:szCs w:val="22"/>
        </w:rPr>
        <w:t>#include &lt;string&gt;</w:t>
      </w:r>
    </w:p>
    <w:p w14:paraId="5BEE9733" w14:textId="77777777" w:rsidR="00873066" w:rsidRPr="00873066" w:rsidRDefault="00873066" w:rsidP="00873066">
      <w:pPr>
        <w:rPr>
          <w:rFonts w:ascii="Courier New" w:hAnsi="Courier New" w:cs="Courier New"/>
          <w:sz w:val="22"/>
          <w:szCs w:val="22"/>
        </w:rPr>
      </w:pPr>
      <w:r w:rsidRPr="00873066">
        <w:rPr>
          <w:rFonts w:ascii="Courier New" w:hAnsi="Courier New" w:cs="Courier New"/>
          <w:sz w:val="22"/>
          <w:szCs w:val="22"/>
        </w:rPr>
        <w:t>#include "Student.h"</w:t>
      </w:r>
    </w:p>
    <w:p w14:paraId="6B2B79BC" w14:textId="77777777" w:rsidR="00873066" w:rsidRPr="00873066" w:rsidRDefault="00873066" w:rsidP="00873066">
      <w:pPr>
        <w:rPr>
          <w:rFonts w:ascii="Courier New" w:hAnsi="Courier New" w:cs="Courier New"/>
          <w:sz w:val="22"/>
          <w:szCs w:val="22"/>
        </w:rPr>
      </w:pPr>
      <w:r w:rsidRPr="00873066">
        <w:rPr>
          <w:rFonts w:ascii="Courier New" w:hAnsi="Courier New" w:cs="Courier New"/>
          <w:sz w:val="22"/>
          <w:szCs w:val="22"/>
        </w:rPr>
        <w:t xml:space="preserve">using namespace std;    </w:t>
      </w:r>
    </w:p>
    <w:p w14:paraId="7DEA04F3" w14:textId="77777777" w:rsidR="00873066" w:rsidRPr="00873066" w:rsidRDefault="00873066" w:rsidP="00873066">
      <w:pPr>
        <w:rPr>
          <w:rFonts w:ascii="Courier New" w:hAnsi="Courier New" w:cs="Courier New"/>
          <w:sz w:val="22"/>
          <w:szCs w:val="22"/>
        </w:rPr>
      </w:pPr>
    </w:p>
    <w:p w14:paraId="15CCCE73" w14:textId="77777777" w:rsidR="00873066" w:rsidRPr="00873066" w:rsidRDefault="00873066" w:rsidP="00873066">
      <w:pPr>
        <w:rPr>
          <w:rFonts w:ascii="Courier New" w:hAnsi="Courier New" w:cs="Courier New"/>
          <w:sz w:val="22"/>
          <w:szCs w:val="22"/>
        </w:rPr>
      </w:pPr>
      <w:r w:rsidRPr="00873066">
        <w:rPr>
          <w:rFonts w:ascii="Courier New" w:hAnsi="Courier New" w:cs="Courier New"/>
          <w:sz w:val="22"/>
          <w:szCs w:val="22"/>
        </w:rPr>
        <w:t>class Grad: public Student{</w:t>
      </w:r>
    </w:p>
    <w:p w14:paraId="6D18C21B" w14:textId="77777777" w:rsidR="00873066" w:rsidRPr="00873066" w:rsidRDefault="00873066" w:rsidP="00873066">
      <w:pPr>
        <w:rPr>
          <w:rFonts w:ascii="Courier New" w:hAnsi="Courier New" w:cs="Courier New"/>
          <w:sz w:val="22"/>
          <w:szCs w:val="22"/>
        </w:rPr>
      </w:pPr>
      <w:r w:rsidRPr="00873066">
        <w:rPr>
          <w:rFonts w:ascii="Courier New" w:hAnsi="Courier New" w:cs="Courier New"/>
          <w:sz w:val="22"/>
          <w:szCs w:val="22"/>
        </w:rPr>
        <w:t xml:space="preserve">        protected:</w:t>
      </w:r>
    </w:p>
    <w:p w14:paraId="69DB65B7" w14:textId="77777777" w:rsidR="00873066" w:rsidRPr="00873066" w:rsidRDefault="00873066" w:rsidP="00873066">
      <w:pPr>
        <w:rPr>
          <w:rFonts w:ascii="Courier New" w:hAnsi="Courier New" w:cs="Courier New"/>
          <w:sz w:val="22"/>
          <w:szCs w:val="22"/>
        </w:rPr>
      </w:pPr>
      <w:r w:rsidRPr="00873066">
        <w:rPr>
          <w:rFonts w:ascii="Courier New" w:hAnsi="Courier New" w:cs="Courier New"/>
          <w:sz w:val="22"/>
          <w:szCs w:val="22"/>
        </w:rPr>
        <w:t xml:space="preserve">            string degree;</w:t>
      </w:r>
    </w:p>
    <w:p w14:paraId="20DA0A81" w14:textId="77777777" w:rsidR="00873066" w:rsidRPr="00873066" w:rsidRDefault="00873066" w:rsidP="00873066">
      <w:pPr>
        <w:rPr>
          <w:rFonts w:ascii="Courier New" w:hAnsi="Courier New" w:cs="Courier New"/>
          <w:sz w:val="22"/>
          <w:szCs w:val="22"/>
        </w:rPr>
      </w:pPr>
    </w:p>
    <w:p w14:paraId="67D1B55A" w14:textId="77777777" w:rsidR="00873066" w:rsidRPr="00873066" w:rsidRDefault="00873066" w:rsidP="00873066">
      <w:pPr>
        <w:rPr>
          <w:rFonts w:ascii="Courier New" w:hAnsi="Courier New" w:cs="Courier New"/>
          <w:sz w:val="22"/>
          <w:szCs w:val="22"/>
        </w:rPr>
      </w:pPr>
      <w:r w:rsidRPr="00873066">
        <w:rPr>
          <w:rFonts w:ascii="Courier New" w:hAnsi="Courier New" w:cs="Courier New"/>
          <w:sz w:val="22"/>
          <w:szCs w:val="22"/>
        </w:rPr>
        <w:t xml:space="preserve">        public:</w:t>
      </w:r>
    </w:p>
    <w:p w14:paraId="73272A43" w14:textId="77777777" w:rsidR="00873066" w:rsidRPr="00873066" w:rsidRDefault="00873066" w:rsidP="00873066">
      <w:pPr>
        <w:rPr>
          <w:rFonts w:ascii="Courier New" w:hAnsi="Courier New" w:cs="Courier New"/>
          <w:sz w:val="22"/>
          <w:szCs w:val="22"/>
        </w:rPr>
      </w:pPr>
      <w:r w:rsidRPr="00873066">
        <w:rPr>
          <w:rFonts w:ascii="Courier New" w:hAnsi="Courier New" w:cs="Courier New"/>
          <w:sz w:val="22"/>
          <w:szCs w:val="22"/>
        </w:rPr>
        <w:lastRenderedPageBreak/>
        <w:t xml:space="preserve">            Grad(int, string, int, string);</w:t>
      </w:r>
    </w:p>
    <w:p w14:paraId="408D541C" w14:textId="77777777" w:rsidR="00873066" w:rsidRPr="00873066" w:rsidRDefault="00873066" w:rsidP="00873066">
      <w:pPr>
        <w:rPr>
          <w:rFonts w:ascii="Courier New" w:hAnsi="Courier New" w:cs="Courier New"/>
          <w:sz w:val="22"/>
          <w:szCs w:val="22"/>
        </w:rPr>
      </w:pPr>
      <w:r w:rsidRPr="00873066">
        <w:rPr>
          <w:rFonts w:ascii="Courier New" w:hAnsi="Courier New" w:cs="Courier New"/>
          <w:sz w:val="22"/>
          <w:szCs w:val="22"/>
        </w:rPr>
        <w:t xml:space="preserve">            ~Grad();</w:t>
      </w:r>
    </w:p>
    <w:p w14:paraId="08E0951C" w14:textId="77777777" w:rsidR="00873066" w:rsidRPr="00873066" w:rsidRDefault="00873066" w:rsidP="00873066">
      <w:pPr>
        <w:rPr>
          <w:rFonts w:ascii="Courier New" w:hAnsi="Courier New" w:cs="Courier New"/>
          <w:sz w:val="22"/>
          <w:szCs w:val="22"/>
        </w:rPr>
      </w:pPr>
      <w:r w:rsidRPr="00873066">
        <w:rPr>
          <w:rFonts w:ascii="Courier New" w:hAnsi="Courier New" w:cs="Courier New"/>
          <w:sz w:val="22"/>
          <w:szCs w:val="22"/>
        </w:rPr>
        <w:t xml:space="preserve">            virtual void displayRecord();</w:t>
      </w:r>
    </w:p>
    <w:p w14:paraId="29D0B173" w14:textId="77777777" w:rsidR="00873066" w:rsidRDefault="00873066" w:rsidP="00873066">
      <w:pPr>
        <w:rPr>
          <w:rFonts w:ascii="Courier New" w:hAnsi="Courier New" w:cs="Courier New"/>
          <w:sz w:val="22"/>
          <w:szCs w:val="22"/>
        </w:rPr>
      </w:pPr>
      <w:r w:rsidRPr="00873066">
        <w:rPr>
          <w:rFonts w:ascii="Courier New" w:hAnsi="Courier New" w:cs="Courier New"/>
          <w:sz w:val="22"/>
          <w:szCs w:val="22"/>
        </w:rPr>
        <w:t>};</w:t>
      </w:r>
    </w:p>
    <w:p w14:paraId="2CC8F5C2" w14:textId="6468F6CB" w:rsidR="00873066" w:rsidRDefault="00873066" w:rsidP="0087306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sz w:val="22"/>
          <w:szCs w:val="22"/>
        </w:rPr>
        <w:t>Grad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h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6F526705" w14:textId="5B0D0CD4" w:rsidR="00873066" w:rsidRDefault="00873066" w:rsidP="0087306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sz w:val="22"/>
          <w:szCs w:val="22"/>
        </w:rPr>
        <w:t>Grad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17CE635E" w14:textId="77777777" w:rsidR="00873066" w:rsidRPr="00873066" w:rsidRDefault="00873066" w:rsidP="00873066">
      <w:pPr>
        <w:rPr>
          <w:rFonts w:ascii="Courier New" w:hAnsi="Courier New" w:cs="Courier New"/>
          <w:sz w:val="22"/>
          <w:szCs w:val="22"/>
        </w:rPr>
      </w:pPr>
      <w:r w:rsidRPr="00873066">
        <w:rPr>
          <w:rFonts w:ascii="Courier New" w:hAnsi="Courier New" w:cs="Courier New"/>
          <w:sz w:val="22"/>
          <w:szCs w:val="22"/>
        </w:rPr>
        <w:t>#include &lt;iostream&gt;</w:t>
      </w:r>
    </w:p>
    <w:p w14:paraId="63C6CB90" w14:textId="77777777" w:rsidR="00873066" w:rsidRPr="00873066" w:rsidRDefault="00873066" w:rsidP="00873066">
      <w:pPr>
        <w:rPr>
          <w:rFonts w:ascii="Courier New" w:hAnsi="Courier New" w:cs="Courier New"/>
          <w:sz w:val="22"/>
          <w:szCs w:val="22"/>
        </w:rPr>
      </w:pPr>
      <w:r w:rsidRPr="00873066">
        <w:rPr>
          <w:rFonts w:ascii="Courier New" w:hAnsi="Courier New" w:cs="Courier New"/>
          <w:sz w:val="22"/>
          <w:szCs w:val="22"/>
        </w:rPr>
        <w:t>#include &lt;string&gt;</w:t>
      </w:r>
    </w:p>
    <w:p w14:paraId="5C7C38EA" w14:textId="77777777" w:rsidR="00873066" w:rsidRPr="00873066" w:rsidRDefault="00873066" w:rsidP="00873066">
      <w:pPr>
        <w:rPr>
          <w:rFonts w:ascii="Courier New" w:hAnsi="Courier New" w:cs="Courier New"/>
          <w:sz w:val="22"/>
          <w:szCs w:val="22"/>
        </w:rPr>
      </w:pPr>
      <w:r w:rsidRPr="00873066">
        <w:rPr>
          <w:rFonts w:ascii="Courier New" w:hAnsi="Courier New" w:cs="Courier New"/>
          <w:sz w:val="22"/>
          <w:szCs w:val="22"/>
        </w:rPr>
        <w:t>#include "Grad.h"</w:t>
      </w:r>
    </w:p>
    <w:p w14:paraId="24A04E8A" w14:textId="77777777" w:rsidR="00873066" w:rsidRPr="00873066" w:rsidRDefault="00873066" w:rsidP="00873066">
      <w:pPr>
        <w:rPr>
          <w:rFonts w:ascii="Courier New" w:hAnsi="Courier New" w:cs="Courier New"/>
          <w:sz w:val="22"/>
          <w:szCs w:val="22"/>
        </w:rPr>
      </w:pPr>
    </w:p>
    <w:p w14:paraId="34F1BC54" w14:textId="77777777" w:rsidR="00873066" w:rsidRPr="00873066" w:rsidRDefault="00873066" w:rsidP="00873066">
      <w:pPr>
        <w:rPr>
          <w:rFonts w:ascii="Courier New" w:hAnsi="Courier New" w:cs="Courier New"/>
          <w:sz w:val="22"/>
          <w:szCs w:val="22"/>
        </w:rPr>
      </w:pPr>
      <w:r w:rsidRPr="00873066">
        <w:rPr>
          <w:rFonts w:ascii="Courier New" w:hAnsi="Courier New" w:cs="Courier New"/>
          <w:sz w:val="22"/>
          <w:szCs w:val="22"/>
        </w:rPr>
        <w:t>Grad::Grad(int ID, string name, int units, string degree){</w:t>
      </w:r>
    </w:p>
    <w:p w14:paraId="38D2C532" w14:textId="77777777" w:rsidR="00873066" w:rsidRPr="00873066" w:rsidRDefault="00873066" w:rsidP="00873066">
      <w:pPr>
        <w:rPr>
          <w:rFonts w:ascii="Courier New" w:hAnsi="Courier New" w:cs="Courier New"/>
          <w:sz w:val="22"/>
          <w:szCs w:val="22"/>
        </w:rPr>
      </w:pPr>
      <w:r w:rsidRPr="00873066">
        <w:rPr>
          <w:rFonts w:ascii="Courier New" w:hAnsi="Courier New" w:cs="Courier New"/>
          <w:sz w:val="22"/>
          <w:szCs w:val="22"/>
        </w:rPr>
        <w:t xml:space="preserve">    this-&gt;ID = ID;</w:t>
      </w:r>
    </w:p>
    <w:p w14:paraId="08E3F179" w14:textId="77777777" w:rsidR="00873066" w:rsidRPr="00873066" w:rsidRDefault="00873066" w:rsidP="00873066">
      <w:pPr>
        <w:rPr>
          <w:rFonts w:ascii="Courier New" w:hAnsi="Courier New" w:cs="Courier New"/>
          <w:sz w:val="22"/>
          <w:szCs w:val="22"/>
        </w:rPr>
      </w:pPr>
      <w:r w:rsidRPr="00873066">
        <w:rPr>
          <w:rFonts w:ascii="Courier New" w:hAnsi="Courier New" w:cs="Courier New"/>
          <w:sz w:val="22"/>
          <w:szCs w:val="22"/>
        </w:rPr>
        <w:t xml:space="preserve">    this-&gt;name = name;</w:t>
      </w:r>
    </w:p>
    <w:p w14:paraId="2BB36E6C" w14:textId="77777777" w:rsidR="00873066" w:rsidRPr="00873066" w:rsidRDefault="00873066" w:rsidP="00873066">
      <w:pPr>
        <w:rPr>
          <w:rFonts w:ascii="Courier New" w:hAnsi="Courier New" w:cs="Courier New"/>
          <w:sz w:val="22"/>
          <w:szCs w:val="22"/>
        </w:rPr>
      </w:pPr>
      <w:r w:rsidRPr="00873066">
        <w:rPr>
          <w:rFonts w:ascii="Courier New" w:hAnsi="Courier New" w:cs="Courier New"/>
          <w:sz w:val="22"/>
          <w:szCs w:val="22"/>
        </w:rPr>
        <w:t xml:space="preserve">    this-&gt;units  = units;</w:t>
      </w:r>
    </w:p>
    <w:p w14:paraId="1D9FF94E" w14:textId="77777777" w:rsidR="00873066" w:rsidRPr="00873066" w:rsidRDefault="00873066" w:rsidP="00873066">
      <w:pPr>
        <w:rPr>
          <w:rFonts w:ascii="Courier New" w:hAnsi="Courier New" w:cs="Courier New"/>
          <w:sz w:val="22"/>
          <w:szCs w:val="22"/>
        </w:rPr>
      </w:pPr>
      <w:r w:rsidRPr="00873066">
        <w:rPr>
          <w:rFonts w:ascii="Courier New" w:hAnsi="Courier New" w:cs="Courier New"/>
          <w:sz w:val="22"/>
          <w:szCs w:val="22"/>
        </w:rPr>
        <w:t xml:space="preserve">    this-&gt;degree = degree;</w:t>
      </w:r>
    </w:p>
    <w:p w14:paraId="1D2BF789" w14:textId="77777777" w:rsidR="00873066" w:rsidRPr="00873066" w:rsidRDefault="00873066" w:rsidP="00873066">
      <w:pPr>
        <w:rPr>
          <w:rFonts w:ascii="Courier New" w:hAnsi="Courier New" w:cs="Courier New"/>
          <w:sz w:val="22"/>
          <w:szCs w:val="22"/>
        </w:rPr>
      </w:pPr>
      <w:r w:rsidRPr="00873066">
        <w:rPr>
          <w:rFonts w:ascii="Courier New" w:hAnsi="Courier New" w:cs="Courier New"/>
          <w:sz w:val="22"/>
          <w:szCs w:val="22"/>
        </w:rPr>
        <w:t>}</w:t>
      </w:r>
    </w:p>
    <w:p w14:paraId="3AC40036" w14:textId="77777777" w:rsidR="00873066" w:rsidRPr="00873066" w:rsidRDefault="00873066" w:rsidP="00873066">
      <w:pPr>
        <w:rPr>
          <w:rFonts w:ascii="Courier New" w:hAnsi="Courier New" w:cs="Courier New"/>
          <w:sz w:val="22"/>
          <w:szCs w:val="22"/>
        </w:rPr>
      </w:pPr>
      <w:r w:rsidRPr="00873066">
        <w:rPr>
          <w:rFonts w:ascii="Courier New" w:hAnsi="Courier New" w:cs="Courier New"/>
          <w:sz w:val="22"/>
          <w:szCs w:val="22"/>
        </w:rPr>
        <w:t>Grad::~Grad(){</w:t>
      </w:r>
    </w:p>
    <w:p w14:paraId="0C48EF5D" w14:textId="77777777" w:rsidR="00873066" w:rsidRPr="00873066" w:rsidRDefault="00873066" w:rsidP="00873066">
      <w:pPr>
        <w:rPr>
          <w:rFonts w:ascii="Courier New" w:hAnsi="Courier New" w:cs="Courier New"/>
          <w:sz w:val="22"/>
          <w:szCs w:val="22"/>
        </w:rPr>
      </w:pPr>
    </w:p>
    <w:p w14:paraId="65136ACC" w14:textId="77777777" w:rsidR="00873066" w:rsidRPr="00873066" w:rsidRDefault="00873066" w:rsidP="00873066">
      <w:pPr>
        <w:rPr>
          <w:rFonts w:ascii="Courier New" w:hAnsi="Courier New" w:cs="Courier New"/>
          <w:sz w:val="22"/>
          <w:szCs w:val="22"/>
        </w:rPr>
      </w:pPr>
      <w:r w:rsidRPr="00873066">
        <w:rPr>
          <w:rFonts w:ascii="Courier New" w:hAnsi="Courier New" w:cs="Courier New"/>
          <w:sz w:val="22"/>
          <w:szCs w:val="22"/>
        </w:rPr>
        <w:t>}</w:t>
      </w:r>
    </w:p>
    <w:p w14:paraId="34F4EDCD" w14:textId="77777777" w:rsidR="00873066" w:rsidRPr="00873066" w:rsidRDefault="00873066" w:rsidP="00873066">
      <w:pPr>
        <w:rPr>
          <w:rFonts w:ascii="Courier New" w:hAnsi="Courier New" w:cs="Courier New"/>
          <w:sz w:val="22"/>
          <w:szCs w:val="22"/>
        </w:rPr>
      </w:pPr>
      <w:r w:rsidRPr="00873066">
        <w:rPr>
          <w:rFonts w:ascii="Courier New" w:hAnsi="Courier New" w:cs="Courier New"/>
          <w:sz w:val="22"/>
          <w:szCs w:val="22"/>
        </w:rPr>
        <w:t>void Grad::displayRecord(){</w:t>
      </w:r>
    </w:p>
    <w:p w14:paraId="33539535" w14:textId="77777777" w:rsidR="00873066" w:rsidRPr="00873066" w:rsidRDefault="00873066" w:rsidP="00873066">
      <w:pPr>
        <w:rPr>
          <w:rFonts w:ascii="Courier New" w:hAnsi="Courier New" w:cs="Courier New"/>
          <w:sz w:val="22"/>
          <w:szCs w:val="22"/>
        </w:rPr>
      </w:pPr>
      <w:r w:rsidRPr="00873066">
        <w:rPr>
          <w:rFonts w:ascii="Courier New" w:hAnsi="Courier New" w:cs="Courier New"/>
          <w:sz w:val="22"/>
          <w:szCs w:val="22"/>
        </w:rPr>
        <w:t xml:space="preserve">    cout &lt;&lt; "ID: " &lt;&lt; ID &lt;&lt; endl;</w:t>
      </w:r>
    </w:p>
    <w:p w14:paraId="288FF3E3" w14:textId="77777777" w:rsidR="00873066" w:rsidRPr="00873066" w:rsidRDefault="00873066" w:rsidP="00873066">
      <w:pPr>
        <w:rPr>
          <w:rFonts w:ascii="Courier New" w:hAnsi="Courier New" w:cs="Courier New"/>
          <w:sz w:val="22"/>
          <w:szCs w:val="22"/>
        </w:rPr>
      </w:pPr>
      <w:r w:rsidRPr="00873066">
        <w:rPr>
          <w:rFonts w:ascii="Courier New" w:hAnsi="Courier New" w:cs="Courier New"/>
          <w:sz w:val="22"/>
          <w:szCs w:val="22"/>
        </w:rPr>
        <w:t xml:space="preserve">    cout &lt;&lt; "Name: " &lt;&lt; name &lt;&lt; endl;</w:t>
      </w:r>
    </w:p>
    <w:p w14:paraId="358C18F1" w14:textId="77777777" w:rsidR="00873066" w:rsidRPr="00873066" w:rsidRDefault="00873066" w:rsidP="00873066">
      <w:pPr>
        <w:rPr>
          <w:rFonts w:ascii="Courier New" w:hAnsi="Courier New" w:cs="Courier New"/>
          <w:sz w:val="22"/>
          <w:szCs w:val="22"/>
        </w:rPr>
      </w:pPr>
      <w:r w:rsidRPr="00873066">
        <w:rPr>
          <w:rFonts w:ascii="Courier New" w:hAnsi="Courier New" w:cs="Courier New"/>
          <w:sz w:val="22"/>
          <w:szCs w:val="22"/>
        </w:rPr>
        <w:t xml:space="preserve">    cout &lt;&lt; "Units: " &lt;&lt; units &lt;&lt; endl;</w:t>
      </w:r>
    </w:p>
    <w:p w14:paraId="5AA5A858" w14:textId="77777777" w:rsidR="00873066" w:rsidRPr="00873066" w:rsidRDefault="00873066" w:rsidP="00873066">
      <w:pPr>
        <w:rPr>
          <w:rFonts w:ascii="Courier New" w:hAnsi="Courier New" w:cs="Courier New"/>
          <w:sz w:val="22"/>
          <w:szCs w:val="22"/>
        </w:rPr>
      </w:pPr>
      <w:r w:rsidRPr="00873066">
        <w:rPr>
          <w:rFonts w:ascii="Courier New" w:hAnsi="Courier New" w:cs="Courier New"/>
          <w:sz w:val="22"/>
          <w:szCs w:val="22"/>
        </w:rPr>
        <w:t xml:space="preserve">    cout &lt;&lt; "Degree: " &lt;&lt; degree &lt;&lt; endl;</w:t>
      </w:r>
    </w:p>
    <w:p w14:paraId="20382D29" w14:textId="77777777" w:rsidR="00873066" w:rsidRPr="00873066" w:rsidRDefault="00873066" w:rsidP="00873066">
      <w:pPr>
        <w:rPr>
          <w:rFonts w:ascii="Courier New" w:hAnsi="Courier New" w:cs="Courier New"/>
          <w:sz w:val="22"/>
          <w:szCs w:val="22"/>
        </w:rPr>
      </w:pPr>
      <w:r w:rsidRPr="00873066">
        <w:rPr>
          <w:rFonts w:ascii="Courier New" w:hAnsi="Courier New" w:cs="Courier New"/>
          <w:sz w:val="22"/>
          <w:szCs w:val="22"/>
        </w:rPr>
        <w:t>};</w:t>
      </w:r>
    </w:p>
    <w:p w14:paraId="4B23BCA6" w14:textId="67957F97" w:rsidR="00873066" w:rsidRDefault="00873066" w:rsidP="0087306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sz w:val="22"/>
          <w:szCs w:val="22"/>
        </w:rPr>
        <w:t>Grad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6B888490" w14:textId="77777777" w:rsidR="00873066" w:rsidRDefault="00873066" w:rsidP="00873066">
      <w:pPr>
        <w:rPr>
          <w:rFonts w:ascii="Courier New" w:hAnsi="Courier New" w:cs="Courier New"/>
          <w:sz w:val="22"/>
          <w:szCs w:val="22"/>
        </w:rPr>
      </w:pPr>
    </w:p>
    <w:p w14:paraId="130B5469" w14:textId="77777777" w:rsidR="00543CEF" w:rsidRDefault="00543CEF" w:rsidP="00C858AA">
      <w:pPr>
        <w:rPr>
          <w:rFonts w:ascii="Courier New" w:hAnsi="Courier New" w:cs="Courier New"/>
          <w:sz w:val="22"/>
          <w:szCs w:val="22"/>
        </w:rPr>
      </w:pPr>
    </w:p>
    <w:p w14:paraId="2A772783" w14:textId="77777777" w:rsidR="00C858AA" w:rsidRDefault="00C858AA" w:rsidP="00C858AA">
      <w:pPr>
        <w:rPr>
          <w:rFonts w:ascii="Courier New" w:hAnsi="Courier New" w:cs="Courier New"/>
          <w:sz w:val="22"/>
          <w:szCs w:val="22"/>
        </w:rPr>
      </w:pPr>
    </w:p>
    <w:p w14:paraId="3833993E" w14:textId="664E8DB6" w:rsidR="00C858AA" w:rsidRPr="005B2016" w:rsidRDefault="00C858AA" w:rsidP="00C858AA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lastRenderedPageBreak/>
        <w:t xml:space="preserve">/*================ CONTENTS FROM </w:t>
      </w:r>
      <w:r>
        <w:rPr>
          <w:rFonts w:ascii="Courier New" w:hAnsi="Courier New" w:cs="Courier New"/>
          <w:sz w:val="22"/>
          <w:szCs w:val="22"/>
        </w:rPr>
        <w:t>main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2E8AB265" w14:textId="77777777" w:rsidR="00C858AA" w:rsidRPr="00C5404E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19EAA27D" w14:textId="77777777" w:rsid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5968480F" w14:textId="77777777" w:rsidR="00C858AA" w:rsidRPr="00C5404E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MAIN FUNCTION ENDS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10A15F90" w14:textId="77777777" w:rsidR="00C858AA" w:rsidRPr="00C5404E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19DBD14F" w14:textId="77777777" w:rsid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09EC87C8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#include &lt;iostream&gt;</w:t>
      </w:r>
    </w:p>
    <w:p w14:paraId="5221A84C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#include &lt;string&gt;</w:t>
      </w:r>
    </w:p>
    <w:p w14:paraId="70423EA1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#include "Grad.h"</w:t>
      </w:r>
    </w:p>
    <w:p w14:paraId="43E85731" w14:textId="1AB6E173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#include "UnderGrad.h"</w:t>
      </w:r>
    </w:p>
    <w:p w14:paraId="4365CC44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using namespace std;</w:t>
      </w:r>
    </w:p>
    <w:p w14:paraId="335A21E6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23D33C30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>int main(){</w:t>
      </w:r>
    </w:p>
    <w:p w14:paraId="79B8C9C9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12227BE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UnderGrad undergrad(100, "Tom P. Lee", 9, "Freshman");</w:t>
      </w:r>
    </w:p>
    <w:p w14:paraId="565B8A4D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Grad grad(101, "Jim Jones", 12, "PHD");</w:t>
      </w:r>
    </w:p>
    <w:p w14:paraId="10D5837E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</w:t>
      </w:r>
    </w:p>
    <w:p w14:paraId="6A22323E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undergrad.displayRecord();</w:t>
      </w:r>
    </w:p>
    <w:p w14:paraId="3CEE5A94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cout &lt;&lt; endl;</w:t>
      </w:r>
    </w:p>
    <w:p w14:paraId="1F15A261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grad.displayRecord();</w:t>
      </w:r>
    </w:p>
    <w:p w14:paraId="1C032913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cout &lt;&lt; endl;</w:t>
      </w:r>
    </w:p>
    <w:p w14:paraId="404B7C78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grad.setUnits(15);</w:t>
      </w:r>
    </w:p>
    <w:p w14:paraId="2AF2D4C6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grad.displayRecord();</w:t>
      </w:r>
    </w:p>
    <w:p w14:paraId="40D966DA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6F4B9880" w14:textId="77777777" w:rsidR="00C858AA" w:rsidRP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858AA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65A57082" w14:textId="5683D608" w:rsidR="00C858AA" w:rsidRPr="00C5404E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858AA">
        <w:rPr>
          <w:rFonts w:ascii="Courier New" w:hAnsi="Courier New" w:cs="Courier New"/>
          <w:sz w:val="22"/>
          <w:szCs w:val="22"/>
        </w:rPr>
        <w:t>}</w:t>
      </w:r>
      <w:r w:rsidRPr="00C858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C5404E">
        <w:rPr>
          <w:rFonts w:ascii="Courier New" w:hAnsi="Courier New" w:cs="Courier New"/>
          <w:color w:val="000000"/>
        </w:rPr>
        <w:t>/*</w:t>
      </w:r>
    </w:p>
    <w:p w14:paraId="16DA12A1" w14:textId="77777777" w:rsid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47097771" w14:textId="77777777" w:rsidR="00C858AA" w:rsidRPr="00C5404E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MAIN FUNCTION ENDS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5137F26E" w14:textId="77777777" w:rsidR="00C858AA" w:rsidRPr="00C5404E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lastRenderedPageBreak/>
        <w:t>===========================================================</w:t>
      </w:r>
    </w:p>
    <w:p w14:paraId="6A5C51A1" w14:textId="77777777" w:rsid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72B48E5D" w14:textId="53551C7B" w:rsidR="00C858AA" w:rsidRPr="005B2016" w:rsidRDefault="00C858AA" w:rsidP="00C858AA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sz w:val="22"/>
          <w:szCs w:val="22"/>
        </w:rPr>
        <w:t>main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13C66FD0" w14:textId="77777777" w:rsidR="00C858AA" w:rsidRDefault="00C858AA" w:rsidP="00C858AA">
      <w:pPr>
        <w:rPr>
          <w:rFonts w:ascii="Courier New" w:hAnsi="Courier New" w:cs="Courier New"/>
          <w:sz w:val="22"/>
          <w:szCs w:val="22"/>
        </w:rPr>
      </w:pPr>
    </w:p>
    <w:p w14:paraId="3EBC32F0" w14:textId="77777777" w:rsidR="00C858AA" w:rsidRPr="00C5404E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54FAF9C0" w14:textId="77777777" w:rsid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3B4C2F6A" w14:textId="77777777" w:rsidR="00C858AA" w:rsidRPr="00C5404E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74C3C83A" w14:textId="77777777" w:rsidR="00C858AA" w:rsidRPr="00C5404E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15E5474B" w14:textId="77777777" w:rsid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17ECC338" w14:textId="4844CD97" w:rsidR="00C858AA" w:rsidRDefault="007E604C" w:rsidP="00C858A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128FFA84" wp14:editId="388A5991">
            <wp:extent cx="4375052" cy="3064239"/>
            <wp:effectExtent l="0" t="0" r="0" b="0"/>
            <wp:docPr id="70232723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27233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077" cy="307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ECF2" w14:textId="77777777" w:rsidR="00C858AA" w:rsidRDefault="00C858AA" w:rsidP="00C858AA">
      <w:pPr>
        <w:rPr>
          <w:rFonts w:ascii="Courier New" w:hAnsi="Courier New" w:cs="Courier New"/>
          <w:sz w:val="22"/>
          <w:szCs w:val="22"/>
        </w:rPr>
      </w:pPr>
    </w:p>
    <w:p w14:paraId="24D3E332" w14:textId="77777777" w:rsidR="00C858AA" w:rsidRPr="00C5404E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6FBFC290" w14:textId="77777777" w:rsidR="00C858AA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2A980081" w14:textId="77777777" w:rsidR="00C858AA" w:rsidRPr="00C5404E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245827D0" w14:textId="77777777" w:rsidR="00C858AA" w:rsidRPr="00C5404E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64FC0CF5" w14:textId="77777777" w:rsidR="00C858AA" w:rsidRPr="00C5404E" w:rsidRDefault="00C858AA" w:rsidP="00C858A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098FB519" w14:textId="087D4175" w:rsidR="000F648A" w:rsidRPr="005B2016" w:rsidRDefault="000F648A" w:rsidP="005B2016">
      <w:pPr>
        <w:rPr>
          <w:rFonts w:ascii="Courier New" w:hAnsi="Courier New" w:cs="Courier New"/>
          <w:sz w:val="22"/>
          <w:szCs w:val="22"/>
        </w:rPr>
      </w:pPr>
    </w:p>
    <w:sectPr w:rsidR="000F648A" w:rsidRPr="005B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16"/>
    <w:rsid w:val="00012FA0"/>
    <w:rsid w:val="00055D99"/>
    <w:rsid w:val="000F648A"/>
    <w:rsid w:val="00444BF0"/>
    <w:rsid w:val="00461F47"/>
    <w:rsid w:val="00472900"/>
    <w:rsid w:val="00543CEF"/>
    <w:rsid w:val="00557712"/>
    <w:rsid w:val="005B2016"/>
    <w:rsid w:val="00604601"/>
    <w:rsid w:val="007209AC"/>
    <w:rsid w:val="007E604C"/>
    <w:rsid w:val="008222B6"/>
    <w:rsid w:val="00873066"/>
    <w:rsid w:val="008D4A7C"/>
    <w:rsid w:val="008D6427"/>
    <w:rsid w:val="009C347D"/>
    <w:rsid w:val="009E7168"/>
    <w:rsid w:val="00A17C2E"/>
    <w:rsid w:val="00B53FC3"/>
    <w:rsid w:val="00B6228B"/>
    <w:rsid w:val="00BD3DA8"/>
    <w:rsid w:val="00C51A03"/>
    <w:rsid w:val="00C858AA"/>
    <w:rsid w:val="00C87166"/>
    <w:rsid w:val="00D22074"/>
    <w:rsid w:val="00D372D5"/>
    <w:rsid w:val="00D97342"/>
    <w:rsid w:val="00E86468"/>
    <w:rsid w:val="00EA3284"/>
    <w:rsid w:val="00FC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88FEF"/>
  <w15:chartTrackingRefBased/>
  <w15:docId w15:val="{FC5DD893-06DC-C641-AF3D-E412563A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6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Falucho, Christiandior</dc:creator>
  <cp:keywords/>
  <dc:description/>
  <cp:lastModifiedBy>Falucho, Christian</cp:lastModifiedBy>
  <cp:revision>3</cp:revision>
  <dcterms:created xsi:type="dcterms:W3CDTF">2025-07-27T18:12:00Z</dcterms:created>
  <dcterms:modified xsi:type="dcterms:W3CDTF">2025-07-27T19:48:00Z</dcterms:modified>
</cp:coreProperties>
</file>