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54DA1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568FC3BF" w14:textId="6AA3E2C1" w:rsid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Included: </w:t>
      </w:r>
      <w:r w:rsidR="00C858AA">
        <w:rPr>
          <w:rFonts w:ascii="Courier New" w:hAnsi="Courier New" w:cs="Courier New"/>
          <w:color w:val="000000"/>
          <w:sz w:val="22"/>
          <w:szCs w:val="22"/>
        </w:rPr>
        <w:t>Source.cpp</w:t>
      </w:r>
      <w:r w:rsidR="009E7168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="00F66CA1">
        <w:rPr>
          <w:rFonts w:ascii="Courier New" w:hAnsi="Courier New" w:cs="Courier New"/>
          <w:color w:val="000000"/>
          <w:sz w:val="22"/>
          <w:szCs w:val="22"/>
        </w:rPr>
        <w:t>PowerTool</w:t>
      </w:r>
      <w:r w:rsidR="009E7168">
        <w:rPr>
          <w:rFonts w:ascii="Courier New" w:hAnsi="Courier New" w:cs="Courier New"/>
          <w:color w:val="000000"/>
          <w:sz w:val="22"/>
          <w:szCs w:val="22"/>
        </w:rPr>
        <w:t xml:space="preserve">.cpp, </w:t>
      </w:r>
      <w:r w:rsidR="00F66CA1">
        <w:rPr>
          <w:rFonts w:ascii="Courier New" w:hAnsi="Courier New" w:cs="Courier New"/>
          <w:color w:val="000000"/>
          <w:sz w:val="22"/>
          <w:szCs w:val="22"/>
        </w:rPr>
        <w:t>PowerTool</w:t>
      </w:r>
      <w:r w:rsidR="009E7168">
        <w:rPr>
          <w:rFonts w:ascii="Courier New" w:hAnsi="Courier New" w:cs="Courier New"/>
          <w:color w:val="000000"/>
          <w:sz w:val="22"/>
          <w:szCs w:val="22"/>
        </w:rPr>
        <w:t>.</w:t>
      </w:r>
      <w:r w:rsidR="00C858AA">
        <w:rPr>
          <w:rFonts w:ascii="Courier New" w:hAnsi="Courier New" w:cs="Courier New"/>
          <w:color w:val="000000"/>
          <w:sz w:val="22"/>
          <w:szCs w:val="22"/>
        </w:rPr>
        <w:t>h</w:t>
      </w:r>
      <w:r w:rsidR="00F66CA1">
        <w:rPr>
          <w:rFonts w:ascii="Courier New" w:hAnsi="Courier New" w:cs="Courier New"/>
          <w:color w:val="000000"/>
          <w:sz w:val="22"/>
          <w:szCs w:val="22"/>
        </w:rPr>
        <w:t>,</w:t>
      </w:r>
    </w:p>
    <w:p w14:paraId="04EE50A0" w14:textId="15C7DB8E" w:rsidR="00F66CA1" w:rsidRPr="005B2016" w:rsidRDefault="00F66CA1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  Tool.h, Tool.cpp</w:t>
      </w:r>
    </w:p>
    <w:p w14:paraId="6455614F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3A82F542" w14:textId="4D6132A6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</w:t>
      </w:r>
      <w:r w:rsidR="00C858AA">
        <w:rPr>
          <w:rFonts w:ascii="Courier New" w:hAnsi="Courier New" w:cs="Courier New"/>
          <w:color w:val="000000"/>
          <w:sz w:val="22"/>
          <w:szCs w:val="22"/>
        </w:rPr>
        <w:t>HW</w:t>
      </w:r>
      <w:r w:rsidR="00C858AA" w:rsidRPr="005B201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C858AA">
        <w:rPr>
          <w:rFonts w:ascii="Courier New" w:hAnsi="Courier New" w:cs="Courier New"/>
          <w:color w:val="000000"/>
          <w:sz w:val="22"/>
          <w:szCs w:val="22"/>
        </w:rPr>
        <w:t>8-</w:t>
      </w:r>
      <w:r w:rsidR="00F66CA1">
        <w:rPr>
          <w:rFonts w:ascii="Courier New" w:hAnsi="Courier New" w:cs="Courier New"/>
          <w:color w:val="000000"/>
          <w:sz w:val="22"/>
          <w:szCs w:val="22"/>
        </w:rPr>
        <w:t>2</w:t>
      </w:r>
    </w:p>
    <w:p w14:paraId="4D07AB7C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3A4A8AF7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Christian Falucho</w:t>
      </w:r>
    </w:p>
    <w:p w14:paraId="58C1F42E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CMPR 121</w:t>
      </w:r>
    </w:p>
    <w:p w14:paraId="23C1695F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57A9274B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4DA59226" w14:textId="14B1B411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 w:rsidR="00F66CA1">
        <w:rPr>
          <w:rFonts w:ascii="Courier New" w:hAnsi="Courier New" w:cs="Courier New"/>
          <w:color w:val="000000"/>
          <w:sz w:val="22"/>
          <w:szCs w:val="22"/>
        </w:rPr>
        <w:t>Tool</w:t>
      </w:r>
      <w:r w:rsidRPr="005B2016">
        <w:rPr>
          <w:rFonts w:ascii="Courier New" w:hAnsi="Courier New" w:cs="Courier New"/>
          <w:sz w:val="22"/>
          <w:szCs w:val="22"/>
        </w:rPr>
        <w:t>.h ===================</w:t>
      </w:r>
    </w:p>
    <w:p w14:paraId="32339BE9" w14:textId="77777777" w:rsidR="00F66CA1" w:rsidRPr="00F66CA1" w:rsidRDefault="00F66CA1" w:rsidP="00F66CA1">
      <w:pPr>
        <w:rPr>
          <w:rFonts w:ascii="Courier New" w:hAnsi="Courier New" w:cs="Courier New"/>
          <w:sz w:val="22"/>
          <w:szCs w:val="22"/>
        </w:rPr>
      </w:pPr>
      <w:r w:rsidRPr="00F66CA1">
        <w:rPr>
          <w:rFonts w:ascii="Courier New" w:hAnsi="Courier New" w:cs="Courier New"/>
          <w:sz w:val="22"/>
          <w:szCs w:val="22"/>
        </w:rPr>
        <w:t>#include &lt;iostream&gt;</w:t>
      </w:r>
    </w:p>
    <w:p w14:paraId="00F11AAE" w14:textId="77777777" w:rsidR="00F66CA1" w:rsidRPr="00F66CA1" w:rsidRDefault="00F66CA1" w:rsidP="00F66CA1">
      <w:pPr>
        <w:rPr>
          <w:rFonts w:ascii="Courier New" w:hAnsi="Courier New" w:cs="Courier New"/>
          <w:sz w:val="22"/>
          <w:szCs w:val="22"/>
        </w:rPr>
      </w:pPr>
      <w:r w:rsidRPr="00F66CA1">
        <w:rPr>
          <w:rFonts w:ascii="Courier New" w:hAnsi="Courier New" w:cs="Courier New"/>
          <w:sz w:val="22"/>
          <w:szCs w:val="22"/>
        </w:rPr>
        <w:t>#include &lt;string&gt;</w:t>
      </w:r>
    </w:p>
    <w:p w14:paraId="3C99414E" w14:textId="77777777" w:rsidR="00F66CA1" w:rsidRPr="00F66CA1" w:rsidRDefault="00F66CA1" w:rsidP="00F66CA1">
      <w:pPr>
        <w:rPr>
          <w:rFonts w:ascii="Courier New" w:hAnsi="Courier New" w:cs="Courier New"/>
          <w:sz w:val="22"/>
          <w:szCs w:val="22"/>
        </w:rPr>
      </w:pPr>
      <w:r w:rsidRPr="00F66CA1">
        <w:rPr>
          <w:rFonts w:ascii="Courier New" w:hAnsi="Courier New" w:cs="Courier New"/>
          <w:sz w:val="22"/>
          <w:szCs w:val="22"/>
        </w:rPr>
        <w:t>#ifndef TOOL_H</w:t>
      </w:r>
    </w:p>
    <w:p w14:paraId="5E6B1ABD" w14:textId="77777777" w:rsidR="00F66CA1" w:rsidRPr="00F66CA1" w:rsidRDefault="00F66CA1" w:rsidP="00F66CA1">
      <w:pPr>
        <w:rPr>
          <w:rFonts w:ascii="Courier New" w:hAnsi="Courier New" w:cs="Courier New"/>
          <w:sz w:val="22"/>
          <w:szCs w:val="22"/>
        </w:rPr>
      </w:pPr>
      <w:r w:rsidRPr="00F66CA1">
        <w:rPr>
          <w:rFonts w:ascii="Courier New" w:hAnsi="Courier New" w:cs="Courier New"/>
          <w:sz w:val="22"/>
          <w:szCs w:val="22"/>
        </w:rPr>
        <w:t>#define TOOL_H</w:t>
      </w:r>
    </w:p>
    <w:p w14:paraId="4DED9BF3" w14:textId="77777777" w:rsidR="00F66CA1" w:rsidRPr="00F66CA1" w:rsidRDefault="00F66CA1" w:rsidP="00F66CA1">
      <w:pPr>
        <w:rPr>
          <w:rFonts w:ascii="Courier New" w:hAnsi="Courier New" w:cs="Courier New"/>
          <w:sz w:val="22"/>
          <w:szCs w:val="22"/>
        </w:rPr>
      </w:pPr>
      <w:r w:rsidRPr="00F66CA1">
        <w:rPr>
          <w:rFonts w:ascii="Courier New" w:hAnsi="Courier New" w:cs="Courier New"/>
          <w:sz w:val="22"/>
          <w:szCs w:val="22"/>
        </w:rPr>
        <w:t>using namespace std;</w:t>
      </w:r>
    </w:p>
    <w:p w14:paraId="2F84AA92" w14:textId="77777777" w:rsidR="00F66CA1" w:rsidRPr="00F66CA1" w:rsidRDefault="00F66CA1" w:rsidP="00F66CA1">
      <w:pPr>
        <w:rPr>
          <w:rFonts w:ascii="Courier New" w:hAnsi="Courier New" w:cs="Courier New"/>
          <w:sz w:val="22"/>
          <w:szCs w:val="22"/>
        </w:rPr>
      </w:pPr>
    </w:p>
    <w:p w14:paraId="0F906F18" w14:textId="77777777" w:rsidR="00F66CA1" w:rsidRPr="00F66CA1" w:rsidRDefault="00F66CA1" w:rsidP="00F66CA1">
      <w:pPr>
        <w:rPr>
          <w:rFonts w:ascii="Courier New" w:hAnsi="Courier New" w:cs="Courier New"/>
          <w:sz w:val="22"/>
          <w:szCs w:val="22"/>
        </w:rPr>
      </w:pPr>
      <w:r w:rsidRPr="00F66CA1">
        <w:rPr>
          <w:rFonts w:ascii="Courier New" w:hAnsi="Courier New" w:cs="Courier New"/>
          <w:sz w:val="22"/>
          <w:szCs w:val="22"/>
        </w:rPr>
        <w:t>class Tool{</w:t>
      </w:r>
    </w:p>
    <w:p w14:paraId="3302AD35" w14:textId="77777777" w:rsidR="00F66CA1" w:rsidRPr="00F66CA1" w:rsidRDefault="00F66CA1" w:rsidP="00F66CA1">
      <w:pPr>
        <w:rPr>
          <w:rFonts w:ascii="Courier New" w:hAnsi="Courier New" w:cs="Courier New"/>
          <w:sz w:val="22"/>
          <w:szCs w:val="22"/>
        </w:rPr>
      </w:pPr>
      <w:r w:rsidRPr="00F66CA1">
        <w:rPr>
          <w:rFonts w:ascii="Courier New" w:hAnsi="Courier New" w:cs="Courier New"/>
          <w:sz w:val="22"/>
          <w:szCs w:val="22"/>
        </w:rPr>
        <w:t xml:space="preserve">        protected:</w:t>
      </w:r>
    </w:p>
    <w:p w14:paraId="08BB9AA8" w14:textId="77777777" w:rsidR="00F66CA1" w:rsidRPr="00F66CA1" w:rsidRDefault="00F66CA1" w:rsidP="00F66CA1">
      <w:pPr>
        <w:rPr>
          <w:rFonts w:ascii="Courier New" w:hAnsi="Courier New" w:cs="Courier New"/>
          <w:sz w:val="22"/>
          <w:szCs w:val="22"/>
        </w:rPr>
      </w:pPr>
      <w:r w:rsidRPr="00F66CA1">
        <w:rPr>
          <w:rFonts w:ascii="Courier New" w:hAnsi="Courier New" w:cs="Courier New"/>
          <w:sz w:val="22"/>
          <w:szCs w:val="22"/>
        </w:rPr>
        <w:t xml:space="preserve">            int ID;</w:t>
      </w:r>
    </w:p>
    <w:p w14:paraId="2028CEB0" w14:textId="77777777" w:rsidR="00F66CA1" w:rsidRPr="00F66CA1" w:rsidRDefault="00F66CA1" w:rsidP="00F66CA1">
      <w:pPr>
        <w:rPr>
          <w:rFonts w:ascii="Courier New" w:hAnsi="Courier New" w:cs="Courier New"/>
          <w:sz w:val="22"/>
          <w:szCs w:val="22"/>
        </w:rPr>
      </w:pPr>
      <w:r w:rsidRPr="00F66CA1">
        <w:rPr>
          <w:rFonts w:ascii="Courier New" w:hAnsi="Courier New" w:cs="Courier New"/>
          <w:sz w:val="22"/>
          <w:szCs w:val="22"/>
        </w:rPr>
        <w:t xml:space="preserve">            string name;</w:t>
      </w:r>
    </w:p>
    <w:p w14:paraId="588DFD7E" w14:textId="77777777" w:rsidR="00F66CA1" w:rsidRPr="00F66CA1" w:rsidRDefault="00F66CA1" w:rsidP="00F66CA1">
      <w:pPr>
        <w:rPr>
          <w:rFonts w:ascii="Courier New" w:hAnsi="Courier New" w:cs="Courier New"/>
          <w:sz w:val="22"/>
          <w:szCs w:val="22"/>
        </w:rPr>
      </w:pPr>
      <w:r w:rsidRPr="00F66CA1">
        <w:rPr>
          <w:rFonts w:ascii="Courier New" w:hAnsi="Courier New" w:cs="Courier New"/>
          <w:sz w:val="22"/>
          <w:szCs w:val="22"/>
        </w:rPr>
        <w:t xml:space="preserve">            double price;</w:t>
      </w:r>
    </w:p>
    <w:p w14:paraId="5A42B685" w14:textId="77777777" w:rsidR="00F66CA1" w:rsidRPr="00F66CA1" w:rsidRDefault="00F66CA1" w:rsidP="00F66CA1">
      <w:pPr>
        <w:rPr>
          <w:rFonts w:ascii="Courier New" w:hAnsi="Courier New" w:cs="Courier New"/>
          <w:sz w:val="22"/>
          <w:szCs w:val="22"/>
        </w:rPr>
      </w:pPr>
      <w:r w:rsidRPr="00F66CA1">
        <w:rPr>
          <w:rFonts w:ascii="Courier New" w:hAnsi="Courier New" w:cs="Courier New"/>
          <w:sz w:val="22"/>
          <w:szCs w:val="22"/>
        </w:rPr>
        <w:t xml:space="preserve">        public:</w:t>
      </w:r>
    </w:p>
    <w:p w14:paraId="4C60EDCC" w14:textId="77777777" w:rsidR="00F66CA1" w:rsidRPr="00F66CA1" w:rsidRDefault="00F66CA1" w:rsidP="00F66CA1">
      <w:pPr>
        <w:rPr>
          <w:rFonts w:ascii="Courier New" w:hAnsi="Courier New" w:cs="Courier New"/>
          <w:sz w:val="22"/>
          <w:szCs w:val="22"/>
        </w:rPr>
      </w:pPr>
      <w:r w:rsidRPr="00F66CA1">
        <w:rPr>
          <w:rFonts w:ascii="Courier New" w:hAnsi="Courier New" w:cs="Courier New"/>
          <w:sz w:val="22"/>
          <w:szCs w:val="22"/>
        </w:rPr>
        <w:t xml:space="preserve">            Tool();</w:t>
      </w:r>
    </w:p>
    <w:p w14:paraId="3D8F9103" w14:textId="77777777" w:rsidR="00F66CA1" w:rsidRPr="00F66CA1" w:rsidRDefault="00F66CA1" w:rsidP="00F66CA1">
      <w:pPr>
        <w:rPr>
          <w:rFonts w:ascii="Courier New" w:hAnsi="Courier New" w:cs="Courier New"/>
          <w:sz w:val="22"/>
          <w:szCs w:val="22"/>
        </w:rPr>
      </w:pPr>
      <w:r w:rsidRPr="00F66CA1">
        <w:rPr>
          <w:rFonts w:ascii="Courier New" w:hAnsi="Courier New" w:cs="Courier New"/>
          <w:sz w:val="22"/>
          <w:szCs w:val="22"/>
        </w:rPr>
        <w:t xml:space="preserve">            Tool(int, string, double);</w:t>
      </w:r>
    </w:p>
    <w:p w14:paraId="47BAFB21" w14:textId="77777777" w:rsidR="00F66CA1" w:rsidRPr="00F66CA1" w:rsidRDefault="00F66CA1" w:rsidP="00F66CA1">
      <w:pPr>
        <w:rPr>
          <w:rFonts w:ascii="Courier New" w:hAnsi="Courier New" w:cs="Courier New"/>
          <w:sz w:val="22"/>
          <w:szCs w:val="22"/>
        </w:rPr>
      </w:pPr>
      <w:r w:rsidRPr="00F66CA1">
        <w:rPr>
          <w:rFonts w:ascii="Courier New" w:hAnsi="Courier New" w:cs="Courier New"/>
          <w:sz w:val="22"/>
          <w:szCs w:val="22"/>
        </w:rPr>
        <w:t xml:space="preserve">            ~Tool();</w:t>
      </w:r>
    </w:p>
    <w:p w14:paraId="6B40EF10" w14:textId="77777777" w:rsidR="00F66CA1" w:rsidRPr="00F66CA1" w:rsidRDefault="00F66CA1" w:rsidP="00F66CA1">
      <w:pPr>
        <w:rPr>
          <w:rFonts w:ascii="Courier New" w:hAnsi="Courier New" w:cs="Courier New"/>
          <w:sz w:val="22"/>
          <w:szCs w:val="22"/>
        </w:rPr>
      </w:pPr>
      <w:r w:rsidRPr="00F66CA1">
        <w:rPr>
          <w:rFonts w:ascii="Courier New" w:hAnsi="Courier New" w:cs="Courier New"/>
          <w:sz w:val="22"/>
          <w:szCs w:val="22"/>
        </w:rPr>
        <w:t xml:space="preserve">            void setTool(int, string, double);</w:t>
      </w:r>
    </w:p>
    <w:p w14:paraId="35201CFE" w14:textId="77777777" w:rsidR="00F66CA1" w:rsidRPr="00F66CA1" w:rsidRDefault="00F66CA1" w:rsidP="00F66CA1">
      <w:pPr>
        <w:rPr>
          <w:rFonts w:ascii="Courier New" w:hAnsi="Courier New" w:cs="Courier New"/>
          <w:sz w:val="22"/>
          <w:szCs w:val="22"/>
        </w:rPr>
      </w:pPr>
      <w:r w:rsidRPr="00F66CA1">
        <w:rPr>
          <w:rFonts w:ascii="Courier New" w:hAnsi="Courier New" w:cs="Courier New"/>
          <w:sz w:val="22"/>
          <w:szCs w:val="22"/>
        </w:rPr>
        <w:t xml:space="preserve">            double getPrice() const;</w:t>
      </w:r>
    </w:p>
    <w:p w14:paraId="2C051092" w14:textId="77777777" w:rsidR="00F66CA1" w:rsidRPr="00F66CA1" w:rsidRDefault="00F66CA1" w:rsidP="00F66CA1">
      <w:pPr>
        <w:rPr>
          <w:rFonts w:ascii="Courier New" w:hAnsi="Courier New" w:cs="Courier New"/>
          <w:sz w:val="22"/>
          <w:szCs w:val="22"/>
        </w:rPr>
      </w:pPr>
      <w:r w:rsidRPr="00F66CA1">
        <w:rPr>
          <w:rFonts w:ascii="Courier New" w:hAnsi="Courier New" w:cs="Courier New"/>
          <w:sz w:val="22"/>
          <w:szCs w:val="22"/>
        </w:rPr>
        <w:t xml:space="preserve">            void showTool() const;</w:t>
      </w:r>
    </w:p>
    <w:p w14:paraId="595971C7" w14:textId="77777777" w:rsidR="00F66CA1" w:rsidRPr="00F66CA1" w:rsidRDefault="00F66CA1" w:rsidP="00F66CA1">
      <w:pPr>
        <w:rPr>
          <w:rFonts w:ascii="Courier New" w:hAnsi="Courier New" w:cs="Courier New"/>
          <w:sz w:val="22"/>
          <w:szCs w:val="22"/>
        </w:rPr>
      </w:pPr>
      <w:r w:rsidRPr="00F66CA1">
        <w:rPr>
          <w:rFonts w:ascii="Courier New" w:hAnsi="Courier New" w:cs="Courier New"/>
          <w:sz w:val="22"/>
          <w:szCs w:val="22"/>
        </w:rPr>
        <w:lastRenderedPageBreak/>
        <w:t>};</w:t>
      </w:r>
    </w:p>
    <w:p w14:paraId="3C02C612" w14:textId="77777777" w:rsidR="00F66CA1" w:rsidRDefault="00F66CA1" w:rsidP="00F66CA1">
      <w:pPr>
        <w:rPr>
          <w:rFonts w:ascii="Courier New" w:hAnsi="Courier New" w:cs="Courier New"/>
          <w:sz w:val="22"/>
          <w:szCs w:val="22"/>
        </w:rPr>
      </w:pPr>
      <w:r w:rsidRPr="00F66CA1">
        <w:rPr>
          <w:rFonts w:ascii="Courier New" w:hAnsi="Courier New" w:cs="Courier New"/>
          <w:sz w:val="22"/>
          <w:szCs w:val="22"/>
        </w:rPr>
        <w:t>#endif</w:t>
      </w:r>
    </w:p>
    <w:p w14:paraId="32C4A619" w14:textId="17E93151" w:rsidR="005B2016" w:rsidRDefault="00FB155E" w:rsidP="00F66CA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</w:t>
      </w:r>
      <w:r w:rsidR="005B2016" w:rsidRPr="005B2016">
        <w:rPr>
          <w:rFonts w:ascii="Courier New" w:hAnsi="Courier New" w:cs="Courier New"/>
          <w:sz w:val="22"/>
          <w:szCs w:val="22"/>
        </w:rPr>
        <w:t xml:space="preserve">================ CONTENTS FROM </w:t>
      </w:r>
      <w:r w:rsidR="00F66CA1">
        <w:rPr>
          <w:rFonts w:ascii="Courier New" w:hAnsi="Courier New" w:cs="Courier New"/>
          <w:color w:val="000000"/>
          <w:sz w:val="22"/>
          <w:szCs w:val="22"/>
        </w:rPr>
        <w:t>Tool</w:t>
      </w:r>
      <w:r w:rsidR="005B2016" w:rsidRPr="005B2016">
        <w:rPr>
          <w:rFonts w:ascii="Courier New" w:hAnsi="Courier New" w:cs="Courier New"/>
          <w:sz w:val="22"/>
          <w:szCs w:val="22"/>
        </w:rPr>
        <w:t>.h ===================*/</w:t>
      </w:r>
    </w:p>
    <w:p w14:paraId="65A9EA35" w14:textId="300B9A8E" w:rsidR="00FB155E" w:rsidRPr="005B2016" w:rsidRDefault="00FB155E" w:rsidP="00FB155E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color w:val="000000"/>
          <w:sz w:val="22"/>
          <w:szCs w:val="22"/>
        </w:rPr>
        <w:t>PowerTool</w:t>
      </w:r>
      <w:r w:rsidRPr="005B2016">
        <w:rPr>
          <w:rFonts w:ascii="Courier New" w:hAnsi="Courier New" w:cs="Courier New"/>
          <w:sz w:val="22"/>
          <w:szCs w:val="22"/>
        </w:rPr>
        <w:t>.h ===================</w:t>
      </w:r>
    </w:p>
    <w:p w14:paraId="6701E912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>#include &lt;iostream&gt;</w:t>
      </w:r>
    </w:p>
    <w:p w14:paraId="4F575259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>#include &lt;string&gt;</w:t>
      </w:r>
    </w:p>
    <w:p w14:paraId="4623EEED" w14:textId="6ADC64BB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>#include "Tool.h"</w:t>
      </w:r>
    </w:p>
    <w:p w14:paraId="6B91D3B6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>using namespace std;</w:t>
      </w:r>
    </w:p>
    <w:p w14:paraId="5473D03F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</w:p>
    <w:p w14:paraId="7A08E6B6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>class PowerTool: public Tool{</w:t>
      </w:r>
    </w:p>
    <w:p w14:paraId="4287CE8D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        private:</w:t>
      </w:r>
    </w:p>
    <w:p w14:paraId="6F0BC96B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            string motorType;</w:t>
      </w:r>
    </w:p>
    <w:p w14:paraId="323AF1AD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            char cordless;</w:t>
      </w:r>
    </w:p>
    <w:p w14:paraId="1A565197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        public:</w:t>
      </w:r>
    </w:p>
    <w:p w14:paraId="7C84DC3A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            PowerTool();</w:t>
      </w:r>
    </w:p>
    <w:p w14:paraId="10019D20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            PowerTool(string, char, int, string, double);</w:t>
      </w:r>
    </w:p>
    <w:p w14:paraId="28F59870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            ~PowerTool();</w:t>
      </w:r>
    </w:p>
    <w:p w14:paraId="70E5C2EC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            void setPowerTool(string, char, int, string, double);</w:t>
      </w:r>
    </w:p>
    <w:p w14:paraId="3973C774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            void showTool() const;</w:t>
      </w:r>
    </w:p>
    <w:p w14:paraId="49A57092" w14:textId="77777777" w:rsid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>};</w:t>
      </w:r>
    </w:p>
    <w:p w14:paraId="16EDDABF" w14:textId="28A4319F" w:rsidR="00FB155E" w:rsidRPr="005B2016" w:rsidRDefault="00FB155E" w:rsidP="00FB155E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</w:t>
      </w:r>
      <w:r w:rsidRPr="005B2016">
        <w:rPr>
          <w:rFonts w:ascii="Courier New" w:hAnsi="Courier New" w:cs="Courier New"/>
          <w:sz w:val="22"/>
          <w:szCs w:val="22"/>
        </w:rPr>
        <w:t xml:space="preserve">================ CONTENTS FROM </w:t>
      </w:r>
      <w:r>
        <w:rPr>
          <w:rFonts w:ascii="Courier New" w:hAnsi="Courier New" w:cs="Courier New"/>
          <w:color w:val="000000"/>
          <w:sz w:val="22"/>
          <w:szCs w:val="22"/>
        </w:rPr>
        <w:t>PowerTool</w:t>
      </w:r>
      <w:r w:rsidRPr="005B2016">
        <w:rPr>
          <w:rFonts w:ascii="Courier New" w:hAnsi="Courier New" w:cs="Courier New"/>
          <w:sz w:val="22"/>
          <w:szCs w:val="22"/>
        </w:rPr>
        <w:t>.h ===================*/</w:t>
      </w:r>
    </w:p>
    <w:p w14:paraId="66D071C8" w14:textId="77777777" w:rsidR="00FB155E" w:rsidRPr="005B2016" w:rsidRDefault="00FB155E" w:rsidP="00F66CA1">
      <w:pPr>
        <w:rPr>
          <w:rFonts w:ascii="Courier New" w:hAnsi="Courier New" w:cs="Courier New"/>
          <w:sz w:val="22"/>
          <w:szCs w:val="22"/>
        </w:rPr>
      </w:pPr>
    </w:p>
    <w:p w14:paraId="4757CFF9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0F601ECE" w14:textId="220030AF" w:rsid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 w:rsidR="00FB155E">
        <w:rPr>
          <w:rFonts w:ascii="Courier New" w:hAnsi="Courier New" w:cs="Courier New"/>
          <w:sz w:val="22"/>
          <w:szCs w:val="22"/>
        </w:rPr>
        <w:t>PowerTool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3EA6070A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>#include &lt;iostream&gt;</w:t>
      </w:r>
    </w:p>
    <w:p w14:paraId="0268F08A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>#include &lt;string&gt;</w:t>
      </w:r>
    </w:p>
    <w:p w14:paraId="0EE092D0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>#include &lt;iomanip&gt;</w:t>
      </w:r>
    </w:p>
    <w:p w14:paraId="586CDD47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>#include "PowerTool.h"</w:t>
      </w:r>
    </w:p>
    <w:p w14:paraId="6371C19C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</w:p>
    <w:p w14:paraId="1E1D6F31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lastRenderedPageBreak/>
        <w:t>PowerTool::PowerTool(){</w:t>
      </w:r>
    </w:p>
    <w:p w14:paraId="6A3F6564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motorType = "";</w:t>
      </w:r>
    </w:p>
    <w:p w14:paraId="1D21AF2E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cordless = '\0';</w:t>
      </w:r>
    </w:p>
    <w:p w14:paraId="304A493C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>}</w:t>
      </w:r>
    </w:p>
    <w:p w14:paraId="2CE84E40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>PowerTool::PowerTool(string motorType, char cordless, int ID, string name, double price){</w:t>
      </w:r>
    </w:p>
    <w:p w14:paraId="670EC3B7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this-&gt;motorType = motorType;</w:t>
      </w:r>
    </w:p>
    <w:p w14:paraId="3C7734D9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this-&gt;cordless = cordless;</w:t>
      </w:r>
    </w:p>
    <w:p w14:paraId="44333BDA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this-&gt;ID = ID;</w:t>
      </w:r>
    </w:p>
    <w:p w14:paraId="7C8BFDEC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this-&gt;name = name;</w:t>
      </w:r>
    </w:p>
    <w:p w14:paraId="21993DDF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this-&gt;price = price;</w:t>
      </w:r>
    </w:p>
    <w:p w14:paraId="0EE76683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>}</w:t>
      </w:r>
    </w:p>
    <w:p w14:paraId="5E54628A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>PowerTool::~PowerTool(){</w:t>
      </w:r>
    </w:p>
    <w:p w14:paraId="665535C0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</w:p>
    <w:p w14:paraId="6DFBFCFC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>};</w:t>
      </w:r>
    </w:p>
    <w:p w14:paraId="77254183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>void PowerTool::setPowerTool(string motorType, char cordless, int ID, string name, double price){</w:t>
      </w:r>
    </w:p>
    <w:p w14:paraId="6B4F2311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this-&gt;motorType = motorType;</w:t>
      </w:r>
    </w:p>
    <w:p w14:paraId="56013358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this-&gt;cordless = cordless;</w:t>
      </w:r>
    </w:p>
    <w:p w14:paraId="071B8DAA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this-&gt;ID = ID;</w:t>
      </w:r>
    </w:p>
    <w:p w14:paraId="47166C4D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this-&gt;name = name;</w:t>
      </w:r>
    </w:p>
    <w:p w14:paraId="4245B2FE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this-&gt;price = price;</w:t>
      </w:r>
    </w:p>
    <w:p w14:paraId="06F09F21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>}</w:t>
      </w:r>
    </w:p>
    <w:p w14:paraId="58157B32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>void PowerTool::showTool() const{</w:t>
      </w:r>
    </w:p>
    <w:p w14:paraId="4B240E92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string cordlessAns;</w:t>
      </w:r>
    </w:p>
    <w:p w14:paraId="414FD5F9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cout &lt;&lt; fixed &lt;&lt; setprecision(2) &lt;&lt; showpoint;</w:t>
      </w:r>
    </w:p>
    <w:p w14:paraId="2ED0909E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cout &lt;&lt; "ID: " &lt;&lt; ID &lt;&lt; endl;</w:t>
      </w:r>
    </w:p>
    <w:p w14:paraId="1248CB1A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cout &lt;&lt; "Name: " &lt;&lt; name &lt;&lt; endl;</w:t>
      </w:r>
    </w:p>
    <w:p w14:paraId="0DA465C9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if (cordless == 'n')</w:t>
      </w:r>
    </w:p>
    <w:p w14:paraId="76E1927A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{</w:t>
      </w:r>
    </w:p>
    <w:p w14:paraId="46BD56F1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lastRenderedPageBreak/>
        <w:t xml:space="preserve">        cordlessAns = "No";</w:t>
      </w:r>
    </w:p>
    <w:p w14:paraId="68BD48B8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}</w:t>
      </w:r>
    </w:p>
    <w:p w14:paraId="409BADA2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else if(cordless == 'y'){</w:t>
      </w:r>
    </w:p>
    <w:p w14:paraId="2F61042F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    cordlessAns = "Yes";</w:t>
      </w:r>
    </w:p>
    <w:p w14:paraId="37EA3ADE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}</w:t>
      </w:r>
    </w:p>
    <w:p w14:paraId="2FE12E8A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cout &lt;&lt; "Cordless: " &lt;&lt; cordlessAns &lt;&lt; endl;</w:t>
      </w:r>
    </w:p>
    <w:p w14:paraId="6CC34071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cout &lt;&lt; "Motor Type: " &lt;&lt; motorType &lt;&lt; endl;</w:t>
      </w:r>
    </w:p>
    <w:p w14:paraId="198C26DD" w14:textId="77777777" w:rsidR="00FB155E" w:rsidRP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cout &lt;&lt; "Price: $" &lt;&lt; price &lt;&lt; endl;</w:t>
      </w:r>
    </w:p>
    <w:p w14:paraId="564B430D" w14:textId="77777777" w:rsidR="00FB155E" w:rsidRDefault="00FB155E" w:rsidP="00FB155E">
      <w:pPr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>}</w:t>
      </w:r>
    </w:p>
    <w:p w14:paraId="26C3B6E2" w14:textId="361777DF" w:rsidR="009E7168" w:rsidRDefault="009E7168" w:rsidP="00FB155E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 w:rsidR="00FB155E">
        <w:rPr>
          <w:rFonts w:ascii="Courier New" w:hAnsi="Courier New" w:cs="Courier New"/>
          <w:sz w:val="22"/>
          <w:szCs w:val="22"/>
        </w:rPr>
        <w:t>PowerTool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5B45AA97" w14:textId="77777777" w:rsidR="009E7168" w:rsidRDefault="009E7168" w:rsidP="005B2016">
      <w:pPr>
        <w:rPr>
          <w:rFonts w:ascii="Courier New" w:hAnsi="Courier New" w:cs="Courier New"/>
          <w:sz w:val="22"/>
          <w:szCs w:val="22"/>
        </w:rPr>
      </w:pPr>
    </w:p>
    <w:p w14:paraId="2B4023E6" w14:textId="4690957D" w:rsidR="005B2016" w:rsidRPr="005B2016" w:rsidRDefault="009E7168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sz w:val="22"/>
          <w:szCs w:val="22"/>
        </w:rPr>
        <w:t>Source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0AD21CB2" w14:textId="77777777" w:rsidR="00C87166" w:rsidRPr="00C5404E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39A38014" w14:textId="77777777" w:rsidR="00C87166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50754792" w14:textId="77777777" w:rsidR="00C87166" w:rsidRPr="00C5404E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MAIN FUNCTION ENDS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3E4790BE" w14:textId="77777777" w:rsidR="00C87166" w:rsidRPr="00C5404E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5A88A7A8" w14:textId="77777777" w:rsidR="00C87166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01E9A468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>#include &lt;iostream&gt;</w:t>
      </w:r>
    </w:p>
    <w:p w14:paraId="7B54D9A8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>#include &lt;string&gt;</w:t>
      </w:r>
    </w:p>
    <w:p w14:paraId="012F04DD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>#include "Tool.h"</w:t>
      </w:r>
    </w:p>
    <w:p w14:paraId="03DA3BE0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>#include "PowerTool.h"</w:t>
      </w:r>
    </w:p>
    <w:p w14:paraId="6637AC95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00E4BBEB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>using namespace std;</w:t>
      </w:r>
    </w:p>
    <w:p w14:paraId="6209D1D4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2DC39958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>int main(){</w:t>
      </w:r>
    </w:p>
    <w:p w14:paraId="43DE966A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D3D4B5B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unsigned int ID;</w:t>
      </w:r>
    </w:p>
    <w:p w14:paraId="4380BCA6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string name;</w:t>
      </w:r>
    </w:p>
    <w:p w14:paraId="3CD1F6EF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char cordless = towlower(cordless);</w:t>
      </w:r>
    </w:p>
    <w:p w14:paraId="5DFB055D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lastRenderedPageBreak/>
        <w:t xml:space="preserve">    string motorType;</w:t>
      </w:r>
    </w:p>
    <w:p w14:paraId="0209B920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double price;</w:t>
      </w:r>
    </w:p>
    <w:p w14:paraId="4A0FA929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55D96E00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// Declare two objects of PowerTool type: t1 and t2</w:t>
      </w:r>
    </w:p>
    <w:p w14:paraId="115DDA42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PowerTool t1("LD 120 20 V", 'Y', 12345, "Black + Decker drill", 59.99);</w:t>
      </w:r>
    </w:p>
    <w:p w14:paraId="588ACACD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PowerTool t2;</w:t>
      </w:r>
    </w:p>
    <w:p w14:paraId="5F92F67C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</w:t>
      </w:r>
    </w:p>
    <w:p w14:paraId="2406CEFC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cout &lt;&lt; endl;</w:t>
      </w:r>
    </w:p>
    <w:p w14:paraId="343F6E84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cout &lt;&lt; "Tool #1: \n";</w:t>
      </w:r>
    </w:p>
    <w:p w14:paraId="007F970C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t1.showTool();</w:t>
      </w:r>
    </w:p>
    <w:p w14:paraId="39D259B6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cout &lt;&lt; endl;</w:t>
      </w:r>
    </w:p>
    <w:p w14:paraId="55C8775B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cout &lt;&lt; "Tool #2: \n";</w:t>
      </w:r>
    </w:p>
    <w:p w14:paraId="0697B401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t2.showTool();</w:t>
      </w:r>
    </w:p>
    <w:p w14:paraId="04E14AF5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cout &lt;&lt; endl;</w:t>
      </w:r>
    </w:p>
    <w:p w14:paraId="52053C25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2DE1388D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  // Input information for the power tool</w:t>
      </w:r>
    </w:p>
    <w:p w14:paraId="34433C49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cout &lt;&lt; "Enter information about Tool #2: \n\n";</w:t>
      </w:r>
    </w:p>
    <w:p w14:paraId="126C85CD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cout &lt;&lt; "ID: ";</w:t>
      </w:r>
    </w:p>
    <w:p w14:paraId="6855D5AC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cin &gt;&gt; ID;</w:t>
      </w:r>
    </w:p>
    <w:p w14:paraId="3FF31D46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cin.ignore();</w:t>
      </w:r>
    </w:p>
    <w:p w14:paraId="6CB6CE95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cout &lt;&lt; "Name: ";</w:t>
      </w:r>
    </w:p>
    <w:p w14:paraId="3C202742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getline(cin, name);</w:t>
      </w:r>
    </w:p>
    <w:p w14:paraId="388EF5DB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cout &lt;&lt; "Cordless (Y or N): ";</w:t>
      </w:r>
    </w:p>
    <w:p w14:paraId="5F7A9518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cin &gt;&gt; cordless;</w:t>
      </w:r>
    </w:p>
    <w:p w14:paraId="7CB69EF2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cin.ignore();</w:t>
      </w:r>
    </w:p>
    <w:p w14:paraId="04FC92F8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cout &lt;&lt; "Motor Type: ";</w:t>
      </w:r>
    </w:p>
    <w:p w14:paraId="689EDA88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getline(cin, motorType);</w:t>
      </w:r>
    </w:p>
    <w:p w14:paraId="31327437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cout &lt;&lt; "Price: $";</w:t>
      </w:r>
    </w:p>
    <w:p w14:paraId="77A12F87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lastRenderedPageBreak/>
        <w:t xml:space="preserve">    cin &gt;&gt; price;</w:t>
      </w:r>
    </w:p>
    <w:p w14:paraId="7DA94E2B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</w:t>
      </w:r>
    </w:p>
    <w:p w14:paraId="6328B8B0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cout &lt;&lt; endl;</w:t>
      </w:r>
    </w:p>
    <w:p w14:paraId="2C421586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cout &lt;&lt; "Tool #2 (after the set funcion)\n\n";</w:t>
      </w:r>
    </w:p>
    <w:p w14:paraId="7E408A7F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// Call the PowerTool member function 'setPowerTool'</w:t>
      </w:r>
    </w:p>
    <w:p w14:paraId="0D0E1BA8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t2.setPowerTool(motorType, cordless, ID, name, price);</w:t>
      </w:r>
    </w:p>
    <w:p w14:paraId="7147B6B3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// Show tool information</w:t>
      </w:r>
    </w:p>
    <w:p w14:paraId="6738D37B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t2.showTool(); </w:t>
      </w:r>
    </w:p>
    <w:p w14:paraId="0A160974" w14:textId="77777777" w:rsidR="00FB155E" w:rsidRP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5451FF60" w14:textId="77777777" w:rsid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B155E">
        <w:rPr>
          <w:rFonts w:ascii="Courier New" w:hAnsi="Courier New" w:cs="Courier New"/>
          <w:sz w:val="22"/>
          <w:szCs w:val="22"/>
        </w:rPr>
        <w:t>}</w:t>
      </w:r>
    </w:p>
    <w:p w14:paraId="7CDB89AF" w14:textId="1ED6E4DE" w:rsidR="00FB155E" w:rsidRDefault="00FB155E" w:rsidP="00FB155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</w:t>
      </w:r>
    </w:p>
    <w:p w14:paraId="6C3D84C3" w14:textId="68BEDAC4" w:rsidR="00C87166" w:rsidRDefault="00C87166" w:rsidP="00FB155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0F1B2481" w14:textId="324BF19F" w:rsidR="00C87166" w:rsidRPr="00C5404E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MAIN FUNCTION ENDS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1F541F7D" w14:textId="77777777" w:rsidR="00C87166" w:rsidRPr="00C5404E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7948C1D8" w14:textId="77777777" w:rsidR="00C87166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5B9410A3" w14:textId="77777777" w:rsidR="009E7168" w:rsidRPr="005B2016" w:rsidRDefault="009E7168" w:rsidP="009E7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sz w:val="22"/>
          <w:szCs w:val="22"/>
        </w:rPr>
        <w:t>Source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1AB7A0F8" w14:textId="77777777" w:rsid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1CA1CDEB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066567F9" w14:textId="77777777" w:rsid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7B526663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232EE73E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76C7589B" w14:textId="77777777" w:rsid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5969F1FD" w14:textId="52415720" w:rsidR="005B2016" w:rsidRDefault="00FB155E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lastRenderedPageBreak/>
        <w:drawing>
          <wp:inline distT="0" distB="0" distL="0" distR="0" wp14:anchorId="2FB842DD" wp14:editId="36849A40">
            <wp:extent cx="4164037" cy="5694691"/>
            <wp:effectExtent l="0" t="0" r="1905" b="0"/>
            <wp:docPr id="1350005186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05186" name="Picture 3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339" cy="570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5647" w14:textId="77777777" w:rsid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4B34F2BA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49509493" w14:textId="77777777" w:rsid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33609E6D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1CAA78F7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098FB519" w14:textId="1C5FD6B2" w:rsidR="000F648A" w:rsidRPr="00FB155E" w:rsidRDefault="005B2016" w:rsidP="00FB155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sectPr w:rsidR="000F648A" w:rsidRPr="00FB1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16"/>
    <w:rsid w:val="00012FA0"/>
    <w:rsid w:val="00055D99"/>
    <w:rsid w:val="000F648A"/>
    <w:rsid w:val="00444BF0"/>
    <w:rsid w:val="00461F47"/>
    <w:rsid w:val="00472900"/>
    <w:rsid w:val="00543CEF"/>
    <w:rsid w:val="00557712"/>
    <w:rsid w:val="005B2016"/>
    <w:rsid w:val="00604601"/>
    <w:rsid w:val="007209AC"/>
    <w:rsid w:val="008222B6"/>
    <w:rsid w:val="00873066"/>
    <w:rsid w:val="008D4A7C"/>
    <w:rsid w:val="008D6427"/>
    <w:rsid w:val="009C347D"/>
    <w:rsid w:val="009E7168"/>
    <w:rsid w:val="00A02761"/>
    <w:rsid w:val="00A17C2E"/>
    <w:rsid w:val="00B53FC3"/>
    <w:rsid w:val="00B6228B"/>
    <w:rsid w:val="00BD3DA8"/>
    <w:rsid w:val="00C51A03"/>
    <w:rsid w:val="00C858AA"/>
    <w:rsid w:val="00C87166"/>
    <w:rsid w:val="00D22074"/>
    <w:rsid w:val="00D372D5"/>
    <w:rsid w:val="00D97342"/>
    <w:rsid w:val="00E86468"/>
    <w:rsid w:val="00EA3284"/>
    <w:rsid w:val="00F66CA1"/>
    <w:rsid w:val="00FB155E"/>
    <w:rsid w:val="00FC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88FEF"/>
  <w15:chartTrackingRefBased/>
  <w15:docId w15:val="{FC5DD893-06DC-C641-AF3D-E412563A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Falucho, Christiandior</dc:creator>
  <cp:keywords/>
  <dc:description/>
  <cp:lastModifiedBy>Falucho, Christian</cp:lastModifiedBy>
  <cp:revision>3</cp:revision>
  <dcterms:created xsi:type="dcterms:W3CDTF">2025-07-27T19:42:00Z</dcterms:created>
  <dcterms:modified xsi:type="dcterms:W3CDTF">2025-07-27T19:49:00Z</dcterms:modified>
</cp:coreProperties>
</file>