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68FC3BF" w14:textId="3449698E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950EFA">
        <w:rPr>
          <w:rFonts w:ascii="Courier New" w:hAnsi="Courier New" w:cs="Courier New"/>
          <w:color w:val="000000"/>
          <w:sz w:val="22"/>
          <w:szCs w:val="22"/>
        </w:rPr>
        <w:t>Lab</w:t>
      </w: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50EFA">
        <w:rPr>
          <w:rFonts w:ascii="Courier New" w:hAnsi="Courier New" w:cs="Courier New"/>
          <w:color w:val="000000"/>
          <w:sz w:val="22"/>
          <w:szCs w:val="22"/>
        </w:rPr>
        <w:t>9</w:t>
      </w:r>
      <w:r w:rsidR="009E716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50EFA">
        <w:rPr>
          <w:rFonts w:ascii="Courier New" w:hAnsi="Courier New" w:cs="Courier New"/>
          <w:color w:val="000000"/>
          <w:sz w:val="22"/>
          <w:szCs w:val="22"/>
        </w:rPr>
        <w:t xml:space="preserve"> Book</w:t>
      </w:r>
      <w:r w:rsidR="009E7168">
        <w:rPr>
          <w:rFonts w:ascii="Courier New" w:hAnsi="Courier New" w:cs="Courier New"/>
          <w:color w:val="000000"/>
          <w:sz w:val="22"/>
          <w:szCs w:val="22"/>
        </w:rPr>
        <w:t>.</w:t>
      </w:r>
      <w:r w:rsidR="00950EFA">
        <w:rPr>
          <w:rFonts w:ascii="Courier New" w:hAnsi="Courier New" w:cs="Courier New"/>
          <w:color w:val="000000"/>
          <w:sz w:val="22"/>
          <w:szCs w:val="22"/>
        </w:rPr>
        <w:t>cpp</w:t>
      </w:r>
      <w:r w:rsidR="009E7168">
        <w:rPr>
          <w:rFonts w:ascii="Courier New" w:hAnsi="Courier New" w:cs="Courier New"/>
          <w:color w:val="000000"/>
          <w:sz w:val="22"/>
          <w:szCs w:val="22"/>
        </w:rPr>
        <w:t>,</w:t>
      </w:r>
      <w:r w:rsidR="00950EFA">
        <w:rPr>
          <w:rFonts w:ascii="Courier New" w:hAnsi="Courier New" w:cs="Courier New"/>
          <w:color w:val="000000"/>
          <w:sz w:val="22"/>
          <w:szCs w:val="22"/>
        </w:rPr>
        <w:t xml:space="preserve"> Book.h</w:t>
      </w:r>
      <w:r w:rsidR="009E7168">
        <w:rPr>
          <w:rFonts w:ascii="Courier New" w:hAnsi="Courier New" w:cs="Courier New"/>
          <w:color w:val="000000"/>
          <w:sz w:val="22"/>
          <w:szCs w:val="22"/>
        </w:rPr>
        <w:t>, Source.cpp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7D48C996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950EFA">
        <w:rPr>
          <w:rFonts w:ascii="Courier New" w:hAnsi="Courier New" w:cs="Courier New"/>
          <w:color w:val="000000"/>
          <w:sz w:val="22"/>
          <w:szCs w:val="22"/>
        </w:rPr>
        <w:t>Lab</w:t>
      </w:r>
      <w:r w:rsidR="0060460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950EFA">
        <w:rPr>
          <w:rFonts w:ascii="Courier New" w:hAnsi="Courier New" w:cs="Courier New"/>
          <w:color w:val="000000"/>
          <w:sz w:val="22"/>
          <w:szCs w:val="22"/>
        </w:rPr>
        <w:t>9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4FAB9A91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C51A03">
        <w:rPr>
          <w:rFonts w:ascii="Courier New" w:hAnsi="Courier New" w:cs="Courier New"/>
          <w:color w:val="000000"/>
          <w:sz w:val="22"/>
          <w:szCs w:val="22"/>
        </w:rPr>
        <w:t>Book</w:t>
      </w:r>
      <w:r w:rsidRPr="005B2016">
        <w:rPr>
          <w:rFonts w:ascii="Courier New" w:hAnsi="Courier New" w:cs="Courier New"/>
          <w:sz w:val="22"/>
          <w:szCs w:val="22"/>
        </w:rPr>
        <w:t>.h ===================</w:t>
      </w:r>
    </w:p>
    <w:p w14:paraId="3742088F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#include &lt;iostream&gt;</w:t>
      </w:r>
    </w:p>
    <w:p w14:paraId="7B4F1E6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#include &lt;string&gt;</w:t>
      </w:r>
    </w:p>
    <w:p w14:paraId="254E480F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#ifndef BOOK_H</w:t>
      </w:r>
    </w:p>
    <w:p w14:paraId="472F3DD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#define BOOK_H</w:t>
      </w:r>
    </w:p>
    <w:p w14:paraId="7A644B80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using namespace std;</w:t>
      </w:r>
    </w:p>
    <w:p w14:paraId="74B16B01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</w:p>
    <w:p w14:paraId="5562E8CB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class Book{</w:t>
      </w:r>
    </w:p>
    <w:p w14:paraId="4E898F15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private:</w:t>
      </w:r>
    </w:p>
    <w:p w14:paraId="0E430295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string ISBN;</w:t>
      </w:r>
    </w:p>
    <w:p w14:paraId="3BC6BB7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int year;</w:t>
      </w:r>
    </w:p>
    <w:p w14:paraId="5212739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double price;</w:t>
      </w:r>
    </w:p>
    <w:p w14:paraId="28E9138A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static int bookCount;</w:t>
      </w:r>
    </w:p>
    <w:p w14:paraId="109F6B01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public:</w:t>
      </w:r>
    </w:p>
    <w:p w14:paraId="4ED8BEF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Book();</w:t>
      </w:r>
    </w:p>
    <w:p w14:paraId="6C23972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Book(string, int, double);</w:t>
      </w:r>
    </w:p>
    <w:p w14:paraId="2C6B53B8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~Book();</w:t>
      </w:r>
    </w:p>
    <w:p w14:paraId="2C778081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int getCount();</w:t>
      </w:r>
    </w:p>
    <w:p w14:paraId="7F89935A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void displayBook() const;</w:t>
      </w:r>
    </w:p>
    <w:p w14:paraId="5BE6D044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bool operator&gt;(Book&amp;) const;</w:t>
      </w:r>
      <w:r w:rsidRPr="00950EFA">
        <w:rPr>
          <w:rFonts w:ascii="Courier New" w:hAnsi="Courier New" w:cs="Courier New"/>
          <w:sz w:val="22"/>
          <w:szCs w:val="22"/>
        </w:rPr>
        <w:tab/>
        <w:t xml:space="preserve">               </w:t>
      </w:r>
    </w:p>
    <w:p w14:paraId="40D0A22F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lastRenderedPageBreak/>
        <w:tab/>
        <w:t xml:space="preserve">    bool operator==(Book&amp;) const;</w:t>
      </w:r>
      <w:r w:rsidRPr="00950EFA">
        <w:rPr>
          <w:rFonts w:ascii="Courier New" w:hAnsi="Courier New" w:cs="Courier New"/>
          <w:sz w:val="22"/>
          <w:szCs w:val="22"/>
        </w:rPr>
        <w:tab/>
        <w:t xml:space="preserve">                </w:t>
      </w:r>
    </w:p>
    <w:p w14:paraId="1EEACAFB" w14:textId="43B84751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950EFA">
        <w:rPr>
          <w:rFonts w:ascii="Courier New" w:hAnsi="Courier New" w:cs="Courier New"/>
          <w:sz w:val="22"/>
          <w:szCs w:val="22"/>
        </w:rPr>
        <w:t>bool operator&gt;(double);</w:t>
      </w:r>
      <w:r w:rsidRPr="00950EFA">
        <w:rPr>
          <w:rFonts w:ascii="Courier New" w:hAnsi="Courier New" w:cs="Courier New"/>
          <w:sz w:val="22"/>
          <w:szCs w:val="22"/>
        </w:rPr>
        <w:tab/>
        <w:t xml:space="preserve">                        </w:t>
      </w:r>
    </w:p>
    <w:p w14:paraId="3079B3D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 xml:space="preserve">    double operator+(Book&amp;);                        </w:t>
      </w:r>
    </w:p>
    <w:p w14:paraId="47F5CCFF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 xml:space="preserve">    bool operator&lt;(int);                            </w:t>
      </w:r>
    </w:p>
    <w:p w14:paraId="3BC636D1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 xml:space="preserve">    friend ostream&amp; operator&lt;&lt;(ostream&amp;, Book&amp;);    </w:t>
      </w:r>
    </w:p>
    <w:p w14:paraId="163E9F94" w14:textId="0F94BC34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 xml:space="preserve">    friend istream&amp; operator&gt;&gt;(istream&amp;, Book&amp;);   </w:t>
      </w:r>
    </w:p>
    <w:p w14:paraId="7B7CA5F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};</w:t>
      </w:r>
    </w:p>
    <w:p w14:paraId="67133805" w14:textId="77777777" w:rsid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#endif</w:t>
      </w:r>
    </w:p>
    <w:p w14:paraId="32C4A619" w14:textId="4CCD91BD" w:rsidR="005B2016" w:rsidRPr="005B2016" w:rsidRDefault="00950EFA" w:rsidP="00950EF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 w:rsidR="00C51A03">
        <w:rPr>
          <w:rFonts w:ascii="Courier New" w:hAnsi="Courier New" w:cs="Courier New"/>
          <w:color w:val="000000"/>
          <w:sz w:val="22"/>
          <w:szCs w:val="22"/>
        </w:rPr>
        <w:t>Book</w:t>
      </w:r>
      <w:r w:rsidR="005B2016" w:rsidRPr="005B2016">
        <w:rPr>
          <w:rFonts w:ascii="Courier New" w:hAnsi="Courier New" w:cs="Courier New"/>
          <w:sz w:val="22"/>
          <w:szCs w:val="22"/>
        </w:rPr>
        <w:t>.h ===================*/</w:t>
      </w:r>
    </w:p>
    <w:p w14:paraId="4757CFF9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0F601ECE" w14:textId="30A6B10B" w:rsidR="009E7168" w:rsidRDefault="009E7168" w:rsidP="009E7168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C51A03">
        <w:rPr>
          <w:rFonts w:ascii="Courier New" w:hAnsi="Courier New" w:cs="Courier New"/>
          <w:sz w:val="22"/>
          <w:szCs w:val="22"/>
        </w:rPr>
        <w:t>Book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3BAF764B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#include &lt;iostream&gt;</w:t>
      </w:r>
    </w:p>
    <w:p w14:paraId="5559DD42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#include &lt;string&gt;</w:t>
      </w:r>
    </w:p>
    <w:p w14:paraId="738A07C9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#include "Book.h"</w:t>
      </w:r>
    </w:p>
    <w:p w14:paraId="1159AFEB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</w:p>
    <w:p w14:paraId="38BE94A0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Book::Book(){</w:t>
      </w:r>
    </w:p>
    <w:p w14:paraId="02589831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ISBN = "";</w:t>
      </w:r>
    </w:p>
    <w:p w14:paraId="1BD35004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year = 0;</w:t>
      </w:r>
    </w:p>
    <w:p w14:paraId="14B1767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price = 00.00;</w:t>
      </w:r>
    </w:p>
    <w:p w14:paraId="771B3308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bookCount++;</w:t>
      </w:r>
    </w:p>
    <w:p w14:paraId="6981BEC0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}</w:t>
      </w:r>
    </w:p>
    <w:p w14:paraId="317FCDE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Book::Book(string ISBN, int year, double price){</w:t>
      </w:r>
    </w:p>
    <w:p w14:paraId="0F0ADDF4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this-&gt;ISBN = ISBN;</w:t>
      </w:r>
    </w:p>
    <w:p w14:paraId="2EF1949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this-&gt;year = year;</w:t>
      </w:r>
    </w:p>
    <w:p w14:paraId="04DEFCA4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this-&gt;price = price; </w:t>
      </w:r>
    </w:p>
    <w:p w14:paraId="798EDC7E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bookCount++;</w:t>
      </w:r>
    </w:p>
    <w:p w14:paraId="78ADC17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}</w:t>
      </w:r>
    </w:p>
    <w:p w14:paraId="3CE3B71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Book::~Book(){</w:t>
      </w:r>
    </w:p>
    <w:p w14:paraId="06F3C480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</w:p>
    <w:p w14:paraId="50C61F7E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5BB2F911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int Book::bookCount = 0;</w:t>
      </w:r>
    </w:p>
    <w:p w14:paraId="7C09E84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void Book::displayBook() const{</w:t>
      </w:r>
    </w:p>
    <w:p w14:paraId="2320C33D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cout &lt;&lt; "ISBN: " &lt;&lt; ISBN &lt;&lt; endl;</w:t>
      </w:r>
    </w:p>
    <w:p w14:paraId="3AEEADBD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cout &lt;&lt; "Year: " &lt;&lt; year &lt;&lt; endl;</w:t>
      </w:r>
    </w:p>
    <w:p w14:paraId="718BF670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cout &lt;&lt; "Price: " &lt;&lt; price &lt;&lt; endl;</w:t>
      </w:r>
    </w:p>
    <w:p w14:paraId="217A0B2B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}</w:t>
      </w:r>
    </w:p>
    <w:p w14:paraId="620B3A6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</w:p>
    <w:p w14:paraId="63CD3E3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int Book::getCount(){</w:t>
      </w:r>
    </w:p>
    <w:p w14:paraId="53D89CEB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return bookCount;</w:t>
      </w:r>
    </w:p>
    <w:p w14:paraId="3808D483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}</w:t>
      </w:r>
    </w:p>
    <w:p w14:paraId="45CD8A12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</w:p>
    <w:p w14:paraId="79369E44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// Use to compare prices of two Book objects.</w:t>
      </w:r>
    </w:p>
    <w:p w14:paraId="3F628CB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bool Book::operator&gt;(Book&amp; book) const{</w:t>
      </w:r>
    </w:p>
    <w:p w14:paraId="42BD259E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if (this-&gt;price &gt; book.price)</w:t>
      </w:r>
    </w:p>
    <w:p w14:paraId="6D58EFC5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{</w:t>
      </w:r>
    </w:p>
    <w:p w14:paraId="07F33C73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1962C033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}else{</w:t>
      </w:r>
    </w:p>
    <w:p w14:paraId="7C7435BF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113EDCB2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}</w:t>
      </w:r>
    </w:p>
    <w:p w14:paraId="33A55954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}          </w:t>
      </w:r>
    </w:p>
    <w:p w14:paraId="6960BBFD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// Use to compare prices of two Book objects.</w:t>
      </w:r>
    </w:p>
    <w:p w14:paraId="3F18B5E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bool Book::operator==(Book&amp; book) const{</w:t>
      </w:r>
    </w:p>
    <w:p w14:paraId="3206FBFE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if (this-&gt;price == book.price)</w:t>
      </w:r>
    </w:p>
    <w:p w14:paraId="50FE0508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{</w:t>
      </w:r>
    </w:p>
    <w:p w14:paraId="3C13E1DE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61CCD2F2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}else{</w:t>
      </w:r>
    </w:p>
    <w:p w14:paraId="09C56AD4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75A0037B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}</w:t>
      </w:r>
    </w:p>
    <w:p w14:paraId="16B275EE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lastRenderedPageBreak/>
        <w:t xml:space="preserve">}          </w:t>
      </w:r>
    </w:p>
    <w:p w14:paraId="5762E2AF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// Use to compare an object’s price to 10.00.    </w:t>
      </w:r>
    </w:p>
    <w:p w14:paraId="079F286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bool Book::operator&gt;(double price){</w:t>
      </w:r>
    </w:p>
    <w:p w14:paraId="7FDD75D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if (this-&gt;price &gt; price)</w:t>
      </w:r>
    </w:p>
    <w:p w14:paraId="6DFEC06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{</w:t>
      </w:r>
    </w:p>
    <w:p w14:paraId="6128F115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7AB5AA9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}else{</w:t>
      </w:r>
    </w:p>
    <w:p w14:paraId="265E354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072EB725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}   </w:t>
      </w:r>
    </w:p>
    <w:p w14:paraId="2634AB75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}</w:t>
      </w:r>
      <w:r w:rsidRPr="00950EFA">
        <w:rPr>
          <w:rFonts w:ascii="Courier New" w:hAnsi="Courier New" w:cs="Courier New"/>
          <w:sz w:val="22"/>
          <w:szCs w:val="22"/>
        </w:rPr>
        <w:tab/>
        <w:t xml:space="preserve">                       </w:t>
      </w:r>
    </w:p>
    <w:p w14:paraId="4DA27701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double Book::operator+(Book&amp; book){</w:t>
      </w:r>
    </w:p>
    <w:p w14:paraId="6CBC307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return price + book.price;</w:t>
      </w:r>
    </w:p>
    <w:p w14:paraId="0A9CFE0F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}                  </w:t>
      </w:r>
    </w:p>
    <w:p w14:paraId="43CB466A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bool Book::operator&lt;(int year){</w:t>
      </w:r>
    </w:p>
    <w:p w14:paraId="6859167D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if(this-&gt;year &lt; year){</w:t>
      </w:r>
    </w:p>
    <w:p w14:paraId="3CC0AC4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469DE4BA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}else{</w:t>
      </w:r>
    </w:p>
    <w:p w14:paraId="325C919B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244ABF93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}</w:t>
      </w:r>
    </w:p>
    <w:p w14:paraId="62A44331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}                            </w:t>
      </w:r>
    </w:p>
    <w:p w14:paraId="52B29201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ostream&amp; operator&lt;&lt;(ostream&amp; osObject, Book&amp; book){</w:t>
      </w:r>
    </w:p>
    <w:p w14:paraId="27981D1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osObject &lt;&lt; "ISBN:  " &lt;&lt; book.ISBN &lt;&lt; endl </w:t>
      </w:r>
    </w:p>
    <w:p w14:paraId="11A09DFA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     &lt;&lt; "Year:  " &lt;&lt; book.year &lt;&lt; endl  </w:t>
      </w:r>
    </w:p>
    <w:p w14:paraId="59D9302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         &lt;&lt; "Price: " &lt;&lt; book.price &lt;&lt; endl;</w:t>
      </w:r>
    </w:p>
    <w:p w14:paraId="7C1901B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</w:p>
    <w:p w14:paraId="66639023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    return osObject;</w:t>
      </w:r>
    </w:p>
    <w:p w14:paraId="149D73A5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 xml:space="preserve">}    </w:t>
      </w:r>
    </w:p>
    <w:p w14:paraId="776A4E1D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istream&amp; operator&gt;&gt;(istream&amp; stream, Book&amp; book)</w:t>
      </w:r>
    </w:p>
    <w:p w14:paraId="4443B22F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{</w:t>
      </w:r>
    </w:p>
    <w:p w14:paraId="74179475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lastRenderedPageBreak/>
        <w:tab/>
        <w:t>cout &lt;&lt; "ISBN:   ";</w:t>
      </w:r>
    </w:p>
    <w:p w14:paraId="47A72F1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>stream &gt;&gt; book.ISBN;</w:t>
      </w:r>
    </w:p>
    <w:p w14:paraId="73C72082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>cout &lt;&lt; "Year:   ";</w:t>
      </w:r>
    </w:p>
    <w:p w14:paraId="3937052D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>stream &gt;&gt; book.year;</w:t>
      </w:r>
    </w:p>
    <w:p w14:paraId="0ECE630C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>cout &lt;&lt; "Price:  ";</w:t>
      </w:r>
    </w:p>
    <w:p w14:paraId="1EBA72B7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>stream &gt;&gt; book.price;</w:t>
      </w:r>
    </w:p>
    <w:p w14:paraId="71CFA886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</w:p>
    <w:p w14:paraId="468118E9" w14:textId="77777777" w:rsidR="00950EFA" w:rsidRP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ab/>
        <w:t>return stream;</w:t>
      </w:r>
    </w:p>
    <w:p w14:paraId="4CBCC144" w14:textId="77777777" w:rsidR="00950EFA" w:rsidRDefault="00950EFA" w:rsidP="00950EFA">
      <w:pPr>
        <w:rPr>
          <w:rFonts w:ascii="Courier New" w:hAnsi="Courier New" w:cs="Courier New"/>
          <w:sz w:val="22"/>
          <w:szCs w:val="22"/>
        </w:rPr>
      </w:pPr>
      <w:r w:rsidRPr="00950EFA">
        <w:rPr>
          <w:rFonts w:ascii="Courier New" w:hAnsi="Courier New" w:cs="Courier New"/>
          <w:sz w:val="22"/>
          <w:szCs w:val="22"/>
        </w:rPr>
        <w:t>}</w:t>
      </w:r>
    </w:p>
    <w:p w14:paraId="26C3B6E2" w14:textId="2591281E" w:rsidR="009E7168" w:rsidRDefault="009E7168" w:rsidP="00950EFA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C51A03">
        <w:rPr>
          <w:rFonts w:ascii="Courier New" w:hAnsi="Courier New" w:cs="Courier New"/>
          <w:sz w:val="22"/>
          <w:szCs w:val="22"/>
        </w:rPr>
        <w:t>Book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5B45AA97" w14:textId="77777777" w:rsidR="009E7168" w:rsidRDefault="009E7168" w:rsidP="005B2016">
      <w:pPr>
        <w:rPr>
          <w:rFonts w:ascii="Courier New" w:hAnsi="Courier New" w:cs="Courier New"/>
          <w:sz w:val="22"/>
          <w:szCs w:val="22"/>
        </w:rPr>
      </w:pPr>
    </w:p>
    <w:p w14:paraId="2B4023E6" w14:textId="4690957D" w:rsidR="005B2016" w:rsidRPr="005B2016" w:rsidRDefault="009E7168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0AD21CB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39A38014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0754792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3E4790BE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A88A7A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619500D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>#include &lt;iostream&gt;</w:t>
      </w:r>
    </w:p>
    <w:p w14:paraId="1420B06F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>#include &lt;string&gt;</w:t>
      </w:r>
    </w:p>
    <w:p w14:paraId="451D3E28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>#include "Book.h"</w:t>
      </w:r>
    </w:p>
    <w:p w14:paraId="0DE66857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>using namespace std;</w:t>
      </w:r>
    </w:p>
    <w:p w14:paraId="5B3D82FB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61D6CBEC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>int main()</w:t>
      </w:r>
    </w:p>
    <w:p w14:paraId="0859F66D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>{</w:t>
      </w:r>
    </w:p>
    <w:p w14:paraId="7E4F7754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Book b1("0-12345-9", 1990, 12.50);</w:t>
      </w:r>
    </w:p>
    <w:p w14:paraId="49A1D983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Book b2("0-54321-9", 2001, 7.75);</w:t>
      </w:r>
    </w:p>
    <w:p w14:paraId="61224424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Book b3;</w:t>
      </w:r>
    </w:p>
    <w:p w14:paraId="7A9CF2D7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double avg;</w:t>
      </w:r>
    </w:p>
    <w:p w14:paraId="721D132B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60755C91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cout &lt;&lt; "Here is book #1:\n";</w:t>
      </w:r>
    </w:p>
    <w:p w14:paraId="116D21F0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b1.displayBook();</w:t>
      </w:r>
    </w:p>
    <w:p w14:paraId="22BB9FF3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12F3E3C1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 xml:space="preserve">    cout &lt;&lt; endl;</w:t>
      </w:r>
    </w:p>
    <w:p w14:paraId="3175189D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cout &lt;&lt; "Here is book #2:\n";</w:t>
      </w:r>
    </w:p>
    <w:p w14:paraId="743E0D08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b2.displayBook();</w:t>
      </w:r>
    </w:p>
    <w:p w14:paraId="0B86EF7C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529E1A06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cout &lt;&lt; "There are " &lt;&lt; b1.getCount() &lt;&lt; " books.\n\n";</w:t>
      </w:r>
    </w:p>
    <w:p w14:paraId="165937F1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// ------------------------------</w:t>
      </w:r>
    </w:p>
    <w:p w14:paraId="77C3D145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 xml:space="preserve">if (b1 &gt; b2) </w:t>
      </w: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 xml:space="preserve">  // Use this overloaded function:  bool operator&gt;();</w:t>
      </w:r>
    </w:p>
    <w:p w14:paraId="2E40312A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>cout &lt;&lt; "Book #1 has a higher price.\n\n";</w:t>
      </w:r>
    </w:p>
    <w:p w14:paraId="6FAADDB7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else</w:t>
      </w:r>
    </w:p>
    <w:p w14:paraId="09089DEF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>cout &lt;&lt; "Book #1 does not have a higher price.\n\n";</w:t>
      </w:r>
    </w:p>
    <w:p w14:paraId="2A9F953E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// ------------------------------</w:t>
      </w:r>
    </w:p>
    <w:p w14:paraId="472D46F0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</w:p>
    <w:p w14:paraId="2F072FBE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if (b1 == b2)          // Use this overloaded function: bool operator==();</w:t>
      </w:r>
    </w:p>
    <w:p w14:paraId="41BF5B99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>cout &lt;&lt; "Same price.\n\n";</w:t>
      </w:r>
    </w:p>
    <w:p w14:paraId="6529D2AC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else</w:t>
      </w:r>
    </w:p>
    <w:p w14:paraId="10840560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>cout &lt;&lt; "Not the same price.\n\n";</w:t>
      </w:r>
    </w:p>
    <w:p w14:paraId="33CEF523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// ------------------------------</w:t>
      </w:r>
    </w:p>
    <w:p w14:paraId="259F2193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if (b2 &gt; 10.00)        // Use this overloaded function:  bool operator&gt;();</w:t>
      </w:r>
    </w:p>
    <w:p w14:paraId="64D7C06B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>cout &lt;&lt; "The price is more than $10.00.\n\n";</w:t>
      </w:r>
    </w:p>
    <w:p w14:paraId="43FDB5AB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else</w:t>
      </w:r>
    </w:p>
    <w:p w14:paraId="772F3111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>cout &lt;&lt; "The price is not more than $10.00.\n\n";</w:t>
      </w:r>
    </w:p>
    <w:p w14:paraId="687A521C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lastRenderedPageBreak/>
        <w:tab/>
        <w:t>// ---------------</w:t>
      </w:r>
    </w:p>
    <w:p w14:paraId="37ACDC75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avg = (b1 + b2) / 2.0;  // Use this overloaded function:  bool operator+();</w:t>
      </w:r>
    </w:p>
    <w:p w14:paraId="7D9237A3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6D6D5ED3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cout &lt;&lt; "The average book price is " &lt;&lt; avg &lt;&lt; ".\n\n";</w:t>
      </w:r>
    </w:p>
    <w:p w14:paraId="17DBB32D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// ---------------</w:t>
      </w:r>
    </w:p>
    <w:p w14:paraId="627575D3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if (b1 &lt; 2000)          // Use this overloaded function:  bool operator&lt;();</w:t>
      </w:r>
    </w:p>
    <w:p w14:paraId="4F360D7F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>cout &lt;&lt; "The book was published before 2000.\n\n";</w:t>
      </w:r>
    </w:p>
    <w:p w14:paraId="67B0A5EA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else</w:t>
      </w:r>
    </w:p>
    <w:p w14:paraId="7ED9E79B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>cout &lt;&lt; "The book was not published before 2000.\n\n";</w:t>
      </w:r>
    </w:p>
    <w:p w14:paraId="08973134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// ---------------</w:t>
      </w:r>
    </w:p>
    <w:p w14:paraId="2B47502A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cout &lt;&lt; b1;             // Use this:  friend ostream&amp; operator&lt;&lt;();</w:t>
      </w:r>
    </w:p>
    <w:p w14:paraId="69DB1E8B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// ---------------</w:t>
      </w:r>
    </w:p>
    <w:p w14:paraId="162F98AF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cout &lt;&lt; "\nEnter Book #3 information.\n";</w:t>
      </w:r>
    </w:p>
    <w:p w14:paraId="3B01316A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 xml:space="preserve">cin &gt;&gt; b3; </w:t>
      </w: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 xml:space="preserve">                            // Use this:  friend istream&amp; operator&gt;&gt;();</w:t>
      </w:r>
    </w:p>
    <w:p w14:paraId="37D1800E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 xml:space="preserve">                            // (This function is given to you below).</w:t>
      </w:r>
    </w:p>
    <w:p w14:paraId="7B2A7D09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80BCE50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cout &lt;&lt; "\nHere is what you entered for Book #3:\n";</w:t>
      </w:r>
    </w:p>
    <w:p w14:paraId="67F69945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 xml:space="preserve">cout &lt;&lt; b3; </w:t>
      </w:r>
      <w:r w:rsidRPr="00950EFA">
        <w:rPr>
          <w:rFonts w:ascii="Courier New" w:hAnsi="Courier New" w:cs="Courier New"/>
          <w:color w:val="000000"/>
        </w:rPr>
        <w:tab/>
      </w:r>
      <w:r w:rsidRPr="00950EFA">
        <w:rPr>
          <w:rFonts w:ascii="Courier New" w:hAnsi="Courier New" w:cs="Courier New"/>
          <w:color w:val="000000"/>
        </w:rPr>
        <w:tab/>
        <w:t xml:space="preserve">    // Use this:  friend ostream&amp; operator&lt;&lt;();</w:t>
      </w:r>
    </w:p>
    <w:p w14:paraId="7A62CD78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3B7179E4" w14:textId="77777777" w:rsidR="00950EFA" w:rsidRP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ab/>
        <w:t>return 0;</w:t>
      </w:r>
    </w:p>
    <w:p w14:paraId="1361170D" w14:textId="0B5DFF11" w:rsidR="00950EFA" w:rsidRDefault="00950EFA" w:rsidP="00950E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950EFA">
        <w:rPr>
          <w:rFonts w:ascii="Courier New" w:hAnsi="Courier New" w:cs="Courier New"/>
          <w:color w:val="000000"/>
        </w:rPr>
        <w:t>}</w:t>
      </w:r>
    </w:p>
    <w:p w14:paraId="29F8F66F" w14:textId="77777777" w:rsidR="00950EFA" w:rsidRDefault="00950EFA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45D3B4D7" w14:textId="4F12CDA6" w:rsidR="00950EFA" w:rsidRDefault="00950EFA" w:rsidP="00C8716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</w:p>
    <w:p w14:paraId="6C3D84C3" w14:textId="151AF272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0F1B2481" w14:textId="324BF19F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MAIN FUNCTION ENDS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F541F7D" w14:textId="77777777" w:rsidR="00C87166" w:rsidRPr="00C5404E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948C1D8" w14:textId="77777777" w:rsidR="00C87166" w:rsidRDefault="00C87166" w:rsidP="00C8716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1AB7A0F8" w14:textId="1FDD210B" w:rsidR="005B2016" w:rsidRDefault="009E7168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>
        <w:rPr>
          <w:rFonts w:ascii="Courier New" w:hAnsi="Courier New" w:cs="Courier New"/>
          <w:sz w:val="22"/>
          <w:szCs w:val="22"/>
        </w:rPr>
        <w:t>Source</w:t>
      </w:r>
      <w:r w:rsidRPr="005B2016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CA1CDEB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066567F9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7B526663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32EE73E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76C7589B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5969F1FD" w14:textId="2AA94767" w:rsidR="005B2016" w:rsidRDefault="00950EFA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3B250B6B" wp14:editId="3AF338F7">
            <wp:extent cx="3378200" cy="5029200"/>
            <wp:effectExtent l="0" t="0" r="0" b="0"/>
            <wp:docPr id="14942529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52982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647" w14:textId="77777777" w:rsid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B34F2BA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49509493" w14:textId="77777777" w:rsid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3609E6D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AA78F7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2EF6C81" w14:textId="77777777" w:rsidR="005B2016" w:rsidRPr="00C5404E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77CBAC9D" w14:textId="38EE9EB1" w:rsidR="000F648A" w:rsidRPr="005B2016" w:rsidRDefault="000F648A" w:rsidP="005B2016">
      <w:pPr>
        <w:rPr>
          <w:rFonts w:ascii="Courier New" w:hAnsi="Courier New" w:cs="Courier New"/>
          <w:sz w:val="22"/>
          <w:szCs w:val="22"/>
        </w:rPr>
      </w:pPr>
    </w:p>
    <w:sectPr w:rsidR="000F648A" w:rsidRPr="005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12FA0"/>
    <w:rsid w:val="00055D99"/>
    <w:rsid w:val="000F648A"/>
    <w:rsid w:val="00444BF0"/>
    <w:rsid w:val="00450713"/>
    <w:rsid w:val="00461F47"/>
    <w:rsid w:val="00472900"/>
    <w:rsid w:val="00557712"/>
    <w:rsid w:val="005B2016"/>
    <w:rsid w:val="00604601"/>
    <w:rsid w:val="007209AC"/>
    <w:rsid w:val="008222B6"/>
    <w:rsid w:val="008D4A7C"/>
    <w:rsid w:val="008D6427"/>
    <w:rsid w:val="00950EFA"/>
    <w:rsid w:val="009E7168"/>
    <w:rsid w:val="00A17C2E"/>
    <w:rsid w:val="00BD3DA8"/>
    <w:rsid w:val="00C51A03"/>
    <w:rsid w:val="00C87166"/>
    <w:rsid w:val="00D22074"/>
    <w:rsid w:val="00D372D5"/>
    <w:rsid w:val="00D97342"/>
    <w:rsid w:val="00E86468"/>
    <w:rsid w:val="00EA3284"/>
    <w:rsid w:val="00F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3</cp:revision>
  <dcterms:created xsi:type="dcterms:W3CDTF">2025-07-28T02:40:00Z</dcterms:created>
  <dcterms:modified xsi:type="dcterms:W3CDTF">2025-07-28T02:45:00Z</dcterms:modified>
</cp:coreProperties>
</file>