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4EE50A0" w14:textId="1E5DA3BA" w:rsidR="00F66CA1" w:rsidRPr="005B2016" w:rsidRDefault="005B2016" w:rsidP="00A73C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B25EE1">
        <w:rPr>
          <w:rFonts w:ascii="Courier New" w:hAnsi="Courier New" w:cs="Courier New"/>
          <w:color w:val="000000"/>
          <w:sz w:val="22"/>
          <w:szCs w:val="22"/>
        </w:rPr>
        <w:t>main.cpp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6DCF8003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C858AA">
        <w:rPr>
          <w:rFonts w:ascii="Courier New" w:hAnsi="Courier New" w:cs="Courier New"/>
          <w:color w:val="000000"/>
          <w:sz w:val="22"/>
          <w:szCs w:val="22"/>
        </w:rPr>
        <w:t>HW</w:t>
      </w:r>
      <w:r w:rsidR="00B25EE1">
        <w:rPr>
          <w:rFonts w:ascii="Courier New" w:hAnsi="Courier New" w:cs="Courier New"/>
          <w:color w:val="000000"/>
          <w:sz w:val="22"/>
          <w:szCs w:val="22"/>
        </w:rPr>
        <w:t xml:space="preserve"> Lab1</w:t>
      </w:r>
      <w:r w:rsidR="005405E1">
        <w:rPr>
          <w:rFonts w:ascii="Courier New" w:hAnsi="Courier New" w:cs="Courier New"/>
          <w:color w:val="000000"/>
          <w:sz w:val="22"/>
          <w:szCs w:val="22"/>
        </w:rPr>
        <w:t>1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78790063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B25EE1"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39FAEEFC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>#include &lt;iostream&gt;</w:t>
      </w:r>
    </w:p>
    <w:p w14:paraId="6AAF0932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>#include &lt;string&gt;</w:t>
      </w:r>
    </w:p>
    <w:p w14:paraId="5800ABB0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>#include "Car.h"</w:t>
      </w:r>
    </w:p>
    <w:p w14:paraId="2CC767B0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>using namespace std;</w:t>
      </w:r>
    </w:p>
    <w:p w14:paraId="78E1A23A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03197C5E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>int main(){</w:t>
      </w:r>
    </w:p>
    <w:p w14:paraId="03C4C7D7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Car myCar;</w:t>
      </w:r>
    </w:p>
    <w:p w14:paraId="2F334499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Car yourCar("Toyota", 2025);</w:t>
      </w:r>
    </w:p>
    <w:p w14:paraId="5CDB629D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67630CB4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"My Car\n";</w:t>
      </w:r>
    </w:p>
    <w:p w14:paraId="5DEB5644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myCar.displayCar();</w:t>
      </w:r>
    </w:p>
    <w:p w14:paraId="285958BA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06ADB23D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509B7965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"Your Car\n";</w:t>
      </w:r>
    </w:p>
    <w:p w14:paraId="778CEA1C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yourCar.displayCar();</w:t>
      </w:r>
    </w:p>
    <w:p w14:paraId="73FE2CE1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790CA58D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75380F20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myCar.setCar("Ford", 2002);</w:t>
      </w:r>
    </w:p>
    <w:p w14:paraId="02A9370A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</w:t>
      </w:r>
    </w:p>
    <w:p w14:paraId="30B12A37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lastRenderedPageBreak/>
        <w:t xml:space="preserve">    cout &lt;&lt; "My Car\n";</w:t>
      </w:r>
    </w:p>
    <w:p w14:paraId="17AD4093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myCar.displayCar();</w:t>
      </w:r>
    </w:p>
    <w:p w14:paraId="6C93018B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5EAF2FE6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</w:t>
      </w:r>
    </w:p>
    <w:p w14:paraId="01CD74E2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if (areSame(myCar, yourCar))</w:t>
      </w:r>
    </w:p>
    <w:p w14:paraId="4209ABE9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{</w:t>
      </w:r>
    </w:p>
    <w:p w14:paraId="0814F120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    cout &lt;&lt; "The two cars are the same.\n";</w:t>
      </w:r>
    </w:p>
    <w:p w14:paraId="26731D30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}else{</w:t>
      </w:r>
    </w:p>
    <w:p w14:paraId="293375A2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    cout &lt;&lt; "The two cars are not the same.\n";</w:t>
      </w:r>
    </w:p>
    <w:p w14:paraId="36348E5C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}</w:t>
      </w:r>
    </w:p>
    <w:p w14:paraId="19463657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359F760E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4180D7BE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cout &lt;&lt; myCar.getCount() &lt;&lt; " have been declared.\n";</w:t>
      </w:r>
    </w:p>
    <w:p w14:paraId="06E17A01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13123402" w14:textId="77777777" w:rsidR="005405E1" w:rsidRP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61F6583" w14:textId="3C61FAAE" w:rsidR="005405E1" w:rsidRDefault="005405E1" w:rsidP="005405E1">
      <w:pPr>
        <w:rPr>
          <w:rFonts w:ascii="Courier New" w:hAnsi="Courier New" w:cs="Courier New"/>
          <w:sz w:val="22"/>
          <w:szCs w:val="22"/>
        </w:rPr>
      </w:pPr>
      <w:r w:rsidRPr="005405E1">
        <w:rPr>
          <w:rFonts w:ascii="Courier New" w:hAnsi="Courier New" w:cs="Courier New"/>
          <w:sz w:val="22"/>
          <w:szCs w:val="22"/>
        </w:rPr>
        <w:t>}</w:t>
      </w:r>
    </w:p>
    <w:p w14:paraId="32C4A619" w14:textId="4C6EEA4D" w:rsidR="005B2016" w:rsidRDefault="00FB155E" w:rsidP="00B25EE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B25EE1">
        <w:rPr>
          <w:rFonts w:ascii="Courier New" w:hAnsi="Courier New" w:cs="Courier New"/>
          <w:color w:val="000000"/>
          <w:sz w:val="22"/>
          <w:szCs w:val="22"/>
        </w:rPr>
        <w:t>main.cpp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6FBE4CC6" w14:textId="77777777" w:rsidR="005405E1" w:rsidRPr="00C5404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2943E17" w14:textId="77777777" w:rsidR="005405E1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C1EE36E" w14:textId="77777777" w:rsidR="005405E1" w:rsidRPr="00C5404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0807BC2B" w14:textId="77777777" w:rsidR="005405E1" w:rsidRPr="00C5404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BCA82DB" w14:textId="77777777" w:rsidR="005405E1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30ADF1B" w14:textId="6755FE2D" w:rsidR="005405E1" w:rsidRDefault="005405E1" w:rsidP="005405E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6904F9FC" wp14:editId="4BCB21C8">
            <wp:extent cx="5943600" cy="4077970"/>
            <wp:effectExtent l="0" t="0" r="0" b="0"/>
            <wp:docPr id="2428551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5144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D698" w14:textId="77777777" w:rsid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4ABE3925" w14:textId="70D64165" w:rsidR="005405E1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EA3158E" w14:textId="77777777" w:rsidR="005405E1" w:rsidRPr="00C5404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17EF5FA" w14:textId="77777777" w:rsidR="005405E1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EAF485F" w14:textId="77777777" w:rsidR="005405E1" w:rsidRPr="00C5404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578221A" w14:textId="77777777" w:rsidR="005405E1" w:rsidRPr="00C5404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1CC12520" w14:textId="77777777" w:rsidR="005405E1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8BA02D5" w14:textId="77777777" w:rsidR="005405E1" w:rsidRDefault="005405E1" w:rsidP="005405E1">
      <w:pPr>
        <w:rPr>
          <w:rFonts w:ascii="Courier New" w:hAnsi="Courier New" w:cs="Courier New"/>
          <w:sz w:val="22"/>
          <w:szCs w:val="22"/>
        </w:rPr>
      </w:pPr>
    </w:p>
    <w:p w14:paraId="530B86C9" w14:textId="77777777" w:rsidR="005405E1" w:rsidRPr="00FB155E" w:rsidRDefault="005405E1" w:rsidP="005405E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597294AE" w14:textId="77777777" w:rsidR="000F648A" w:rsidRPr="00FB155E" w:rsidRDefault="000F648A" w:rsidP="00FB155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0F648A" w:rsidRPr="00F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73673"/>
    <w:rsid w:val="000F648A"/>
    <w:rsid w:val="00444BF0"/>
    <w:rsid w:val="00461F47"/>
    <w:rsid w:val="00472900"/>
    <w:rsid w:val="00493A43"/>
    <w:rsid w:val="005405E1"/>
    <w:rsid w:val="00543CEF"/>
    <w:rsid w:val="00557712"/>
    <w:rsid w:val="005B2016"/>
    <w:rsid w:val="0060266B"/>
    <w:rsid w:val="00604601"/>
    <w:rsid w:val="00631F9D"/>
    <w:rsid w:val="007209AC"/>
    <w:rsid w:val="008222B6"/>
    <w:rsid w:val="00873066"/>
    <w:rsid w:val="008D4A7C"/>
    <w:rsid w:val="008D6427"/>
    <w:rsid w:val="009C347D"/>
    <w:rsid w:val="009E7168"/>
    <w:rsid w:val="00A02761"/>
    <w:rsid w:val="00A17C2E"/>
    <w:rsid w:val="00A73C79"/>
    <w:rsid w:val="00B25EE1"/>
    <w:rsid w:val="00B53FC3"/>
    <w:rsid w:val="00B6228B"/>
    <w:rsid w:val="00BD3DA8"/>
    <w:rsid w:val="00C51A03"/>
    <w:rsid w:val="00C858AA"/>
    <w:rsid w:val="00C87166"/>
    <w:rsid w:val="00CB3719"/>
    <w:rsid w:val="00D22074"/>
    <w:rsid w:val="00D372D5"/>
    <w:rsid w:val="00D709C3"/>
    <w:rsid w:val="00D97342"/>
    <w:rsid w:val="00E86468"/>
    <w:rsid w:val="00EA3284"/>
    <w:rsid w:val="00F66CA1"/>
    <w:rsid w:val="00FB155E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3</cp:revision>
  <dcterms:created xsi:type="dcterms:W3CDTF">2025-08-04T01:22:00Z</dcterms:created>
  <dcterms:modified xsi:type="dcterms:W3CDTF">2025-08-04T01:27:00Z</dcterms:modified>
</cp:coreProperties>
</file>