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9AE50" w14:textId="77777777" w:rsidR="001D152E" w:rsidRDefault="001D152E"/>
    <w:p w14:paraId="50F1094E" w14:textId="77777777" w:rsidR="001D152E" w:rsidRDefault="001D152E"/>
    <w:p w14:paraId="49FED1CC" w14:textId="77777777" w:rsidR="001D152E" w:rsidRPr="001D152E" w:rsidRDefault="001D152E" w:rsidP="001D152E">
      <w:r w:rsidRPr="001D152E">
        <w:t>Cody Falzone SID: 860929046</w:t>
      </w:r>
    </w:p>
    <w:p w14:paraId="4FC35E7E" w14:textId="77777777" w:rsidR="001D152E" w:rsidRPr="001D152E" w:rsidRDefault="001D152E" w:rsidP="001D152E">
      <w:r w:rsidRPr="001D152E">
        <w:t>April 17, 2017</w:t>
      </w:r>
    </w:p>
    <w:p w14:paraId="150CEA62" w14:textId="77777777" w:rsidR="001D152E" w:rsidRDefault="001D152E" w:rsidP="001D152E">
      <w:r w:rsidRPr="001D152E">
        <w:t>CS171 PS2</w:t>
      </w:r>
    </w:p>
    <w:p w14:paraId="2B886694" w14:textId="77777777" w:rsidR="001D152E" w:rsidRDefault="001D152E" w:rsidP="001D152E"/>
    <w:p w14:paraId="2AD3FF5A" w14:textId="77777777" w:rsidR="001D152E" w:rsidRDefault="001D152E" w:rsidP="001D152E"/>
    <w:p w14:paraId="21F7F364" w14:textId="77777777" w:rsidR="001D152E" w:rsidRDefault="001D152E" w:rsidP="001D152E">
      <w:r>
        <w:t>Problem 1:</w:t>
      </w:r>
    </w:p>
    <w:p w14:paraId="4041190C" w14:textId="77777777" w:rsidR="001D152E" w:rsidRDefault="001D152E" w:rsidP="001D152E"/>
    <w:p w14:paraId="1C6AB369" w14:textId="72702B24" w:rsidR="001D152E" w:rsidRPr="00A46BE6" w:rsidRDefault="00A46BE6" w:rsidP="0083213F">
      <w:pPr>
        <w:ind w:firstLine="720"/>
      </w:pPr>
      <w:r>
        <w:t>First, the algorithm splits the data into a training set and a validation set to use cross validation.</w:t>
      </w:r>
      <w:r w:rsidR="008926B8">
        <w:t xml:space="preserve"> The first 80% of the data is the used as the training set. The last 20% is used as the validation set.</w:t>
      </w:r>
      <w:r>
        <w:t xml:space="preserve"> </w:t>
      </w:r>
      <w:r w:rsidR="004604E3">
        <w:t xml:space="preserve">Second, we create a quadratic model of the data features. </w:t>
      </w:r>
      <w:r w:rsidR="008A1685">
        <w:t>Then,</w:t>
      </w:r>
      <w:r>
        <w:t xml:space="preserve"> use a linear model and a quadratic model to compare which does better for varying values of lambda. To choose the best value for lambda we use cross validation. Using cross validation to choose lambda over </w:t>
      </w:r>
      <w:r w:rsidR="004604E3">
        <w:t xml:space="preserve">15 </w:t>
      </w:r>
      <w:r>
        <w:t>values ranging from</w:t>
      </w:r>
      <w:r w:rsidR="004604E3">
        <w:t xml:space="preserve"> 10^-2 to 10^3.</w:t>
      </w:r>
      <w:r w:rsidR="008A1685">
        <w:t xml:space="preserve"> All accuracies are recorded for all lambda’s for both models.</w:t>
      </w:r>
      <w:r w:rsidR="00CE48C4">
        <w:t xml:space="preserve"> This allows us to see which model and lambda value combination performs the best.</w:t>
      </w:r>
      <w:r w:rsidR="008A1685">
        <w:t xml:space="preserve"> The highest accuracy </w:t>
      </w:r>
      <w:r w:rsidR="0013726E">
        <w:t>model</w:t>
      </w:r>
      <w:r>
        <w:t xml:space="preserve"> </w:t>
      </w:r>
      <w:r w:rsidR="008A1685">
        <w:t>and</w:t>
      </w:r>
      <w:r>
        <w:t xml:space="preserve"> lambda</w:t>
      </w:r>
      <w:r w:rsidR="008A1685">
        <w:t xml:space="preserve"> combination is chosen. The selected feature set is the quadratic model with a lambda value of </w:t>
      </w:r>
      <w:r w:rsidR="008926B8">
        <w:t>0.</w:t>
      </w:r>
      <w:r w:rsidR="00BE016A">
        <w:t>0</w:t>
      </w:r>
      <w:r w:rsidR="008926B8">
        <w:t>518. This results in</w:t>
      </w:r>
      <w:r w:rsidR="0013726E">
        <w:t xml:space="preserve"> an accuracy of </w:t>
      </w:r>
      <w:r w:rsidR="008A1685">
        <w:t>95.25%</w:t>
      </w:r>
    </w:p>
    <w:p w14:paraId="447172A6" w14:textId="77777777" w:rsidR="001D152E" w:rsidRDefault="001D152E">
      <w:bookmarkStart w:id="0" w:name="_GoBack"/>
      <w:bookmarkEnd w:id="0"/>
    </w:p>
    <w:sectPr w:rsidR="001D152E" w:rsidSect="008F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52E"/>
    <w:rsid w:val="00065006"/>
    <w:rsid w:val="00106C17"/>
    <w:rsid w:val="0013726E"/>
    <w:rsid w:val="001D152E"/>
    <w:rsid w:val="004604E3"/>
    <w:rsid w:val="0083213F"/>
    <w:rsid w:val="008926B8"/>
    <w:rsid w:val="008A1685"/>
    <w:rsid w:val="008F654B"/>
    <w:rsid w:val="00A46BE6"/>
    <w:rsid w:val="00BE016A"/>
    <w:rsid w:val="00CE48C4"/>
    <w:rsid w:val="00F3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C71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6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Falzone</dc:creator>
  <cp:keywords/>
  <dc:description/>
  <cp:lastModifiedBy>Cody Falzone</cp:lastModifiedBy>
  <cp:revision>3</cp:revision>
  <cp:lastPrinted>2017-04-30T02:42:00Z</cp:lastPrinted>
  <dcterms:created xsi:type="dcterms:W3CDTF">2017-04-30T02:42:00Z</dcterms:created>
  <dcterms:modified xsi:type="dcterms:W3CDTF">2017-04-30T02:44:00Z</dcterms:modified>
</cp:coreProperties>
</file>