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400"/>
        <w:gridCol w:w="2715"/>
      </w:tblGrid>
      <w:tr w:rsidR="001B6544" w:rsidRPr="001B6544" w14:paraId="4C3772D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D63D3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用户名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6CE5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密码（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位小写字母）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64F9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帐号权限</w:t>
            </w:r>
          </w:p>
        </w:tc>
      </w:tr>
      <w:tr w:rsidR="001B6544" w:rsidRPr="001B6544" w14:paraId="20E210BF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3CD9E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F3C5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fyioefbf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39D66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校团委社团协会部</w:t>
            </w:r>
          </w:p>
        </w:tc>
      </w:tr>
      <w:tr w:rsidR="001B6544" w:rsidRPr="001B6544" w14:paraId="5BC8F59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A92A2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C21D6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xilsgiwe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F34C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502C23B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824AE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80E18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ccoudlfc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58CED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33532CF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E1FB8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BE07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cgkuskql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5FB87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749846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AEAE6C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A4F16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xdaxdpqa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CE16B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9A88BA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6A3AA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9694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gerpqfcg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2849E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2900BC1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02198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A08B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iagpudqs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4C2E1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5B0A4C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1FD33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5BDD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hbvkxdcu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7FCB8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00C98D7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AE6E3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C6FA7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rbpnpxdy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84646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0149CCF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50264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admin19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D9582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vvecfajz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761E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73264EF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1D097A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5BA9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qhjugdsp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E3975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2E0DDA0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570DB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B6576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rmjalwwc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45267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971837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A3006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53D2A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cozgbtlf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C6247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5FA2EB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CE58F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3707D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qyjzpxol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33B6D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8125B5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9E02AA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D13DA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fuqmtanl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36381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F772610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347E19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7344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mbmmzlgy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8D656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CE9A79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8FBF5E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155A5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prmfvlza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3770A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EEAB47B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CEF51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9C634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cahmpfug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991C9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65FA3B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1AB48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8CF4A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ptpcgxpk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2F22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A60C5AF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17B70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admin29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D69AA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viyflhby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F8019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79970AC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D8C924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D4A77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vjcbfims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29CC9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E05C01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8477D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52DA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jqsldekx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E5E16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7595BB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A6A2E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C5018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mxuydrum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8E1C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B5F8E8C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1F601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B5C3B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awvbrflf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23401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881A1D1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EC6DE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41C12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hbkguyjn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9B43B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CB086F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0299CC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704D9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szkltxau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5C944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4A92D8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3757A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2B516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misirbmz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DFAAD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91436BB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447BD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4EF0B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solfqpew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59CF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199CF2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8483D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C2601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srpnyzbf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E1B4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C0A91C0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4AD133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admin39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C7DF9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jrkyciji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DA0BF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本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2925A21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86260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6CB12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xpvjgbgw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424B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建筑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C8E2F6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9853F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D927F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secrlbpw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FA37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土木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B0C53C7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BD0D8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BC099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mjeiyswp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7FB9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水利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B962ECA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F6FDC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72276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vykiklhl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5FC85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环境学院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970052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8DCC2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DED0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eobmocyp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AFED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机械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2E782E6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3859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A8AE1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dcxxkjya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2BD06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精仪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7E5E6F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69565D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admin46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1542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tgaelxdm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654F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热能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40B5D3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DB434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B13D6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lxzyjvhq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8CA7B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汽车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3A3143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03EE4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A12A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qxpdsjod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0B901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DA802CA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4AC69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admin49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B05A9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lzcyaklo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8FB88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2C15EB4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17FEC1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9190D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jrkrrafy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6F4BF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计算机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9788F01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5AE66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69E9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mdvqhvnf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DF8A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自动化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13FCB37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131AF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FF3F0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mbhnikgu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2486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工物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FC65A2B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63E14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C775D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iwdbjjsy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12A7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航院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29F033C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7DD5A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B0E3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qkwbfcpk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D089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化工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7F9B3EC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4BFD1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397BE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mlfudjgn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416C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材料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26CBC2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78151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CCE6B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vlzqvqrc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C0DD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数学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36F6DEF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7A774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3F0D0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vqycxvrm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E29EE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物理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665DDF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D42B1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85827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otummspu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A23A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化学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6A8483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01E81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admin59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3252A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fhygmqyr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9A0B1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生命学院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C1929C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E6940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C8F58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hbvxowtl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7F3B7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13536D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63D60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16F9F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jbhzlsan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7FC1A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公管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3E7A2930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8532F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01004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vvluaqaa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756A4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人文社科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AB44DC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8AEDA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CC09F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frfxgzff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A8258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法学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686B497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1801A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3B54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lvyjpknm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4EA11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美院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FCA540B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CAD86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DCAF3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anaenzei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A11D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核研院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728A277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07110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24E3A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rsneblow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E5AA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微电子所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70796A6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ED9B5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6DA9A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ohgaawuh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2635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工业工程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AF314E1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F4BA6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A0D7E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ukecslze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8810A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医学院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5DEC75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A74E98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admin69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2EFE1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vhsdxhbm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D768DE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软件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3ACFAC1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9150E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8BB8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krbjvdux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9E0FC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新闻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4799080C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0AD38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622A6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lotmflyz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1800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马院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60FF252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D6921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AF857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bapsflms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A05C3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教研院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091AB49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40AA8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AA55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aycnolen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6634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交叉信息学院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49F7E3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8EE7F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66944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ytuhwgvl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541B1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地学中心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12F9227A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5BA0DC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AF403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arwapyur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E7AC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金融学院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5FD93C29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AAC514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B7CC8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ezghylqt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2EB4C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高等研究院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[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]</w:t>
            </w:r>
          </w:p>
        </w:tc>
      </w:tr>
      <w:tr w:rsidR="001B6544" w:rsidRPr="001B6544" w14:paraId="23AD299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E5C7E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224E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lxvojbrq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BDCEA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校团委组织部</w:t>
            </w:r>
          </w:p>
        </w:tc>
      </w:tr>
      <w:tr w:rsidR="001B6544" w:rsidRPr="001B6544" w14:paraId="330627C0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207E2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94C69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vyxsslgx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940EB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校团委宣传部</w:t>
            </w:r>
          </w:p>
        </w:tc>
      </w:tr>
      <w:tr w:rsidR="001B6544" w:rsidRPr="001B6544" w14:paraId="1EE5C278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2FC85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admin79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5986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ozziahrj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54AFB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校团委实践部</w:t>
            </w:r>
          </w:p>
        </w:tc>
      </w:tr>
      <w:tr w:rsidR="001B6544" w:rsidRPr="001B6544" w14:paraId="78A8813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62380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0D4F5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bedivxna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9D04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校团委文体部</w:t>
            </w:r>
          </w:p>
        </w:tc>
      </w:tr>
      <w:tr w:rsidR="001B6544" w:rsidRPr="001B6544" w14:paraId="55FF0214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7329F9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E187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xczkfafh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9C589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校团委素质拓展中心</w:t>
            </w:r>
          </w:p>
        </w:tc>
      </w:tr>
      <w:tr w:rsidR="001B6544" w:rsidRPr="001B6544" w14:paraId="11F61C6C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FF8AB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7952F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nyipkqoo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70A85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校团委科技创新中心</w:t>
            </w:r>
          </w:p>
        </w:tc>
      </w:tr>
      <w:tr w:rsidR="001B6544" w:rsidRPr="001B6544" w14:paraId="70F0EC4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AD0B6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admin83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BB37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xwkiawfx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41449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校团委成才信息中心</w:t>
            </w:r>
          </w:p>
        </w:tc>
      </w:tr>
      <w:tr w:rsidR="001B6544" w:rsidRPr="001B6544" w14:paraId="4D9BAB16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A666E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C7258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pcmebsnx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F6A16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校团委青年工作研究中心</w:t>
            </w:r>
          </w:p>
        </w:tc>
      </w:tr>
      <w:tr w:rsidR="001B6544" w:rsidRPr="001B6544" w14:paraId="6D7E017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FF58A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FA2EC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rlesmfik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E1762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校团委志愿服务中心</w:t>
            </w:r>
          </w:p>
        </w:tc>
      </w:tr>
      <w:tr w:rsidR="001B6544" w:rsidRPr="001B6544" w14:paraId="62D88EA6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0C246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DC5C6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ypuxepzs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D1B9FB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校团委创业指导中心</w:t>
            </w:r>
          </w:p>
        </w:tc>
      </w:tr>
      <w:tr w:rsidR="001B6544" w:rsidRPr="001B6544" w14:paraId="6DE560F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8E5668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9BE673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jembxvev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E4783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校学生会</w:t>
            </w:r>
          </w:p>
        </w:tc>
      </w:tr>
      <w:tr w:rsidR="001B6544" w:rsidRPr="001B6544" w14:paraId="7FD6F73A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C52B3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8787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ahbznnid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D119C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代表队</w:t>
            </w:r>
          </w:p>
        </w:tc>
      </w:tr>
      <w:tr w:rsidR="001B6544" w:rsidRPr="001B6544" w14:paraId="7D3EF1B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4D769A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admin89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CEFA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sygjagww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81C3B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艺术团</w:t>
            </w:r>
          </w:p>
        </w:tc>
      </w:tr>
      <w:tr w:rsidR="001B6544" w:rsidRPr="001B6544" w14:paraId="3690918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2CCD5D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3C45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hhwxwalz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0ECF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研团研会</w:t>
            </w:r>
          </w:p>
        </w:tc>
      </w:tr>
      <w:tr w:rsidR="001B6544" w:rsidRPr="001B6544" w14:paraId="4A9A3CE7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2AFBC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9A2B7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lavdzndm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B3FA6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校团委</w:t>
            </w:r>
          </w:p>
        </w:tc>
      </w:tr>
      <w:tr w:rsidR="001B6544" w:rsidRPr="001B6544" w14:paraId="56FA0882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1F419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23DEE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dcbpdgfc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AFB5D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电子屏审批</w:t>
            </w:r>
          </w:p>
        </w:tc>
      </w:tr>
      <w:tr w:rsidR="001B6544" w:rsidRPr="001B6544" w14:paraId="16A3038E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25486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admin93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69352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cuvekyoh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5E81B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室外活动审批</w:t>
            </w:r>
          </w:p>
        </w:tc>
      </w:tr>
      <w:tr w:rsidR="001B6544" w:rsidRPr="001B6544" w14:paraId="0AE1BE6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6CC0960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admin94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0507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divkxqbv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6C901F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展板审批</w:t>
            </w:r>
          </w:p>
        </w:tc>
      </w:tr>
      <w:tr w:rsidR="001B6544" w:rsidRPr="001B6544" w14:paraId="77263DA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51E6F6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admin95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161CAC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hdkzpxgv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56B9E5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注册中心</w:t>
            </w:r>
          </w:p>
        </w:tc>
      </w:tr>
      <w:tr w:rsidR="001B6544" w:rsidRPr="001B6544" w14:paraId="7E8BE3E9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1177FF1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admin96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940AF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gawyexfg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751AA4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物业中心</w:t>
            </w:r>
          </w:p>
        </w:tc>
      </w:tr>
      <w:tr w:rsidR="001B6544" w:rsidRPr="001B6544" w14:paraId="4C890FF9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B355C8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admin97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EEC87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wvroctbz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8DBC9A" w14:textId="77777777" w:rsidR="001B6544" w:rsidRPr="001B6544" w:rsidRDefault="001B6544" w:rsidP="001B654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Pr="001B6544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楼</w:t>
            </w:r>
          </w:p>
        </w:tc>
      </w:tr>
      <w:tr w:rsidR="003C77E4" w:rsidRPr="001B6544" w14:paraId="55A6EAE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136ADDB" w14:textId="77777777" w:rsidR="003C77E4" w:rsidRPr="001B654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admin98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69B881B3" w14:textId="77777777" w:rsidR="003C77E4" w:rsidRPr="001B654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66549361" w14:textId="77777777" w:rsidR="003C77E4" w:rsidRPr="001B654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教务处</w:t>
            </w:r>
          </w:p>
        </w:tc>
      </w:tr>
      <w:tr w:rsidR="003C77E4" w:rsidRPr="001B6544" w14:paraId="2C80B085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7F8E3A4A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admin99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0E5F26B1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735C06E0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党委宣传部</w:t>
            </w:r>
          </w:p>
        </w:tc>
      </w:tr>
      <w:tr w:rsidR="003C77E4" w:rsidRPr="001B6544" w14:paraId="3154C9C4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60009C95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admin100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1283D7CC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66FA7484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国际处</w:t>
            </w:r>
          </w:p>
        </w:tc>
      </w:tr>
      <w:tr w:rsidR="003C77E4" w:rsidRPr="001B6544" w14:paraId="084B0CFD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CCD2791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admin101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0573A478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40794B50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港澳办</w:t>
            </w:r>
          </w:p>
        </w:tc>
      </w:tr>
      <w:tr w:rsidR="003C77E4" w:rsidRPr="001B6544" w14:paraId="5F0D0460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423DFFFB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admin102</w:t>
            </w:r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5F921141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01ACD8FD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环保办</w:t>
            </w:r>
          </w:p>
        </w:tc>
      </w:tr>
      <w:tr w:rsidR="003C77E4" w:rsidRPr="001B6544" w14:paraId="014F9D33" w14:textId="77777777" w:rsidTr="001B654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16DC600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admin103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51A06D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lar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vAlign w:val="center"/>
          </w:tcPr>
          <w:p w14:paraId="458458CD" w14:textId="77777777" w:rsidR="003C77E4" w:rsidRDefault="003C77E4" w:rsidP="001B6544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物业中心综合治理办公室</w:t>
            </w:r>
            <w:bookmarkStart w:id="0" w:name="_GoBack"/>
            <w:bookmarkEnd w:id="0"/>
          </w:p>
        </w:tc>
      </w:tr>
    </w:tbl>
    <w:p w14:paraId="664E5024" w14:textId="77777777" w:rsidR="004851D8" w:rsidRDefault="004851D8" w:rsidP="001B6544"/>
    <w:p w14:paraId="65657222" w14:textId="77777777" w:rsidR="002062FF" w:rsidRDefault="002062FF" w:rsidP="001B6544">
      <w:r>
        <w:rPr>
          <w:rFonts w:hint="eastAsia"/>
        </w:rPr>
        <w:t xml:space="preserve">admin07 </w:t>
      </w:r>
      <w:proofErr w:type="spellStart"/>
      <w:r>
        <w:rPr>
          <w:rFonts w:hint="eastAsia"/>
        </w:rPr>
        <w:t>aaaadddd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社科</w:t>
      </w:r>
      <w:r>
        <w:rPr>
          <w:rFonts w:hint="eastAsia"/>
        </w:rPr>
        <w:t>[</w:t>
      </w:r>
      <w:r>
        <w:rPr>
          <w:rFonts w:hint="eastAsia"/>
        </w:rPr>
        <w:t>本</w:t>
      </w:r>
      <w:r>
        <w:rPr>
          <w:rFonts w:hint="eastAsia"/>
        </w:rPr>
        <w:t>]</w:t>
      </w:r>
    </w:p>
    <w:p w14:paraId="7FD86DB8" w14:textId="77777777" w:rsidR="002062FF" w:rsidRDefault="002062FF" w:rsidP="001B6544">
      <w:r>
        <w:rPr>
          <w:rFonts w:hint="eastAsia"/>
        </w:rPr>
        <w:t xml:space="preserve">admin06 </w:t>
      </w:r>
      <w:proofErr w:type="spellStart"/>
      <w:r>
        <w:rPr>
          <w:rFonts w:hint="eastAsia"/>
        </w:rPr>
        <w:t>aaaadddd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交叉信息学院</w:t>
      </w:r>
      <w:r>
        <w:rPr>
          <w:rFonts w:hint="eastAsia"/>
        </w:rPr>
        <w:t>[</w:t>
      </w:r>
      <w:r>
        <w:rPr>
          <w:rFonts w:hint="eastAsia"/>
        </w:rPr>
        <w:t>本</w:t>
      </w:r>
      <w:r>
        <w:rPr>
          <w:rFonts w:hint="eastAsia"/>
        </w:rPr>
        <w:t>]</w:t>
      </w:r>
    </w:p>
    <w:p w14:paraId="2CF63736" w14:textId="77777777" w:rsidR="002062FF" w:rsidRDefault="002062FF" w:rsidP="001B6544"/>
    <w:p w14:paraId="7CB0E6C2" w14:textId="77777777" w:rsidR="00BC6523" w:rsidRDefault="00BC6523" w:rsidP="001B6544">
      <w:r>
        <w:rPr>
          <w:rFonts w:hint="eastAsia"/>
        </w:rPr>
        <w:t>发新闻：</w:t>
      </w:r>
    </w:p>
    <w:p w14:paraId="2991A002" w14:textId="77777777" w:rsidR="00BC6523" w:rsidRDefault="00BC6523" w:rsidP="001B6544">
      <w:proofErr w:type="gramStart"/>
      <w:r>
        <w:rPr>
          <w:rFonts w:hint="eastAsia"/>
        </w:rPr>
        <w:t>admin00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aaaadddd</w:t>
      </w:r>
      <w:proofErr w:type="spellEnd"/>
    </w:p>
    <w:p w14:paraId="52B42632" w14:textId="77777777" w:rsidR="00EF4601" w:rsidRDefault="00EF4601" w:rsidP="001B6544"/>
    <w:p w14:paraId="642A3237" w14:textId="77777777" w:rsidR="00EF4601" w:rsidRDefault="00EF4601" w:rsidP="001B6544">
      <w:r>
        <w:rPr>
          <w:rFonts w:hint="eastAsia"/>
        </w:rPr>
        <w:t>看电子屏内容：</w:t>
      </w:r>
    </w:p>
    <w:p w14:paraId="41D550F5" w14:textId="77777777" w:rsidR="00EF4601" w:rsidRDefault="00EF4601" w:rsidP="001B6544">
      <w:proofErr w:type="gramStart"/>
      <w:r>
        <w:t>ad</w:t>
      </w:r>
      <w:r>
        <w:rPr>
          <w:rFonts w:hint="eastAsia"/>
        </w:rPr>
        <w:t>min09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aaaadddd</w:t>
      </w:r>
      <w:proofErr w:type="spellEnd"/>
    </w:p>
    <w:p w14:paraId="2F8F8CD7" w14:textId="77777777" w:rsidR="00EF4601" w:rsidRDefault="00EF4601" w:rsidP="001B6544"/>
    <w:p w14:paraId="311AD2AC" w14:textId="77777777" w:rsidR="00EF4601" w:rsidRDefault="00EF4601" w:rsidP="001B6544">
      <w:r>
        <w:rPr>
          <w:rFonts w:hint="eastAsia"/>
        </w:rPr>
        <w:t>看多媒体教室内容：</w:t>
      </w:r>
    </w:p>
    <w:p w14:paraId="6D10DDA8" w14:textId="77777777" w:rsidR="00EF4601" w:rsidRDefault="00EF4601" w:rsidP="001B6544">
      <w:proofErr w:type="gramStart"/>
      <w:r>
        <w:rPr>
          <w:rFonts w:hint="eastAsia"/>
        </w:rPr>
        <w:t>a</w:t>
      </w:r>
      <w:r>
        <w:t>dmin0</w:t>
      </w:r>
      <w:r>
        <w:rPr>
          <w:rFonts w:hint="eastAsia"/>
        </w:rPr>
        <w:t>8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aaaadddd</w:t>
      </w:r>
      <w:proofErr w:type="spellEnd"/>
    </w:p>
    <w:sectPr w:rsidR="00EF4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1"/>
    <w:rsid w:val="001B6544"/>
    <w:rsid w:val="002062FF"/>
    <w:rsid w:val="003C77E4"/>
    <w:rsid w:val="004851D8"/>
    <w:rsid w:val="00B406E1"/>
    <w:rsid w:val="00BC6523"/>
    <w:rsid w:val="00E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CE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363</Words>
  <Characters>2074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linangran</dc:creator>
  <cp:lastModifiedBy>lc</cp:lastModifiedBy>
  <cp:revision>6</cp:revision>
  <dcterms:created xsi:type="dcterms:W3CDTF">2013-03-15T06:22:00Z</dcterms:created>
  <dcterms:modified xsi:type="dcterms:W3CDTF">2013-08-24T19:31:00Z</dcterms:modified>
</cp:coreProperties>
</file>