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BD" w:rsidRDefault="003214F1" w:rsidP="003214F1">
      <w:pPr>
        <w:jc w:val="center"/>
        <w:rPr>
          <w:rFonts w:hint="eastAsia"/>
        </w:rPr>
      </w:pP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使用说明</w:t>
      </w:r>
    </w:p>
    <w:p w:rsidR="003214F1" w:rsidRDefault="003214F1" w:rsidP="003214F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样例</w:t>
      </w:r>
    </w:p>
    <w:p w:rsidR="003214F1" w:rsidRDefault="003214F1" w:rsidP="003214F1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/test/</w:t>
      </w:r>
      <w:proofErr w:type="spellStart"/>
      <w:r w:rsidRPr="003214F1">
        <w:t>ueditortest.jsp</w:t>
      </w:r>
      <w:bookmarkStart w:id="0" w:name="_GoBack"/>
      <w:bookmarkEnd w:id="0"/>
      <w:proofErr w:type="spellEnd"/>
    </w:p>
    <w:p w:rsidR="003214F1" w:rsidRDefault="003214F1" w:rsidP="003214F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使用说明</w:t>
      </w:r>
    </w:p>
    <w:p w:rsidR="003214F1" w:rsidRDefault="003214F1" w:rsidP="003214F1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已经基本全部配置好，可以直接使用</w:t>
      </w:r>
    </w:p>
    <w:p w:rsidR="003214F1" w:rsidRDefault="00EF33A3" w:rsidP="003214F1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有两套配置文件：</w:t>
      </w:r>
      <w:r>
        <w:rPr>
          <w:rFonts w:hint="eastAsia"/>
        </w:rPr>
        <w:t>editor_config_user.js</w:t>
      </w:r>
      <w:r>
        <w:rPr>
          <w:rFonts w:hint="eastAsia"/>
        </w:rPr>
        <w:t>和</w:t>
      </w:r>
      <w:r>
        <w:rPr>
          <w:rFonts w:hint="eastAsia"/>
        </w:rPr>
        <w:t>editor_config_admin</w:t>
      </w:r>
      <w:r>
        <w:rPr>
          <w:rFonts w:hint="eastAsia"/>
        </w:rPr>
        <w:t>.js</w:t>
      </w:r>
      <w:r>
        <w:rPr>
          <w:rFonts w:hint="eastAsia"/>
        </w:rPr>
        <w:t>，前者较为简单，后者功能复杂。一般情况下前者供管理员用，后者</w:t>
      </w:r>
      <w:proofErr w:type="gramStart"/>
      <w:r>
        <w:rPr>
          <w:rFonts w:hint="eastAsia"/>
        </w:rPr>
        <w:t>供普通</w:t>
      </w:r>
      <w:proofErr w:type="gramEnd"/>
      <w:r>
        <w:rPr>
          <w:rFonts w:hint="eastAsia"/>
        </w:rPr>
        <w:t>用户用</w:t>
      </w:r>
    </w:p>
    <w:p w:rsidR="00EF33A3" w:rsidRDefault="00EF33A3" w:rsidP="003214F1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936A55" wp14:editId="7236C255">
            <wp:extent cx="5274310" cy="4234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A3" w:rsidRDefault="00EF33A3" w:rsidP="00EF33A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具体用法文档参考</w:t>
      </w:r>
    </w:p>
    <w:p w:rsidR="00EF33A3" w:rsidRDefault="00EF33A3" w:rsidP="00EF33A3">
      <w:pPr>
        <w:pStyle w:val="a3"/>
        <w:numPr>
          <w:ilvl w:val="1"/>
          <w:numId w:val="1"/>
        </w:numPr>
        <w:ind w:firstLineChars="0"/>
        <w:jc w:val="left"/>
      </w:pPr>
      <w:r w:rsidRPr="00EF33A3">
        <w:t>http://ueditor.baidu.com/website/document.html</w:t>
      </w:r>
    </w:p>
    <w:sectPr w:rsidR="00EF3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72980"/>
    <w:multiLevelType w:val="hybridMultilevel"/>
    <w:tmpl w:val="A220544C"/>
    <w:lvl w:ilvl="0" w:tplc="9D36B5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F1"/>
    <w:rsid w:val="003214F1"/>
    <w:rsid w:val="009540BD"/>
    <w:rsid w:val="00E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4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3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3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4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3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1</cp:revision>
  <dcterms:created xsi:type="dcterms:W3CDTF">2013-02-04T12:28:00Z</dcterms:created>
  <dcterms:modified xsi:type="dcterms:W3CDTF">2013-02-04T14:03:00Z</dcterms:modified>
</cp:coreProperties>
</file>