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A714" w14:textId="77777777" w:rsidR="00A773B7" w:rsidRPr="00A773B7" w:rsidRDefault="00A773B7" w:rsidP="00A773B7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A773B7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Haciendo deployment a un servidor</w:t>
      </w:r>
    </w:p>
    <w:p w14:paraId="71017065" w14:textId="77777777" w:rsidR="00A773B7" w:rsidRPr="00A773B7" w:rsidRDefault="00A773B7" w:rsidP="00A773B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30/43</w:t>
      </w:r>
    </w:p>
    <w:p w14:paraId="5F41D37E" w14:textId="77777777" w:rsidR="00A773B7" w:rsidRPr="00A773B7" w:rsidRDefault="00A773B7" w:rsidP="00A773B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7B5B6BE6" w14:textId="77777777" w:rsidR="00A773B7" w:rsidRPr="00A773B7" w:rsidRDefault="00A773B7" w:rsidP="00A773B7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7D4762AB" w14:textId="77777777" w:rsidR="00A773B7" w:rsidRPr="00A773B7" w:rsidRDefault="00A773B7" w:rsidP="00A773B7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Deploy</w:t>
      </w: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es el proceso que permite enviar al servidor uno o varios archivos. Este servidor puede ser de prueba, desarrollo o producción.</w:t>
      </w:r>
    </w:p>
    <w:p w14:paraId="36A12DBD" w14:textId="77777777" w:rsidR="00A773B7" w:rsidRPr="00A773B7" w:rsidRDefault="00A773B7" w:rsidP="00A773B7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 el siguiente ejemplo veremos cómo se realiza el deployment de un documento en un servidor web básico.</w:t>
      </w:r>
    </w:p>
    <w:p w14:paraId="606469A0" w14:textId="77777777" w:rsidR="00A773B7" w:rsidRPr="00A773B7" w:rsidRDefault="00A773B7" w:rsidP="00A773B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A773B7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Pasos para hacer deployment en un servidor web:</w:t>
      </w:r>
    </w:p>
    <w:p w14:paraId="07350149" w14:textId="77777777" w:rsidR="00A773B7" w:rsidRPr="00A773B7" w:rsidRDefault="00A773B7" w:rsidP="00A773B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Entrar a la capeta de los archivos del servidor.</w:t>
      </w:r>
    </w:p>
    <w:p w14:paraId="177EFF0D" w14:textId="77777777" w:rsidR="00A773B7" w:rsidRPr="00A773B7" w:rsidRDefault="00A773B7" w:rsidP="00A773B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Copiar link en </w:t>
      </w:r>
      <w:r w:rsidRPr="00A773B7">
        <w:rPr>
          <w:rFonts w:ascii="Arial" w:eastAsia="Times New Roman" w:hAnsi="Arial" w:cs="Arial"/>
          <w:i/>
          <w:iCs/>
          <w:color w:val="BECDE3"/>
          <w:sz w:val="27"/>
          <w:szCs w:val="27"/>
          <w:lang w:eastAsia="es-PE"/>
        </w:rPr>
        <w:t>clone</w:t>
      </w: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elegir entre HTTPS o SSH del repositorio a contribuir.</w:t>
      </w: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br/>
        <w:t>-En la carpeta deseada se clona el repositorio:</w:t>
      </w:r>
    </w:p>
    <w:p w14:paraId="7E0B4BAB" w14:textId="77777777" w:rsidR="00A773B7" w:rsidRPr="00A773B7" w:rsidRDefault="00A773B7" w:rsidP="00A773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A773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git </w:t>
      </w:r>
      <w:r w:rsidRPr="00A773B7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clone</w:t>
      </w:r>
      <w:r w:rsidRPr="00A773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A773B7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PE"/>
        </w:rPr>
        <w:t>url</w:t>
      </w:r>
    </w:p>
    <w:p w14:paraId="1262D6EF" w14:textId="77777777" w:rsidR="00A773B7" w:rsidRPr="00A773B7" w:rsidRDefault="00A773B7" w:rsidP="00A773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A773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Deploy:</w:t>
      </w:r>
    </w:p>
    <w:p w14:paraId="74DC5361" w14:textId="77777777" w:rsidR="00A773B7" w:rsidRPr="00A773B7" w:rsidRDefault="00A773B7" w:rsidP="00A773B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Realizar cambios y </w:t>
      </w:r>
      <w:r w:rsidRPr="00A773B7">
        <w:rPr>
          <w:rFonts w:ascii="Arial" w:eastAsia="Times New Roman" w:hAnsi="Arial" w:cs="Arial"/>
          <w:i/>
          <w:iCs/>
          <w:color w:val="BECDE3"/>
          <w:sz w:val="27"/>
          <w:szCs w:val="27"/>
          <w:lang w:eastAsia="es-PE"/>
        </w:rPr>
        <w:t>commit</w:t>
      </w: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en GitHub.</w:t>
      </w:r>
    </w:p>
    <w:p w14:paraId="4377B829" w14:textId="77777777" w:rsidR="00A773B7" w:rsidRPr="00A773B7" w:rsidRDefault="00A773B7" w:rsidP="00A773B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Traer al Repositorio local las actualizacion para el servidor en la capeta de los archivos del servidor.</w:t>
      </w:r>
    </w:p>
    <w:p w14:paraId="62E0C38D" w14:textId="77777777" w:rsidR="00A773B7" w:rsidRPr="00A773B7" w:rsidRDefault="00A773B7" w:rsidP="00A773B7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A773B7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PE"/>
        </w:rPr>
        <w:t>git</w:t>
      </w:r>
      <w:r w:rsidRPr="00A773B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pull ramaRemota main</w:t>
      </w:r>
    </w:p>
    <w:p w14:paraId="63BADD13" w14:textId="77777777" w:rsidR="00A773B7" w:rsidRPr="00A773B7" w:rsidRDefault="00A773B7" w:rsidP="00A773B7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Nota: Siempre se debe proteger el archivo .git. Dependiendo del software para el servidor web, existen diferentes maneras. La conexión entre GitHub y el servidor se puede realizar mediante: Travis (pago) o Jenkis (Open source).</w:t>
      </w:r>
    </w:p>
    <w:p w14:paraId="12C00E7A" w14:textId="77777777" w:rsidR="00A773B7" w:rsidRPr="00A773B7" w:rsidRDefault="00A773B7" w:rsidP="00A773B7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Aporte creado por: Brayan Mamani, chedl</w:t>
      </w:r>
    </w:p>
    <w:p w14:paraId="6CF8195D" w14:textId="77777777" w:rsidR="00A773B7" w:rsidRPr="00A773B7" w:rsidRDefault="00A773B7" w:rsidP="00A773B7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Lecturas recomendadas</w:t>
      </w:r>
    </w:p>
    <w:p w14:paraId="04F1E3B9" w14:textId="77777777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"https://platzi.com/jenkins/" \t "_blank" </w:instrText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4EB9E914" w14:textId="1DC557FB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3337F950" wp14:editId="6804DDFE">
                <wp:extent cx="304800" cy="304800"/>
                <wp:effectExtent l="0" t="0" r="0" b="0"/>
                <wp:docPr id="4" name="Rectángulo 4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34B13" id="Rectángulo 4" o:spid="_x0000_s1026" href="https://platzi.com/jenkin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2F78EF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Curso Básico de Jenkins</w:t>
      </w:r>
    </w:p>
    <w:p w14:paraId="313F4C68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https://platzi.com/jenkins/</w:t>
      </w:r>
    </w:p>
    <w:p w14:paraId="6462F49E" w14:textId="77777777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"https://platzi.com/servidores/" \t "_blank" </w:instrText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434F2C23" w14:textId="6F2F989E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056448E9" wp14:editId="7BCFD51C">
                <wp:extent cx="304800" cy="304800"/>
                <wp:effectExtent l="0" t="0" r="0" b="0"/>
                <wp:docPr id="3" name="Rectángu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F7810" id="Rectángulo 3" o:spid="_x0000_s1026" href="https://platzi.com/servidores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5D1348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Administración de Servidores y DevOps</w:t>
      </w:r>
    </w:p>
    <w:p w14:paraId="40B97F75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https://platzi.com/servidores/</w:t>
      </w:r>
    </w:p>
    <w:p w14:paraId="275B7E3A" w14:textId="77777777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"https://platzi.com/gitlab/" \t "_blank" </w:instrText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7C063EEC" w14:textId="296B6B3A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734DB3C3" wp14:editId="09FF7D02">
                <wp:extent cx="304800" cy="304800"/>
                <wp:effectExtent l="0" t="0" r="0" b="0"/>
                <wp:docPr id="2" name="Rectángulo 2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B64D1" id="Rectángulo 2" o:spid="_x0000_s1026" href="https://platzi.com/gitlab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A8EB5C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Curso de GitLab</w:t>
      </w:r>
    </w:p>
    <w:p w14:paraId="6959D334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https://platzi.com/gitlab/</w:t>
      </w:r>
    </w:p>
    <w:p w14:paraId="3608673B" w14:textId="77777777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color w:val="BECDE3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"https://platzi.com/do" \t "_blank" </w:instrText>
      </w: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7B6D0724" w14:textId="18D1C9AA" w:rsidR="00A773B7" w:rsidRPr="00A773B7" w:rsidRDefault="00A773B7" w:rsidP="00A77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73B7">
        <w:rPr>
          <w:rFonts w:ascii="Arial" w:eastAsia="Times New Roman" w:hAnsi="Arial" w:cs="Arial"/>
          <w:noProof/>
          <w:color w:val="BECDE3"/>
          <w:sz w:val="27"/>
          <w:szCs w:val="27"/>
          <w:bdr w:val="none" w:sz="0" w:space="0" w:color="auto" w:frame="1"/>
          <w:lang w:eastAsia="es-PE"/>
        </w:rPr>
        <w:lastRenderedPageBreak/>
        <mc:AlternateContent>
          <mc:Choice Requires="wps">
            <w:drawing>
              <wp:inline distT="0" distB="0" distL="0" distR="0" wp14:anchorId="06F6249F" wp14:editId="3D9F06B9">
                <wp:extent cx="304800" cy="304800"/>
                <wp:effectExtent l="0" t="0" r="0" b="0"/>
                <wp:docPr id="1" name="Rectángulo 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C5A29" id="Rectángulo 1" o:spid="_x0000_s1026" href="https://platzi.com/d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B7DF93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BECDE3"/>
          <w:sz w:val="27"/>
          <w:szCs w:val="27"/>
          <w:bdr w:val="none" w:sz="0" w:space="0" w:color="auto" w:frame="1"/>
          <w:lang w:eastAsia="es-PE"/>
        </w:rPr>
        <w:t>Curso de Digital Ocean Online | Platzi</w:t>
      </w:r>
    </w:p>
    <w:p w14:paraId="4908C8AB" w14:textId="77777777" w:rsidR="00A773B7" w:rsidRPr="00A773B7" w:rsidRDefault="00A773B7" w:rsidP="00A773B7">
      <w:pPr>
        <w:wordWrap w:val="0"/>
        <w:spacing w:after="0" w:line="240" w:lineRule="auto"/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</w:pPr>
      <w:r w:rsidRPr="00A773B7">
        <w:rPr>
          <w:rFonts w:ascii="Arial" w:eastAsia="Times New Roman" w:hAnsi="Arial" w:cs="Arial"/>
          <w:color w:val="33B1FF"/>
          <w:sz w:val="27"/>
          <w:szCs w:val="27"/>
          <w:bdr w:val="none" w:sz="0" w:space="0" w:color="auto" w:frame="1"/>
          <w:lang w:eastAsia="es-PE"/>
        </w:rPr>
        <w:t>https://platzi.com/do</w:t>
      </w:r>
    </w:p>
    <w:p w14:paraId="71071FC9" w14:textId="77777777" w:rsidR="00A773B7" w:rsidRPr="00A773B7" w:rsidRDefault="00A773B7" w:rsidP="00A773B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A773B7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1192895B" w14:textId="77777777" w:rsidR="002367BD" w:rsidRDefault="002367BD"/>
    <w:sectPr w:rsidR="0023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308"/>
    <w:multiLevelType w:val="multilevel"/>
    <w:tmpl w:val="06A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031EA"/>
    <w:multiLevelType w:val="multilevel"/>
    <w:tmpl w:val="555A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F3"/>
    <w:rsid w:val="002367BD"/>
    <w:rsid w:val="00A773B7"/>
    <w:rsid w:val="00A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33FAE4-4996-4044-A2BE-E731D7F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7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A7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A773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3B7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773B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A773B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A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773B7"/>
    <w:rPr>
      <w:b/>
      <w:bCs/>
    </w:rPr>
  </w:style>
  <w:style w:type="character" w:styleId="nfasis">
    <w:name w:val="Emphasis"/>
    <w:basedOn w:val="Fuentedeprrafopredeter"/>
    <w:uiPriority w:val="20"/>
    <w:qFormat/>
    <w:rsid w:val="00A773B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73B7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A773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773B7"/>
  </w:style>
  <w:style w:type="character" w:customStyle="1" w:styleId="hljs-title">
    <w:name w:val="hljs-title"/>
    <w:basedOn w:val="Fuentedeprrafopredeter"/>
    <w:rsid w:val="00A773B7"/>
  </w:style>
  <w:style w:type="character" w:customStyle="1" w:styleId="hljs-attribute">
    <w:name w:val="hljs-attribute"/>
    <w:basedOn w:val="Fuentedeprrafopredeter"/>
    <w:rsid w:val="00A773B7"/>
  </w:style>
  <w:style w:type="character" w:styleId="Hipervnculo">
    <w:name w:val="Hyperlink"/>
    <w:basedOn w:val="Fuentedeprrafopredeter"/>
    <w:uiPriority w:val="99"/>
    <w:semiHidden/>
    <w:unhideWhenUsed/>
    <w:rsid w:val="00A773B7"/>
    <w:rPr>
      <w:color w:val="0000FF"/>
      <w:u w:val="single"/>
    </w:rPr>
  </w:style>
  <w:style w:type="paragraph" w:customStyle="1" w:styleId="filesandlinks-item--url">
    <w:name w:val="filesandlinks-item--url"/>
    <w:basedOn w:val="Normal"/>
    <w:rsid w:val="00A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4945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3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5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42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zi.com/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git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servidores/" TargetMode="External"/><Relationship Id="rId5" Type="http://schemas.openxmlformats.org/officeDocument/2006/relationships/hyperlink" Target="https://platzi.com/jenki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2022-03-21T04:04:00Z</dcterms:created>
  <dcterms:modified xsi:type="dcterms:W3CDTF">2022-03-21T04:04:00Z</dcterms:modified>
</cp:coreProperties>
</file>