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389F53" wp14:paraId="365EC548" wp14:textId="35AC5921">
      <w:pPr>
        <w:jc w:val="center"/>
        <w:rPr>
          <w:sz w:val="72"/>
          <w:szCs w:val="72"/>
        </w:rPr>
      </w:pPr>
    </w:p>
    <w:p xmlns:wp14="http://schemas.microsoft.com/office/word/2010/wordml" w:rsidP="67389F53" wp14:paraId="65424B1E" wp14:textId="503793E3">
      <w:pPr>
        <w:jc w:val="center"/>
        <w:rPr>
          <w:sz w:val="72"/>
          <w:szCs w:val="72"/>
        </w:rPr>
      </w:pPr>
    </w:p>
    <w:p xmlns:wp14="http://schemas.microsoft.com/office/word/2010/wordml" w:rsidP="67389F53" wp14:paraId="4BDCDE18" wp14:textId="742D7C2F">
      <w:pPr>
        <w:jc w:val="center"/>
        <w:rPr>
          <w:sz w:val="72"/>
          <w:szCs w:val="72"/>
        </w:rPr>
      </w:pPr>
    </w:p>
    <w:p xmlns:wp14="http://schemas.microsoft.com/office/word/2010/wordml" w:rsidP="67389F53" wp14:paraId="2C4CB81C" wp14:textId="517AFE99">
      <w:pPr>
        <w:jc w:val="center"/>
        <w:rPr>
          <w:sz w:val="72"/>
          <w:szCs w:val="72"/>
        </w:rPr>
      </w:pPr>
    </w:p>
    <w:p xmlns:wp14="http://schemas.microsoft.com/office/word/2010/wordml" w:rsidP="67389F53" wp14:paraId="5C1A07E2" wp14:textId="2125DD4F">
      <w:pPr>
        <w:pStyle w:val="Normal"/>
        <w:jc w:val="center"/>
        <w:rPr>
          <w:sz w:val="72"/>
          <w:szCs w:val="72"/>
        </w:rPr>
      </w:pPr>
      <w:r w:rsidRPr="67389F53" w:rsidR="5E1D4120">
        <w:rPr>
          <w:sz w:val="72"/>
          <w:szCs w:val="72"/>
        </w:rPr>
        <w:t xml:space="preserve">Reto </w:t>
      </w:r>
      <w:r w:rsidRPr="67389F53" w:rsidR="5D3540F7">
        <w:rPr>
          <w:sz w:val="72"/>
          <w:szCs w:val="72"/>
        </w:rPr>
        <w:t>Técnico</w:t>
      </w:r>
      <w:r w:rsidRPr="67389F53" w:rsidR="5E1D4120">
        <w:rPr>
          <w:sz w:val="72"/>
          <w:szCs w:val="72"/>
        </w:rPr>
        <w:t xml:space="preserve"> Ingeniero Cloud</w:t>
      </w:r>
    </w:p>
    <w:p w:rsidR="67389F53" w:rsidRDefault="67389F53" w14:paraId="18D5A826" w14:textId="34CBA0CE"/>
    <w:p w:rsidR="67389F53" w:rsidRDefault="67389F53" w14:paraId="7AC5D552" w14:textId="07798DC5"/>
    <w:p w:rsidR="67389F53" w:rsidRDefault="67389F53" w14:paraId="7C6309A6" w14:textId="48B5ED63"/>
    <w:p w:rsidR="67389F53" w:rsidRDefault="67389F53" w14:paraId="145ABF7A" w14:textId="69082D0A"/>
    <w:p w:rsidR="67389F53" w:rsidRDefault="67389F53" w14:paraId="58621F53" w14:textId="15A63E77"/>
    <w:p w:rsidR="67389F53" w:rsidRDefault="67389F53" w14:paraId="59FC6EDD" w14:textId="21082B9A"/>
    <w:p w:rsidR="391DA9B2" w:rsidP="67389F53" w:rsidRDefault="391DA9B2" w14:paraId="749B1BD4" w14:textId="131A1D89">
      <w:pPr>
        <w:jc w:val="center"/>
        <w:rPr>
          <w:sz w:val="36"/>
          <w:szCs w:val="36"/>
        </w:rPr>
      </w:pPr>
      <w:r w:rsidRPr="67389F53" w:rsidR="5E1D4120">
        <w:rPr>
          <w:sz w:val="36"/>
          <w:szCs w:val="36"/>
        </w:rPr>
        <w:t xml:space="preserve">Catalina </w:t>
      </w:r>
      <w:r w:rsidRPr="67389F53" w:rsidR="5E1D4120">
        <w:rPr>
          <w:sz w:val="36"/>
          <w:szCs w:val="36"/>
        </w:rPr>
        <w:t>Farez</w:t>
      </w:r>
    </w:p>
    <w:p w:rsidR="67389F53" w:rsidP="67389F53" w:rsidRDefault="67389F53" w14:paraId="2063DBA0" w14:textId="662DA323">
      <w:pPr>
        <w:rPr>
          <w:sz w:val="40"/>
          <w:szCs w:val="40"/>
        </w:rPr>
      </w:pPr>
    </w:p>
    <w:p w:rsidR="67389F53" w:rsidP="67389F53" w:rsidRDefault="67389F53" w14:paraId="3011FBA8" w14:textId="15AAD960">
      <w:pPr>
        <w:rPr>
          <w:sz w:val="40"/>
          <w:szCs w:val="40"/>
        </w:rPr>
      </w:pPr>
    </w:p>
    <w:p w:rsidR="67389F53" w:rsidP="67389F53" w:rsidRDefault="67389F53" w14:paraId="5871A7B8" w14:textId="359DEB6B">
      <w:pPr>
        <w:rPr>
          <w:sz w:val="40"/>
          <w:szCs w:val="40"/>
        </w:rPr>
      </w:pPr>
    </w:p>
    <w:p w:rsidR="391DA9B2" w:rsidP="67389F53" w:rsidRDefault="391DA9B2" w14:paraId="1D788C0C" w14:textId="4443A3F8">
      <w:pPr>
        <w:rPr>
          <w:sz w:val="40"/>
          <w:szCs w:val="40"/>
        </w:rPr>
      </w:pPr>
      <w:r w:rsidRPr="67389F53" w:rsidR="5E1D4120">
        <w:rPr>
          <w:sz w:val="40"/>
          <w:szCs w:val="40"/>
        </w:rPr>
        <w:t>Abril 2026</w:t>
      </w:r>
    </w:p>
    <w:p w:rsidR="4013DF45" w:rsidRDefault="4013DF45" w14:paraId="5DA4B07F" w14:textId="2B5EED32">
      <w:r>
        <w:br w:type="page"/>
      </w:r>
    </w:p>
    <w:p w:rsidR="460837E3" w:rsidP="67389F53" w:rsidRDefault="460837E3" w14:paraId="39008CC2" w14:textId="6EBAB482">
      <w:pPr>
        <w:pStyle w:val="Heading1"/>
      </w:pPr>
      <w:bookmarkStart w:name="_Toc676632461" w:id="1824200801"/>
      <w:r w:rsidR="4CE3C8FD">
        <w:rPr/>
        <w:t>Tabla de Contenido</w:t>
      </w:r>
      <w:bookmarkEnd w:id="1824200801"/>
    </w:p>
    <w:sdt>
      <w:sdtPr>
        <w:id w:val="314556740"/>
        <w:docPartObj>
          <w:docPartGallery w:val="Table of Contents"/>
          <w:docPartUnique/>
        </w:docPartObj>
      </w:sdtPr>
      <w:sdtContent>
        <w:p w:rsidR="460837E3" w:rsidP="67389F53" w:rsidRDefault="460837E3" w14:paraId="5B18575A" w14:textId="539BDC8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76632461">
            <w:r w:rsidRPr="67389F53" w:rsidR="67389F53">
              <w:rPr>
                <w:rStyle w:val="Hyperlink"/>
              </w:rPr>
              <w:t>Tabla de Contenido</w:t>
            </w:r>
            <w:r>
              <w:tab/>
            </w:r>
            <w:r>
              <w:fldChar w:fldCharType="begin"/>
            </w:r>
            <w:r>
              <w:instrText xml:space="preserve">PAGEREF _Toc676632461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60837E3" w:rsidP="67389F53" w:rsidRDefault="460837E3" w14:paraId="76342B7D" w14:textId="7F4884F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1447733">
            <w:r w:rsidRPr="67389F53" w:rsidR="67389F53">
              <w:rPr>
                <w:rStyle w:val="Hyperlink"/>
              </w:rPr>
              <w:t>Preguntas Teóricas</w:t>
            </w:r>
            <w:r>
              <w:tab/>
            </w:r>
            <w:r>
              <w:fldChar w:fldCharType="begin"/>
            </w:r>
            <w:r>
              <w:instrText xml:space="preserve">PAGEREF _Toc591447733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60837E3" w:rsidP="67389F53" w:rsidRDefault="460837E3" w14:paraId="456A6CA1" w14:textId="16AFAC84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260473276">
            <w:r w:rsidRPr="67389F53" w:rsidR="67389F53">
              <w:rPr>
                <w:rStyle w:val="Hyperlink"/>
              </w:rPr>
              <w:t>1.</w:t>
            </w:r>
            <w:r>
              <w:tab/>
            </w:r>
            <w:r w:rsidRPr="67389F53" w:rsidR="67389F53">
              <w:rPr>
                <w:rStyle w:val="Hyperlink"/>
              </w:rPr>
              <w:t>¿Cuál es la diferencia entre nube publica, privada e híbrida?</w:t>
            </w:r>
            <w:r>
              <w:tab/>
            </w:r>
            <w:r>
              <w:fldChar w:fldCharType="begin"/>
            </w:r>
            <w:r>
              <w:instrText xml:space="preserve">PAGEREF _Toc260473276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0837E3" w:rsidP="67389F53" w:rsidRDefault="460837E3" w14:paraId="2138270C" w14:textId="2F3E486A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410787111">
            <w:r w:rsidRPr="67389F53" w:rsidR="67389F53">
              <w:rPr>
                <w:rStyle w:val="Hyperlink"/>
              </w:rPr>
              <w:t>2.</w:t>
            </w:r>
            <w:r>
              <w:tab/>
            </w:r>
            <w:r w:rsidRPr="67389F53" w:rsidR="67389F53">
              <w:rPr>
                <w:rStyle w:val="Hyperlink"/>
              </w:rPr>
              <w:t>Describa tres prácticas de seguridad en la nube.</w:t>
            </w:r>
            <w:r>
              <w:tab/>
            </w:r>
            <w:r>
              <w:fldChar w:fldCharType="begin"/>
            </w:r>
            <w:r>
              <w:instrText xml:space="preserve">PAGEREF _Toc1410787111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60837E3" w:rsidP="67389F53" w:rsidRDefault="460837E3" w14:paraId="01F02DE5" w14:textId="5F312B8F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868734675">
            <w:r w:rsidRPr="67389F53" w:rsidR="67389F53">
              <w:rPr>
                <w:rStyle w:val="Hyperlink"/>
              </w:rPr>
              <w:t>3.</w:t>
            </w:r>
            <w:r>
              <w:tab/>
            </w:r>
            <w:r w:rsidRPr="67389F53" w:rsidR="67389F53">
              <w:rPr>
                <w:rStyle w:val="Hyperlink"/>
              </w:rPr>
              <w:t>¿Que es IaC, y cuales son sus principales beneficios?, mencione 2 herramientas de iaC y sus principales caracteristicas.</w:t>
            </w:r>
            <w:r>
              <w:tab/>
            </w:r>
            <w:r>
              <w:fldChar w:fldCharType="begin"/>
            </w:r>
            <w:r>
              <w:instrText xml:space="preserve">PAGEREF _Toc868734675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60837E3" w:rsidP="67389F53" w:rsidRDefault="460837E3" w14:paraId="21719EF1" w14:textId="5070B3D1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971176359">
            <w:r w:rsidRPr="67389F53" w:rsidR="67389F53">
              <w:rPr>
                <w:rStyle w:val="Hyperlink"/>
              </w:rPr>
              <w:t>4.</w:t>
            </w:r>
            <w:r>
              <w:tab/>
            </w:r>
            <w:r w:rsidRPr="67389F53" w:rsidR="67389F53">
              <w:rPr>
                <w:rStyle w:val="Hyperlink"/>
              </w:rPr>
              <w:t>¿Qué métricas considera esenciales para el monitoreo de soluciones en la nube?</w:t>
            </w:r>
            <w:r>
              <w:tab/>
            </w:r>
            <w:r>
              <w:fldChar w:fldCharType="begin"/>
            </w:r>
            <w:r>
              <w:instrText xml:space="preserve">PAGEREF _Toc971176359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60837E3" w:rsidP="67389F53" w:rsidRDefault="460837E3" w14:paraId="09039C0D" w14:textId="4CFA7021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328916466">
            <w:r w:rsidRPr="67389F53" w:rsidR="67389F53">
              <w:rPr>
                <w:rStyle w:val="Hyperlink"/>
              </w:rPr>
              <w:t>5.</w:t>
            </w:r>
            <w:r>
              <w:tab/>
            </w:r>
            <w:r w:rsidRPr="67389F53" w:rsidR="67389F53">
              <w:rPr>
                <w:rStyle w:val="Hyperlink"/>
              </w:rPr>
              <w:t>¿Qué es Docker y cuáles son sus componentes principales?</w:t>
            </w:r>
            <w:r>
              <w:tab/>
            </w:r>
            <w:r>
              <w:fldChar w:fldCharType="begin"/>
            </w:r>
            <w:r>
              <w:instrText xml:space="preserve">PAGEREF _Toc328916466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60837E3" w:rsidP="67389F53" w:rsidRDefault="460837E3" w14:paraId="2AE119C3" w14:textId="64B038C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0700105">
            <w:r w:rsidRPr="67389F53" w:rsidR="67389F53">
              <w:rPr>
                <w:rStyle w:val="Hyperlink"/>
              </w:rPr>
              <w:t>Caso Practico</w:t>
            </w:r>
            <w:r>
              <w:tab/>
            </w:r>
            <w:r>
              <w:fldChar w:fldCharType="begin"/>
            </w:r>
            <w:r>
              <w:instrText xml:space="preserve">PAGEREF _Toc880700105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60837E3" w:rsidP="67389F53" w:rsidRDefault="460837E3" w14:paraId="78412C06" w14:textId="0FCEB7C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71423855">
            <w:r w:rsidRPr="67389F53" w:rsidR="67389F53">
              <w:rPr>
                <w:rStyle w:val="Hyperlink"/>
              </w:rPr>
              <w:t>Selección del proveedor:</w:t>
            </w:r>
            <w:r>
              <w:tab/>
            </w:r>
            <w:r>
              <w:fldChar w:fldCharType="begin"/>
            </w:r>
            <w:r>
              <w:instrText xml:space="preserve">PAGEREF _Toc271423855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60837E3" w:rsidP="67389F53" w:rsidRDefault="460837E3" w14:paraId="310F006B" w14:textId="5F32A5C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34365961">
            <w:r w:rsidRPr="67389F53" w:rsidR="67389F53">
              <w:rPr>
                <w:rStyle w:val="Hyperlink"/>
              </w:rPr>
              <w:t>Justificación de las decisiones de diseño</w:t>
            </w:r>
            <w:r>
              <w:tab/>
            </w:r>
            <w:r>
              <w:fldChar w:fldCharType="begin"/>
            </w:r>
            <w:r>
              <w:instrText xml:space="preserve">PAGEREF _Toc534365961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60837E3" w:rsidP="67389F53" w:rsidRDefault="460837E3" w14:paraId="6033477D" w14:textId="3858998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383943">
            <w:r w:rsidRPr="67389F53" w:rsidR="67389F53">
              <w:rPr>
                <w:rStyle w:val="Hyperlink"/>
              </w:rPr>
              <w:t>Diagrama de arquitectura Cloud</w:t>
            </w:r>
            <w:r>
              <w:tab/>
            </w:r>
            <w:r>
              <w:fldChar w:fldCharType="begin"/>
            </w:r>
            <w:r>
              <w:instrText xml:space="preserve">PAGEREF _Toc192383943 \h</w:instrText>
            </w:r>
            <w:r>
              <w:fldChar w:fldCharType="separate"/>
            </w:r>
            <w:r w:rsidRPr="67389F53" w:rsidR="67389F53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60837E3" w:rsidP="67389F53" w:rsidRDefault="460837E3" w14:paraId="008CDBB8" w14:textId="556FE472">
      <w:pPr>
        <w:pStyle w:val="Normal"/>
      </w:pPr>
    </w:p>
    <w:p w:rsidR="460837E3" w:rsidP="67389F53" w:rsidRDefault="460837E3" w14:paraId="3826C00D" w14:textId="359D93A5">
      <w:pPr/>
      <w:r>
        <w:br w:type="page"/>
      </w:r>
    </w:p>
    <w:p w:rsidR="460837E3" w:rsidP="67389F53" w:rsidRDefault="460837E3" w14:paraId="79846AE7" w14:textId="4FFF644A">
      <w:pPr>
        <w:pStyle w:val="Heading1"/>
      </w:pPr>
      <w:bookmarkStart w:name="_Toc591447733" w:id="278653765"/>
      <w:r w:rsidR="08C315A8">
        <w:rPr/>
        <w:t xml:space="preserve">Preguntas </w:t>
      </w:r>
      <w:r w:rsidR="197EEB5A">
        <w:rPr/>
        <w:t>Teóricas</w:t>
      </w:r>
      <w:bookmarkEnd w:id="278653765"/>
    </w:p>
    <w:p w:rsidR="47B3B913" w:rsidP="67389F53" w:rsidRDefault="47B3B913" w14:paraId="4E9BA9E1" w14:textId="4C6632DB">
      <w:pPr>
        <w:pStyle w:val="Heading2"/>
        <w:numPr>
          <w:ilvl w:val="0"/>
          <w:numId w:val="11"/>
        </w:numPr>
        <w:rPr>
          <w:b w:val="1"/>
          <w:bCs w:val="1"/>
        </w:rPr>
      </w:pPr>
      <w:bookmarkStart w:name="_Toc260473276" w:id="1191551408"/>
      <w:r w:rsidR="2AB3E389">
        <w:rPr/>
        <w:t>¿Cuál es la diferencia entre nube pub</w:t>
      </w:r>
      <w:r w:rsidR="2AB3E389">
        <w:rPr/>
        <w:t>lica, privada e híbrida?</w:t>
      </w:r>
      <w:bookmarkEnd w:id="1191551408"/>
      <w:r w:rsidR="08C315A8">
        <w:rPr/>
        <w:t xml:space="preserve"> </w:t>
      </w:r>
    </w:p>
    <w:p w:rsidR="460837E3" w:rsidP="4013DF45" w:rsidRDefault="460837E3" w14:paraId="16BDF1AD" w14:textId="116485FB">
      <w:pPr>
        <w:pStyle w:val="Normal"/>
        <w:jc w:val="both"/>
        <w:rPr>
          <w:sz w:val="24"/>
          <w:szCs w:val="24"/>
        </w:rPr>
      </w:pPr>
      <w:r w:rsidRPr="4013DF45" w:rsidR="460837E3">
        <w:rPr>
          <w:sz w:val="24"/>
          <w:szCs w:val="24"/>
        </w:rPr>
        <w:t>La diferenc</w:t>
      </w:r>
      <w:r w:rsidRPr="4013DF45" w:rsidR="6EE83B3D">
        <w:rPr>
          <w:sz w:val="24"/>
          <w:szCs w:val="24"/>
        </w:rPr>
        <w:t xml:space="preserve">ia </w:t>
      </w:r>
      <w:r w:rsidRPr="4013DF45" w:rsidR="460837E3">
        <w:rPr>
          <w:sz w:val="24"/>
          <w:szCs w:val="24"/>
        </w:rPr>
        <w:t>es clara</w:t>
      </w:r>
      <w:r w:rsidRPr="4013DF45" w:rsidR="282AF562">
        <w:rPr>
          <w:sz w:val="24"/>
          <w:szCs w:val="24"/>
        </w:rPr>
        <w:t>:</w:t>
      </w:r>
      <w:r w:rsidRPr="4013DF45" w:rsidR="460837E3">
        <w:rPr>
          <w:sz w:val="24"/>
          <w:szCs w:val="24"/>
        </w:rPr>
        <w:t xml:space="preserve"> la nu</w:t>
      </w:r>
      <w:r w:rsidRPr="4013DF45" w:rsidR="508E3686">
        <w:rPr>
          <w:sz w:val="24"/>
          <w:szCs w:val="24"/>
        </w:rPr>
        <w:t>be</w:t>
      </w:r>
      <w:r w:rsidRPr="4013DF45" w:rsidR="460837E3">
        <w:rPr>
          <w:sz w:val="24"/>
          <w:szCs w:val="24"/>
        </w:rPr>
        <w:t xml:space="preserve"> p</w:t>
      </w:r>
      <w:r w:rsidRPr="4013DF45" w:rsidR="3F875021">
        <w:rPr>
          <w:sz w:val="24"/>
          <w:szCs w:val="24"/>
        </w:rPr>
        <w:t>ú</w:t>
      </w:r>
      <w:r w:rsidRPr="4013DF45" w:rsidR="460837E3">
        <w:rPr>
          <w:sz w:val="24"/>
          <w:szCs w:val="24"/>
        </w:rPr>
        <w:t xml:space="preserve">blica son los proveedores como </w:t>
      </w:r>
      <w:r w:rsidRPr="4013DF45" w:rsidR="316A38CB">
        <w:rPr>
          <w:sz w:val="24"/>
          <w:szCs w:val="24"/>
        </w:rPr>
        <w:t>AWS</w:t>
      </w:r>
      <w:r w:rsidRPr="4013DF45" w:rsidR="460837E3">
        <w:rPr>
          <w:sz w:val="24"/>
          <w:szCs w:val="24"/>
        </w:rPr>
        <w:t xml:space="preserve">, </w:t>
      </w:r>
      <w:r w:rsidRPr="4013DF45" w:rsidR="55EAF243">
        <w:rPr>
          <w:sz w:val="24"/>
          <w:szCs w:val="24"/>
        </w:rPr>
        <w:t>Azure</w:t>
      </w:r>
      <w:r w:rsidRPr="4013DF45" w:rsidR="238EC6BD">
        <w:rPr>
          <w:sz w:val="24"/>
          <w:szCs w:val="24"/>
        </w:rPr>
        <w:t xml:space="preserve"> o Google Cloud, </w:t>
      </w:r>
      <w:r w:rsidRPr="4013DF45" w:rsidR="460837E3">
        <w:rPr>
          <w:sz w:val="24"/>
          <w:szCs w:val="24"/>
        </w:rPr>
        <w:t xml:space="preserve">que permiten gestionar </w:t>
      </w:r>
      <w:r w:rsidRPr="4013DF45" w:rsidR="5C3C2248">
        <w:rPr>
          <w:sz w:val="24"/>
          <w:szCs w:val="24"/>
        </w:rPr>
        <w:t xml:space="preserve">la infraestructura </w:t>
      </w:r>
      <w:r w:rsidRPr="4013DF45" w:rsidR="460837E3">
        <w:rPr>
          <w:sz w:val="24"/>
          <w:szCs w:val="24"/>
        </w:rPr>
        <w:t>en la nube desde un porta</w:t>
      </w:r>
      <w:r w:rsidRPr="4013DF45" w:rsidR="27B21691">
        <w:rPr>
          <w:sz w:val="24"/>
          <w:szCs w:val="24"/>
        </w:rPr>
        <w:t>l mediante internet, bajo un modelo de pago por uso</w:t>
      </w:r>
      <w:r w:rsidRPr="4013DF45" w:rsidR="261D1CAC">
        <w:rPr>
          <w:sz w:val="24"/>
          <w:szCs w:val="24"/>
        </w:rPr>
        <w:t xml:space="preserve">, es decir pagas por lo que usas compartiendo recursos </w:t>
      </w:r>
      <w:r w:rsidRPr="4013DF45" w:rsidR="558767AE">
        <w:rPr>
          <w:sz w:val="24"/>
          <w:szCs w:val="24"/>
        </w:rPr>
        <w:t>físicos</w:t>
      </w:r>
      <w:r w:rsidRPr="4013DF45" w:rsidR="261D1CAC">
        <w:rPr>
          <w:sz w:val="24"/>
          <w:szCs w:val="24"/>
        </w:rPr>
        <w:t xml:space="preserve"> con </w:t>
      </w:r>
      <w:r w:rsidRPr="4013DF45" w:rsidR="6216B6BC">
        <w:rPr>
          <w:sz w:val="24"/>
          <w:szCs w:val="24"/>
        </w:rPr>
        <w:t>múltiples</w:t>
      </w:r>
      <w:r w:rsidRPr="4013DF45" w:rsidR="261D1CAC">
        <w:rPr>
          <w:sz w:val="24"/>
          <w:szCs w:val="24"/>
        </w:rPr>
        <w:t xml:space="preserve"> clientes.</w:t>
      </w:r>
      <w:r w:rsidRPr="4013DF45" w:rsidR="27B21691">
        <w:rPr>
          <w:sz w:val="24"/>
          <w:szCs w:val="24"/>
        </w:rPr>
        <w:t xml:space="preserve"> </w:t>
      </w:r>
    </w:p>
    <w:p w:rsidR="665F664C" w:rsidP="4013DF45" w:rsidRDefault="665F664C" w14:paraId="587677E2" w14:textId="576D5CCF">
      <w:pPr>
        <w:pStyle w:val="Normal"/>
        <w:jc w:val="both"/>
        <w:rPr>
          <w:sz w:val="24"/>
          <w:szCs w:val="24"/>
        </w:rPr>
      </w:pPr>
      <w:r w:rsidRPr="4013DF45" w:rsidR="665F664C">
        <w:rPr>
          <w:sz w:val="24"/>
          <w:szCs w:val="24"/>
        </w:rPr>
        <w:t>C</w:t>
      </w:r>
      <w:r w:rsidRPr="4013DF45" w:rsidR="460837E3">
        <w:rPr>
          <w:sz w:val="24"/>
          <w:szCs w:val="24"/>
        </w:rPr>
        <w:t xml:space="preserve">on </w:t>
      </w:r>
      <w:r w:rsidRPr="4013DF45" w:rsidR="2BF55B56">
        <w:rPr>
          <w:sz w:val="24"/>
          <w:szCs w:val="24"/>
        </w:rPr>
        <w:t>relación</w:t>
      </w:r>
      <w:r w:rsidRPr="4013DF45" w:rsidR="5B1D7D31">
        <w:rPr>
          <w:sz w:val="24"/>
          <w:szCs w:val="24"/>
        </w:rPr>
        <w:t xml:space="preserve"> </w:t>
      </w:r>
      <w:r w:rsidRPr="4013DF45" w:rsidR="460837E3">
        <w:rPr>
          <w:sz w:val="24"/>
          <w:szCs w:val="24"/>
        </w:rPr>
        <w:t>a nube privada</w:t>
      </w:r>
      <w:r w:rsidRPr="4013DF45" w:rsidR="03423177">
        <w:rPr>
          <w:sz w:val="24"/>
          <w:szCs w:val="24"/>
        </w:rPr>
        <w:t>,</w:t>
      </w:r>
      <w:r w:rsidRPr="4013DF45" w:rsidR="460837E3">
        <w:rPr>
          <w:sz w:val="24"/>
          <w:szCs w:val="24"/>
        </w:rPr>
        <w:t xml:space="preserve"> es la arquitectura </w:t>
      </w:r>
      <w:r w:rsidRPr="4013DF45" w:rsidR="58666A37">
        <w:rPr>
          <w:sz w:val="24"/>
          <w:szCs w:val="24"/>
        </w:rPr>
        <w:t>destinada</w:t>
      </w:r>
      <w:r w:rsidRPr="4013DF45" w:rsidR="460837E3">
        <w:rPr>
          <w:sz w:val="24"/>
          <w:szCs w:val="24"/>
        </w:rPr>
        <w:t xml:space="preserve"> </w:t>
      </w:r>
      <w:r w:rsidRPr="4013DF45" w:rsidR="244E1CA2">
        <w:rPr>
          <w:sz w:val="24"/>
          <w:szCs w:val="24"/>
        </w:rPr>
        <w:t xml:space="preserve">para uso exclusivo de una </w:t>
      </w:r>
      <w:r w:rsidRPr="4013DF45" w:rsidR="44DDF2E5">
        <w:rPr>
          <w:sz w:val="24"/>
          <w:szCs w:val="24"/>
        </w:rPr>
        <w:t>organización</w:t>
      </w:r>
      <w:r w:rsidRPr="4013DF45" w:rsidR="244E1CA2">
        <w:rPr>
          <w:sz w:val="24"/>
          <w:szCs w:val="24"/>
        </w:rPr>
        <w:t xml:space="preserve">, </w:t>
      </w:r>
      <w:r w:rsidRPr="4013DF45" w:rsidR="67BB03B3">
        <w:rPr>
          <w:sz w:val="24"/>
          <w:szCs w:val="24"/>
        </w:rPr>
        <w:t xml:space="preserve">en </w:t>
      </w:r>
      <w:r w:rsidRPr="4013DF45" w:rsidR="460837E3">
        <w:rPr>
          <w:sz w:val="24"/>
          <w:szCs w:val="24"/>
        </w:rPr>
        <w:t xml:space="preserve">este caso por </w:t>
      </w:r>
      <w:r w:rsidRPr="4013DF45" w:rsidR="460837E3">
        <w:rPr>
          <w:sz w:val="24"/>
          <w:szCs w:val="24"/>
        </w:rPr>
        <w:t>ej</w:t>
      </w:r>
      <w:r w:rsidRPr="4013DF45" w:rsidR="7607F53B">
        <w:rPr>
          <w:sz w:val="24"/>
          <w:szCs w:val="24"/>
        </w:rPr>
        <w:t>e</w:t>
      </w:r>
      <w:r w:rsidRPr="4013DF45" w:rsidR="460837E3">
        <w:rPr>
          <w:sz w:val="24"/>
          <w:szCs w:val="24"/>
        </w:rPr>
        <w:t xml:space="preserve">mplo </w:t>
      </w:r>
      <w:r w:rsidRPr="4013DF45" w:rsidR="3B880783">
        <w:rPr>
          <w:sz w:val="24"/>
          <w:szCs w:val="24"/>
        </w:rPr>
        <w:t xml:space="preserve">pueden tratarse de </w:t>
      </w:r>
      <w:r w:rsidRPr="4013DF45" w:rsidR="460837E3">
        <w:rPr>
          <w:sz w:val="24"/>
          <w:szCs w:val="24"/>
        </w:rPr>
        <w:t xml:space="preserve">servidores </w:t>
      </w:r>
      <w:r w:rsidRPr="4013DF45" w:rsidR="5F3EFA37">
        <w:rPr>
          <w:sz w:val="24"/>
          <w:szCs w:val="24"/>
        </w:rPr>
        <w:t>físicos</w:t>
      </w:r>
      <w:r w:rsidRPr="4013DF45" w:rsidR="15CA465C">
        <w:rPr>
          <w:sz w:val="24"/>
          <w:szCs w:val="24"/>
        </w:rPr>
        <w:t xml:space="preserve"> dentro de la</w:t>
      </w:r>
      <w:r w:rsidRPr="4013DF45" w:rsidR="460837E3">
        <w:rPr>
          <w:sz w:val="24"/>
          <w:szCs w:val="24"/>
        </w:rPr>
        <w:t xml:space="preserve"> e</w:t>
      </w:r>
      <w:r w:rsidRPr="4013DF45" w:rsidR="763EC4AA">
        <w:rPr>
          <w:sz w:val="24"/>
          <w:szCs w:val="24"/>
        </w:rPr>
        <w:t>mpresa</w:t>
      </w:r>
      <w:r w:rsidRPr="4013DF45" w:rsidR="2F0E7325">
        <w:rPr>
          <w:sz w:val="24"/>
          <w:szCs w:val="24"/>
        </w:rPr>
        <w:t xml:space="preserve">, o </w:t>
      </w:r>
      <w:r w:rsidRPr="4013DF45" w:rsidR="2259612F">
        <w:rPr>
          <w:sz w:val="24"/>
          <w:szCs w:val="24"/>
        </w:rPr>
        <w:t>también</w:t>
      </w:r>
      <w:r w:rsidRPr="4013DF45" w:rsidR="2F0E7325">
        <w:rPr>
          <w:sz w:val="24"/>
          <w:szCs w:val="24"/>
        </w:rPr>
        <w:t xml:space="preserve"> puede ser infraestructura gestionada por un tercero, pero es de uso ex</w:t>
      </w:r>
      <w:r w:rsidRPr="4013DF45" w:rsidR="322F5EDA">
        <w:rPr>
          <w:sz w:val="24"/>
          <w:szCs w:val="24"/>
        </w:rPr>
        <w:t>c</w:t>
      </w:r>
      <w:r w:rsidRPr="4013DF45" w:rsidR="2F0E7325">
        <w:rPr>
          <w:sz w:val="24"/>
          <w:szCs w:val="24"/>
        </w:rPr>
        <w:t xml:space="preserve">lusivo para la </w:t>
      </w:r>
      <w:r w:rsidRPr="4013DF45" w:rsidR="32C95A30">
        <w:rPr>
          <w:sz w:val="24"/>
          <w:szCs w:val="24"/>
        </w:rPr>
        <w:t>organización</w:t>
      </w:r>
      <w:r w:rsidRPr="4013DF45" w:rsidR="2F0E7325">
        <w:rPr>
          <w:sz w:val="24"/>
          <w:szCs w:val="24"/>
        </w:rPr>
        <w:t xml:space="preserve"> que lo contrate.</w:t>
      </w:r>
    </w:p>
    <w:p w:rsidR="75174481" w:rsidP="4013DF45" w:rsidRDefault="75174481" w14:paraId="71AFA47E" w14:textId="11394050">
      <w:pPr>
        <w:pStyle w:val="Normal"/>
        <w:jc w:val="both"/>
        <w:rPr>
          <w:sz w:val="24"/>
          <w:szCs w:val="24"/>
        </w:rPr>
      </w:pPr>
      <w:r w:rsidRPr="4013DF45" w:rsidR="75174481">
        <w:rPr>
          <w:sz w:val="24"/>
          <w:szCs w:val="24"/>
        </w:rPr>
        <w:t>Por</w:t>
      </w:r>
      <w:r w:rsidRPr="4013DF45" w:rsidR="763EC4AA">
        <w:rPr>
          <w:sz w:val="24"/>
          <w:szCs w:val="24"/>
        </w:rPr>
        <w:t xml:space="preserve"> </w:t>
      </w:r>
      <w:r w:rsidRPr="4013DF45" w:rsidR="75174481">
        <w:rPr>
          <w:sz w:val="24"/>
          <w:szCs w:val="24"/>
        </w:rPr>
        <w:t>otro lado</w:t>
      </w:r>
      <w:r w:rsidRPr="4013DF45" w:rsidR="7876B5A7">
        <w:rPr>
          <w:sz w:val="24"/>
          <w:szCs w:val="24"/>
        </w:rPr>
        <w:t xml:space="preserve">, </w:t>
      </w:r>
      <w:r w:rsidRPr="4013DF45" w:rsidR="75174481">
        <w:rPr>
          <w:sz w:val="24"/>
          <w:szCs w:val="24"/>
        </w:rPr>
        <w:t xml:space="preserve">la </w:t>
      </w:r>
      <w:r w:rsidRPr="4013DF45" w:rsidR="763EC4AA">
        <w:rPr>
          <w:sz w:val="24"/>
          <w:szCs w:val="24"/>
        </w:rPr>
        <w:t xml:space="preserve">nube hibrida es la </w:t>
      </w:r>
      <w:r w:rsidRPr="4013DF45" w:rsidR="4390D7C4">
        <w:rPr>
          <w:sz w:val="24"/>
          <w:szCs w:val="24"/>
        </w:rPr>
        <w:t>combinación</w:t>
      </w:r>
      <w:r w:rsidRPr="4013DF45" w:rsidR="763EC4AA">
        <w:rPr>
          <w:sz w:val="24"/>
          <w:szCs w:val="24"/>
        </w:rPr>
        <w:t xml:space="preserve"> de nube p</w:t>
      </w:r>
      <w:r w:rsidRPr="4013DF45" w:rsidR="612D69D2">
        <w:rPr>
          <w:sz w:val="24"/>
          <w:szCs w:val="24"/>
        </w:rPr>
        <w:t>ú</w:t>
      </w:r>
      <w:r w:rsidRPr="4013DF45" w:rsidR="763EC4AA">
        <w:rPr>
          <w:sz w:val="24"/>
          <w:szCs w:val="24"/>
        </w:rPr>
        <w:t xml:space="preserve">blica y </w:t>
      </w:r>
      <w:r w:rsidRPr="4013DF45" w:rsidR="3F3A7B5F">
        <w:rPr>
          <w:sz w:val="24"/>
          <w:szCs w:val="24"/>
        </w:rPr>
        <w:t xml:space="preserve">nube </w:t>
      </w:r>
      <w:r w:rsidRPr="4013DF45" w:rsidR="763EC4AA">
        <w:rPr>
          <w:sz w:val="24"/>
          <w:szCs w:val="24"/>
        </w:rPr>
        <w:t xml:space="preserve">privada, </w:t>
      </w:r>
      <w:r w:rsidRPr="4013DF45" w:rsidR="422112F2">
        <w:rPr>
          <w:sz w:val="24"/>
          <w:szCs w:val="24"/>
        </w:rPr>
        <w:t xml:space="preserve">que pueden estar conectadas por una VPN, o </w:t>
      </w:r>
      <w:r w:rsidRPr="4013DF45" w:rsidR="48B7111D">
        <w:rPr>
          <w:sz w:val="24"/>
          <w:szCs w:val="24"/>
        </w:rPr>
        <w:t>algún</w:t>
      </w:r>
      <w:r w:rsidRPr="4013DF45" w:rsidR="422112F2">
        <w:rPr>
          <w:sz w:val="24"/>
          <w:szCs w:val="24"/>
        </w:rPr>
        <w:t xml:space="preserve"> enlace</w:t>
      </w:r>
      <w:r w:rsidRPr="4013DF45" w:rsidR="51EA8B2A">
        <w:rPr>
          <w:sz w:val="24"/>
          <w:szCs w:val="24"/>
        </w:rPr>
        <w:t xml:space="preserve"> dedicado</w:t>
      </w:r>
      <w:r w:rsidRPr="4013DF45" w:rsidR="496BD4F5">
        <w:rPr>
          <w:sz w:val="24"/>
          <w:szCs w:val="24"/>
        </w:rPr>
        <w:t xml:space="preserve">, </w:t>
      </w:r>
      <w:r w:rsidRPr="4013DF45" w:rsidR="422112F2">
        <w:rPr>
          <w:sz w:val="24"/>
          <w:szCs w:val="24"/>
        </w:rPr>
        <w:t>que permita</w:t>
      </w:r>
      <w:r w:rsidRPr="4013DF45" w:rsidR="7E131F6D">
        <w:rPr>
          <w:sz w:val="24"/>
          <w:szCs w:val="24"/>
        </w:rPr>
        <w:t xml:space="preserve"> </w:t>
      </w:r>
      <w:r w:rsidRPr="4013DF45" w:rsidR="763EC4AA">
        <w:rPr>
          <w:sz w:val="24"/>
          <w:szCs w:val="24"/>
        </w:rPr>
        <w:t xml:space="preserve">garantizar privacidad en datos </w:t>
      </w:r>
      <w:r w:rsidRPr="4013DF45" w:rsidR="772AEAF4">
        <w:rPr>
          <w:sz w:val="24"/>
          <w:szCs w:val="24"/>
        </w:rPr>
        <w:t>sensibles</w:t>
      </w:r>
      <w:r w:rsidRPr="4013DF45" w:rsidR="763EC4AA">
        <w:rPr>
          <w:sz w:val="24"/>
          <w:szCs w:val="24"/>
        </w:rPr>
        <w:t xml:space="preserve">, por </w:t>
      </w:r>
      <w:r w:rsidRPr="4013DF45" w:rsidR="763EC4AA">
        <w:rPr>
          <w:sz w:val="24"/>
          <w:szCs w:val="24"/>
        </w:rPr>
        <w:t>ejemplo</w:t>
      </w:r>
      <w:r w:rsidRPr="4013DF45" w:rsidR="093ED3F3">
        <w:rPr>
          <w:sz w:val="24"/>
          <w:szCs w:val="24"/>
        </w:rPr>
        <w:t>,</w:t>
      </w:r>
      <w:r w:rsidRPr="4013DF45" w:rsidR="763EC4AA">
        <w:rPr>
          <w:sz w:val="24"/>
          <w:szCs w:val="24"/>
        </w:rPr>
        <w:t xml:space="preserve"> </w:t>
      </w:r>
      <w:r w:rsidRPr="4013DF45" w:rsidR="7E57C5A7">
        <w:rPr>
          <w:sz w:val="24"/>
          <w:szCs w:val="24"/>
        </w:rPr>
        <w:t xml:space="preserve">mantener </w:t>
      </w:r>
      <w:r w:rsidRPr="4013DF45" w:rsidR="763EC4AA">
        <w:rPr>
          <w:sz w:val="24"/>
          <w:szCs w:val="24"/>
        </w:rPr>
        <w:t xml:space="preserve">datos confidenciales en servidores propios </w:t>
      </w:r>
      <w:r w:rsidRPr="4013DF45" w:rsidR="151112E1">
        <w:rPr>
          <w:sz w:val="24"/>
          <w:szCs w:val="24"/>
        </w:rPr>
        <w:t>dentro de la</w:t>
      </w:r>
      <w:r w:rsidRPr="4013DF45" w:rsidR="763EC4AA">
        <w:rPr>
          <w:sz w:val="24"/>
          <w:szCs w:val="24"/>
        </w:rPr>
        <w:t xml:space="preserve"> empresa </w:t>
      </w:r>
      <w:r w:rsidRPr="4013DF45" w:rsidR="47217BFA">
        <w:rPr>
          <w:sz w:val="24"/>
          <w:szCs w:val="24"/>
        </w:rPr>
        <w:t>y al mismo tiempo</w:t>
      </w:r>
      <w:r w:rsidRPr="4013DF45" w:rsidR="763EC4AA">
        <w:rPr>
          <w:sz w:val="24"/>
          <w:szCs w:val="24"/>
        </w:rPr>
        <w:t xml:space="preserve"> combinar con nube publica como </w:t>
      </w:r>
      <w:r w:rsidRPr="4013DF45" w:rsidR="38148B20">
        <w:rPr>
          <w:sz w:val="24"/>
          <w:szCs w:val="24"/>
        </w:rPr>
        <w:t xml:space="preserve">AWS </w:t>
      </w:r>
      <w:r w:rsidRPr="4013DF45" w:rsidR="763EC4AA">
        <w:rPr>
          <w:sz w:val="24"/>
          <w:szCs w:val="24"/>
        </w:rPr>
        <w:t>para de</w:t>
      </w:r>
      <w:r w:rsidRPr="4013DF45" w:rsidR="4CAD97E2">
        <w:rPr>
          <w:sz w:val="24"/>
          <w:szCs w:val="24"/>
        </w:rPr>
        <w:t xml:space="preserve">splegar </w:t>
      </w:r>
      <w:r w:rsidRPr="4013DF45" w:rsidR="763EC4AA">
        <w:rPr>
          <w:sz w:val="24"/>
          <w:szCs w:val="24"/>
        </w:rPr>
        <w:t>aplic</w:t>
      </w:r>
      <w:r w:rsidRPr="4013DF45" w:rsidR="1F6DE9F9">
        <w:rPr>
          <w:sz w:val="24"/>
          <w:szCs w:val="24"/>
        </w:rPr>
        <w:t>a</w:t>
      </w:r>
      <w:r w:rsidRPr="4013DF45" w:rsidR="763EC4AA">
        <w:rPr>
          <w:sz w:val="24"/>
          <w:szCs w:val="24"/>
        </w:rPr>
        <w:t>tivos que consuma</w:t>
      </w:r>
      <w:r w:rsidRPr="4013DF45" w:rsidR="44E00769">
        <w:rPr>
          <w:sz w:val="24"/>
          <w:szCs w:val="24"/>
        </w:rPr>
        <w:t>n</w:t>
      </w:r>
      <w:r w:rsidRPr="4013DF45" w:rsidR="763EC4AA">
        <w:rPr>
          <w:sz w:val="24"/>
          <w:szCs w:val="24"/>
        </w:rPr>
        <w:t xml:space="preserve"> la </w:t>
      </w:r>
      <w:r w:rsidRPr="4013DF45" w:rsidR="68F456CF">
        <w:rPr>
          <w:sz w:val="24"/>
          <w:szCs w:val="24"/>
        </w:rPr>
        <w:t>información</w:t>
      </w:r>
      <w:r w:rsidRPr="4013DF45" w:rsidR="763EC4AA">
        <w:rPr>
          <w:sz w:val="24"/>
          <w:szCs w:val="24"/>
        </w:rPr>
        <w:t xml:space="preserve"> sensible</w:t>
      </w:r>
      <w:r w:rsidRPr="4013DF45" w:rsidR="176F94CA">
        <w:rPr>
          <w:sz w:val="24"/>
          <w:szCs w:val="24"/>
        </w:rPr>
        <w:t>.</w:t>
      </w:r>
    </w:p>
    <w:p w:rsidR="2593835B" w:rsidP="67389F53" w:rsidRDefault="2593835B" w14:paraId="2AE3F19C" w14:textId="3ECA1F4C">
      <w:pPr>
        <w:pStyle w:val="Heading2"/>
        <w:numPr>
          <w:ilvl w:val="0"/>
          <w:numId w:val="11"/>
        </w:numPr>
        <w:rPr>
          <w:b w:val="1"/>
          <w:bCs w:val="1"/>
          <w:sz w:val="24"/>
          <w:szCs w:val="24"/>
        </w:rPr>
      </w:pPr>
      <w:bookmarkStart w:name="_Toc1410787111" w:id="1599352219"/>
      <w:r w:rsidR="406F8E35">
        <w:rPr/>
        <w:t xml:space="preserve">Describa tres </w:t>
      </w:r>
      <w:r w:rsidR="35B2AA48">
        <w:rPr/>
        <w:t>prácticas</w:t>
      </w:r>
      <w:r w:rsidR="406F8E35">
        <w:rPr/>
        <w:t xml:space="preserve"> de seguridad en la nube</w:t>
      </w:r>
      <w:r w:rsidR="33836AEF">
        <w:rPr/>
        <w:t>.</w:t>
      </w:r>
      <w:bookmarkEnd w:id="1599352219"/>
    </w:p>
    <w:p w:rsidR="2593835B" w:rsidP="4013DF45" w:rsidRDefault="2593835B" w14:paraId="1DCE216D" w14:textId="3B0890DF">
      <w:pPr>
        <w:pStyle w:val="Normal"/>
        <w:jc w:val="both"/>
        <w:rPr>
          <w:sz w:val="24"/>
          <w:szCs w:val="24"/>
        </w:rPr>
      </w:pPr>
      <w:r w:rsidRPr="7004ED48" w:rsidR="7C51F794">
        <w:rPr>
          <w:sz w:val="24"/>
          <w:szCs w:val="24"/>
        </w:rPr>
        <w:t>Bajo el modelo de responsabilidad compartida</w:t>
      </w:r>
      <w:r w:rsidRPr="7004ED48" w:rsidR="26A3590F">
        <w:rPr>
          <w:sz w:val="24"/>
          <w:szCs w:val="24"/>
        </w:rPr>
        <w:t xml:space="preserve"> que se manejan entre los proveedores de la nube y quien</w:t>
      </w:r>
      <w:r w:rsidRPr="7004ED48" w:rsidR="6CDE38B6">
        <w:rPr>
          <w:sz w:val="24"/>
          <w:szCs w:val="24"/>
        </w:rPr>
        <w:t>es</w:t>
      </w:r>
      <w:r w:rsidRPr="7004ED48" w:rsidR="26A3590F">
        <w:rPr>
          <w:sz w:val="24"/>
          <w:szCs w:val="24"/>
        </w:rPr>
        <w:t xml:space="preserve"> l</w:t>
      </w:r>
      <w:r w:rsidRPr="7004ED48" w:rsidR="35B51DA3">
        <w:rPr>
          <w:sz w:val="24"/>
          <w:szCs w:val="24"/>
        </w:rPr>
        <w:t>a</w:t>
      </w:r>
      <w:r w:rsidRPr="7004ED48" w:rsidR="26A3590F">
        <w:rPr>
          <w:sz w:val="24"/>
          <w:szCs w:val="24"/>
        </w:rPr>
        <w:t xml:space="preserve"> usan, l</w:t>
      </w:r>
      <w:r w:rsidRPr="7004ED48" w:rsidR="640E3972">
        <w:rPr>
          <w:sz w:val="24"/>
          <w:szCs w:val="24"/>
        </w:rPr>
        <w:t>os c</w:t>
      </w:r>
      <w:r w:rsidRPr="7004ED48" w:rsidR="69EA54D9">
        <w:rPr>
          <w:sz w:val="24"/>
          <w:szCs w:val="24"/>
        </w:rPr>
        <w:t>l</w:t>
      </w:r>
      <w:r w:rsidRPr="7004ED48" w:rsidR="640E3972">
        <w:rPr>
          <w:sz w:val="24"/>
          <w:szCs w:val="24"/>
        </w:rPr>
        <w:t>ientes somos los responsables de mantener la seguridad en la nube</w:t>
      </w:r>
      <w:r w:rsidRPr="7004ED48" w:rsidR="7CAD5FEC">
        <w:rPr>
          <w:sz w:val="24"/>
          <w:szCs w:val="24"/>
        </w:rPr>
        <w:t>. C</w:t>
      </w:r>
      <w:r w:rsidRPr="7004ED48" w:rsidR="640E3972">
        <w:rPr>
          <w:sz w:val="24"/>
          <w:szCs w:val="24"/>
        </w:rPr>
        <w:t>onsiderando esto</w:t>
      </w:r>
      <w:r w:rsidRPr="7004ED48" w:rsidR="7C51F794">
        <w:rPr>
          <w:sz w:val="24"/>
          <w:szCs w:val="24"/>
        </w:rPr>
        <w:t xml:space="preserve">, las principales </w:t>
      </w:r>
      <w:r w:rsidRPr="7004ED48" w:rsidR="517F3DD3">
        <w:rPr>
          <w:sz w:val="24"/>
          <w:szCs w:val="24"/>
        </w:rPr>
        <w:t>prácticas</w:t>
      </w:r>
      <w:r w:rsidRPr="7004ED48" w:rsidR="522467EF">
        <w:rPr>
          <w:sz w:val="24"/>
          <w:szCs w:val="24"/>
        </w:rPr>
        <w:t xml:space="preserve"> </w:t>
      </w:r>
      <w:r w:rsidRPr="7004ED48" w:rsidR="7C51F794">
        <w:rPr>
          <w:sz w:val="24"/>
          <w:szCs w:val="24"/>
        </w:rPr>
        <w:t xml:space="preserve">que se debe </w:t>
      </w:r>
      <w:r w:rsidRPr="7004ED48" w:rsidR="1DB20F96">
        <w:rPr>
          <w:sz w:val="24"/>
          <w:szCs w:val="24"/>
        </w:rPr>
        <w:t>aplicar son las siguientes:</w:t>
      </w:r>
    </w:p>
    <w:p w:rsidR="2593835B" w:rsidP="4013DF45" w:rsidRDefault="2593835B" w14:paraId="2F84527B" w14:textId="4E12B13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7004ED48" w:rsidR="7C51F794">
        <w:rPr>
          <w:b w:val="1"/>
          <w:bCs w:val="1"/>
          <w:sz w:val="24"/>
          <w:szCs w:val="24"/>
        </w:rPr>
        <w:t xml:space="preserve">Conceder el </w:t>
      </w:r>
      <w:r w:rsidRPr="7004ED48" w:rsidR="20C57BAB">
        <w:rPr>
          <w:b w:val="1"/>
          <w:bCs w:val="1"/>
          <w:i w:val="0"/>
          <w:iCs w:val="0"/>
          <w:sz w:val="24"/>
          <w:szCs w:val="24"/>
        </w:rPr>
        <w:t>mínimo</w:t>
      </w:r>
      <w:r w:rsidRPr="7004ED48" w:rsidR="7C51F794">
        <w:rPr>
          <w:b w:val="1"/>
          <w:bCs w:val="1"/>
          <w:sz w:val="24"/>
          <w:szCs w:val="24"/>
        </w:rPr>
        <w:t xml:space="preserve"> privilegio</w:t>
      </w:r>
      <w:r w:rsidRPr="7004ED48" w:rsidR="7C51F794">
        <w:rPr>
          <w:sz w:val="24"/>
          <w:szCs w:val="24"/>
        </w:rPr>
        <w:t xml:space="preserve"> </w:t>
      </w:r>
      <w:r w:rsidRPr="7004ED48" w:rsidR="7C51F794">
        <w:rPr>
          <w:sz w:val="24"/>
          <w:szCs w:val="24"/>
        </w:rPr>
        <w:t>de</w:t>
      </w:r>
      <w:r w:rsidRPr="7004ED48" w:rsidR="7EC99537">
        <w:rPr>
          <w:sz w:val="24"/>
          <w:szCs w:val="24"/>
        </w:rPr>
        <w:t>n</w:t>
      </w:r>
      <w:r w:rsidRPr="7004ED48" w:rsidR="7C51F794">
        <w:rPr>
          <w:sz w:val="24"/>
          <w:szCs w:val="24"/>
        </w:rPr>
        <w:t>tro</w:t>
      </w:r>
      <w:r w:rsidRPr="7004ED48" w:rsidR="7C51F794">
        <w:rPr>
          <w:sz w:val="24"/>
          <w:szCs w:val="24"/>
        </w:rPr>
        <w:t xml:space="preserve"> del acceso a la nube</w:t>
      </w:r>
      <w:r w:rsidRPr="7004ED48" w:rsidR="6C9DC7E2">
        <w:rPr>
          <w:sz w:val="24"/>
          <w:szCs w:val="24"/>
        </w:rPr>
        <w:t>:</w:t>
      </w:r>
      <w:r w:rsidRPr="7004ED48" w:rsidR="65578191">
        <w:rPr>
          <w:sz w:val="24"/>
          <w:szCs w:val="24"/>
        </w:rPr>
        <w:t xml:space="preserve"> consi</w:t>
      </w:r>
      <w:r w:rsidRPr="7004ED48" w:rsidR="711BC945">
        <w:rPr>
          <w:sz w:val="24"/>
          <w:szCs w:val="24"/>
        </w:rPr>
        <w:t>s</w:t>
      </w:r>
      <w:r w:rsidRPr="7004ED48" w:rsidR="65578191">
        <w:rPr>
          <w:sz w:val="24"/>
          <w:szCs w:val="24"/>
        </w:rPr>
        <w:t>te en habili</w:t>
      </w:r>
      <w:r w:rsidRPr="7004ED48" w:rsidR="28950668">
        <w:rPr>
          <w:sz w:val="24"/>
          <w:szCs w:val="24"/>
        </w:rPr>
        <w:t>t</w:t>
      </w:r>
      <w:r w:rsidRPr="7004ED48" w:rsidR="65578191">
        <w:rPr>
          <w:sz w:val="24"/>
          <w:szCs w:val="24"/>
        </w:rPr>
        <w:t>ar a usu</w:t>
      </w:r>
      <w:r w:rsidRPr="7004ED48" w:rsidR="35013974">
        <w:rPr>
          <w:sz w:val="24"/>
          <w:szCs w:val="24"/>
        </w:rPr>
        <w:t>a</w:t>
      </w:r>
      <w:r w:rsidRPr="7004ED48" w:rsidR="65578191">
        <w:rPr>
          <w:sz w:val="24"/>
          <w:szCs w:val="24"/>
        </w:rPr>
        <w:t>rios, roles o servicios</w:t>
      </w:r>
      <w:r w:rsidRPr="7004ED48" w:rsidR="32A8236C">
        <w:rPr>
          <w:sz w:val="24"/>
          <w:szCs w:val="24"/>
        </w:rPr>
        <w:t xml:space="preserve"> </w:t>
      </w:r>
      <w:r w:rsidRPr="7004ED48" w:rsidR="6A93BB44">
        <w:rPr>
          <w:sz w:val="24"/>
          <w:szCs w:val="24"/>
        </w:rPr>
        <w:t>únicamente</w:t>
      </w:r>
      <w:r w:rsidRPr="7004ED48" w:rsidR="32A8236C">
        <w:rPr>
          <w:sz w:val="24"/>
          <w:szCs w:val="24"/>
        </w:rPr>
        <w:t xml:space="preserve"> los </w:t>
      </w:r>
      <w:r w:rsidRPr="7004ED48" w:rsidR="6A4FFD8D">
        <w:rPr>
          <w:sz w:val="24"/>
          <w:szCs w:val="24"/>
        </w:rPr>
        <w:t>permisos</w:t>
      </w:r>
      <w:r w:rsidRPr="7004ED48" w:rsidR="32A8236C">
        <w:rPr>
          <w:sz w:val="24"/>
          <w:szCs w:val="24"/>
        </w:rPr>
        <w:t xml:space="preserve"> que necesita </w:t>
      </w:r>
      <w:r w:rsidRPr="7004ED48" w:rsidR="5F5E7DDF">
        <w:rPr>
          <w:sz w:val="24"/>
          <w:szCs w:val="24"/>
        </w:rPr>
        <w:t xml:space="preserve">para realizar su trabajo y nada </w:t>
      </w:r>
      <w:r w:rsidRPr="7004ED48" w:rsidR="7637A667">
        <w:rPr>
          <w:sz w:val="24"/>
          <w:szCs w:val="24"/>
        </w:rPr>
        <w:t>más</w:t>
      </w:r>
      <w:r w:rsidRPr="7004ED48" w:rsidR="5F5E7DDF">
        <w:rPr>
          <w:sz w:val="24"/>
          <w:szCs w:val="24"/>
        </w:rPr>
        <w:t>. Por ejemplo</w:t>
      </w:r>
      <w:r w:rsidRPr="7004ED48" w:rsidR="1D04624F">
        <w:rPr>
          <w:sz w:val="24"/>
          <w:szCs w:val="24"/>
        </w:rPr>
        <w:t>,</w:t>
      </w:r>
      <w:r w:rsidRPr="7004ED48" w:rsidR="5F5E7DDF">
        <w:rPr>
          <w:sz w:val="24"/>
          <w:szCs w:val="24"/>
        </w:rPr>
        <w:t xml:space="preserve"> un </w:t>
      </w:r>
      <w:r w:rsidRPr="7004ED48" w:rsidR="31574FBD">
        <w:rPr>
          <w:sz w:val="24"/>
          <w:szCs w:val="24"/>
        </w:rPr>
        <w:t>usuario</w:t>
      </w:r>
      <w:r w:rsidRPr="7004ED48" w:rsidR="5F5E7DDF">
        <w:rPr>
          <w:sz w:val="24"/>
          <w:szCs w:val="24"/>
        </w:rPr>
        <w:t xml:space="preserve"> puede tener acceso para ver una base de </w:t>
      </w:r>
      <w:r w:rsidRPr="7004ED48" w:rsidR="064DF496">
        <w:rPr>
          <w:sz w:val="24"/>
          <w:szCs w:val="24"/>
        </w:rPr>
        <w:t>datos,</w:t>
      </w:r>
      <w:r w:rsidRPr="7004ED48" w:rsidR="5F5E7DDF">
        <w:rPr>
          <w:sz w:val="24"/>
          <w:szCs w:val="24"/>
        </w:rPr>
        <w:t xml:space="preserve"> pero no para realizar </w:t>
      </w:r>
      <w:r w:rsidRPr="7004ED48" w:rsidR="13FBAE2E">
        <w:rPr>
          <w:sz w:val="24"/>
          <w:szCs w:val="24"/>
        </w:rPr>
        <w:t>ningún</w:t>
      </w:r>
      <w:r w:rsidRPr="7004ED48" w:rsidR="5F5E7DDF">
        <w:rPr>
          <w:sz w:val="24"/>
          <w:szCs w:val="24"/>
        </w:rPr>
        <w:t xml:space="preserve"> cambio como eliminarla, con eso nos aseguramos </w:t>
      </w:r>
      <w:r w:rsidRPr="7004ED48" w:rsidR="76A31D28">
        <w:rPr>
          <w:sz w:val="24"/>
          <w:szCs w:val="24"/>
        </w:rPr>
        <w:t xml:space="preserve">de </w:t>
      </w:r>
      <w:r w:rsidRPr="7004ED48" w:rsidR="76A31D28">
        <w:rPr>
          <w:sz w:val="24"/>
          <w:szCs w:val="24"/>
        </w:rPr>
        <w:t>que</w:t>
      </w:r>
      <w:r w:rsidRPr="7004ED48" w:rsidR="5F5E7DDF">
        <w:rPr>
          <w:sz w:val="24"/>
          <w:szCs w:val="24"/>
        </w:rPr>
        <w:t xml:space="preserve"> si las credenciales se ven comprometidas</w:t>
      </w:r>
      <w:r w:rsidRPr="7004ED48" w:rsidR="363C458E">
        <w:rPr>
          <w:sz w:val="24"/>
          <w:szCs w:val="24"/>
        </w:rPr>
        <w:t xml:space="preserve">, no va a tener una </w:t>
      </w:r>
      <w:r w:rsidRPr="7004ED48" w:rsidR="341FDBA2">
        <w:rPr>
          <w:sz w:val="24"/>
          <w:szCs w:val="24"/>
        </w:rPr>
        <w:t>afectación</w:t>
      </w:r>
      <w:r w:rsidRPr="7004ED48" w:rsidR="363C458E">
        <w:rPr>
          <w:sz w:val="24"/>
          <w:szCs w:val="24"/>
        </w:rPr>
        <w:t xml:space="preserve"> </w:t>
      </w:r>
      <w:r w:rsidRPr="7004ED48" w:rsidR="79E81374">
        <w:rPr>
          <w:sz w:val="24"/>
          <w:szCs w:val="24"/>
        </w:rPr>
        <w:t>complet</w:t>
      </w:r>
      <w:r w:rsidRPr="7004ED48" w:rsidR="3CFD88C0">
        <w:rPr>
          <w:sz w:val="24"/>
          <w:szCs w:val="24"/>
        </w:rPr>
        <w:t>a,</w:t>
      </w:r>
      <w:r w:rsidRPr="7004ED48" w:rsidR="79E81374">
        <w:rPr>
          <w:sz w:val="24"/>
          <w:szCs w:val="24"/>
        </w:rPr>
        <w:t xml:space="preserve"> sino limitada por las </w:t>
      </w:r>
      <w:r w:rsidRPr="7004ED48" w:rsidR="1BC33D9B">
        <w:rPr>
          <w:sz w:val="24"/>
          <w:szCs w:val="24"/>
        </w:rPr>
        <w:t>políticas</w:t>
      </w:r>
      <w:r w:rsidRPr="7004ED48" w:rsidR="79E81374">
        <w:rPr>
          <w:sz w:val="24"/>
          <w:szCs w:val="24"/>
        </w:rPr>
        <w:t xml:space="preserve"> que tiene el usuario</w:t>
      </w:r>
      <w:r w:rsidRPr="7004ED48" w:rsidR="585A468D">
        <w:rPr>
          <w:sz w:val="24"/>
          <w:szCs w:val="24"/>
        </w:rPr>
        <w:t>. O</w:t>
      </w:r>
      <w:r w:rsidRPr="7004ED48" w:rsidR="79E81374">
        <w:rPr>
          <w:sz w:val="24"/>
          <w:szCs w:val="24"/>
        </w:rPr>
        <w:t>tro punto importante</w:t>
      </w:r>
      <w:r w:rsidRPr="7004ED48" w:rsidR="754DB23E">
        <w:rPr>
          <w:sz w:val="24"/>
          <w:szCs w:val="24"/>
        </w:rPr>
        <w:t xml:space="preserve">: </w:t>
      </w:r>
      <w:r w:rsidRPr="7004ED48" w:rsidR="79E81374">
        <w:rPr>
          <w:sz w:val="24"/>
          <w:szCs w:val="24"/>
        </w:rPr>
        <w:t>siempre</w:t>
      </w:r>
      <w:r w:rsidRPr="7004ED48" w:rsidR="79E81374">
        <w:rPr>
          <w:sz w:val="24"/>
          <w:szCs w:val="24"/>
        </w:rPr>
        <w:t xml:space="preserve"> se debe tener activo el doble factor de autenticaci</w:t>
      </w:r>
      <w:r w:rsidRPr="7004ED48" w:rsidR="6BCEAD8F">
        <w:rPr>
          <w:sz w:val="24"/>
          <w:szCs w:val="24"/>
        </w:rPr>
        <w:t>ón</w:t>
      </w:r>
      <w:r w:rsidRPr="7004ED48" w:rsidR="79E81374">
        <w:rPr>
          <w:sz w:val="24"/>
          <w:szCs w:val="24"/>
        </w:rPr>
        <w:t>.</w:t>
      </w:r>
    </w:p>
    <w:p w:rsidR="32EC2DAA" w:rsidP="4013DF45" w:rsidRDefault="32EC2DAA" w14:paraId="0D0A8C22" w14:textId="51021DA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7004ED48" w:rsidR="79E81374">
        <w:rPr>
          <w:b w:val="1"/>
          <w:bCs w:val="1"/>
          <w:sz w:val="24"/>
          <w:szCs w:val="24"/>
        </w:rPr>
        <w:t>Activar la encriptaci</w:t>
      </w:r>
      <w:r w:rsidRPr="7004ED48" w:rsidR="44B437A5">
        <w:rPr>
          <w:b w:val="1"/>
          <w:bCs w:val="1"/>
          <w:sz w:val="24"/>
          <w:szCs w:val="24"/>
        </w:rPr>
        <w:t>ó</w:t>
      </w:r>
      <w:r w:rsidRPr="7004ED48" w:rsidR="79E81374">
        <w:rPr>
          <w:b w:val="1"/>
          <w:bCs w:val="1"/>
          <w:sz w:val="24"/>
          <w:szCs w:val="24"/>
        </w:rPr>
        <w:t xml:space="preserve">n de datos en reposo y en </w:t>
      </w:r>
      <w:r w:rsidRPr="7004ED48" w:rsidR="6B934011">
        <w:rPr>
          <w:b w:val="1"/>
          <w:bCs w:val="1"/>
          <w:sz w:val="24"/>
          <w:szCs w:val="24"/>
        </w:rPr>
        <w:t>tránsito</w:t>
      </w:r>
      <w:r w:rsidRPr="7004ED48" w:rsidR="6065EC9C">
        <w:rPr>
          <w:b w:val="1"/>
          <w:bCs w:val="1"/>
          <w:sz w:val="24"/>
          <w:szCs w:val="24"/>
        </w:rPr>
        <w:t xml:space="preserve">: </w:t>
      </w:r>
      <w:r w:rsidRPr="7004ED48" w:rsidR="762655CD">
        <w:rPr>
          <w:sz w:val="24"/>
          <w:szCs w:val="24"/>
        </w:rPr>
        <w:t xml:space="preserve">esta </w:t>
      </w:r>
      <w:r w:rsidRPr="7004ED48" w:rsidR="0DAA5095">
        <w:rPr>
          <w:sz w:val="24"/>
          <w:szCs w:val="24"/>
        </w:rPr>
        <w:t>práctica</w:t>
      </w:r>
      <w:r w:rsidRPr="7004ED48" w:rsidR="762655CD">
        <w:rPr>
          <w:sz w:val="24"/>
          <w:szCs w:val="24"/>
        </w:rPr>
        <w:t xml:space="preserve"> nos ayuda a asegurar </w:t>
      </w:r>
      <w:r w:rsidRPr="7004ED48" w:rsidR="762655CD">
        <w:rPr>
          <w:sz w:val="24"/>
          <w:szCs w:val="24"/>
        </w:rPr>
        <w:t>que</w:t>
      </w:r>
      <w:r w:rsidRPr="7004ED48" w:rsidR="762655CD">
        <w:rPr>
          <w:sz w:val="24"/>
          <w:szCs w:val="24"/>
        </w:rPr>
        <w:t xml:space="preserve"> si </w:t>
      </w:r>
      <w:r w:rsidRPr="7004ED48" w:rsidR="528F2C17">
        <w:rPr>
          <w:sz w:val="24"/>
          <w:szCs w:val="24"/>
        </w:rPr>
        <w:t>alguien</w:t>
      </w:r>
      <w:r w:rsidRPr="7004ED48" w:rsidR="762655CD">
        <w:rPr>
          <w:sz w:val="24"/>
          <w:szCs w:val="24"/>
        </w:rPr>
        <w:t xml:space="preserve"> </w:t>
      </w:r>
      <w:r w:rsidRPr="7004ED48" w:rsidR="0FF8B1BD">
        <w:rPr>
          <w:sz w:val="24"/>
          <w:szCs w:val="24"/>
        </w:rPr>
        <w:t xml:space="preserve">obtiene o captura </w:t>
      </w:r>
      <w:r w:rsidRPr="7004ED48" w:rsidR="399A3713">
        <w:rPr>
          <w:sz w:val="24"/>
          <w:szCs w:val="24"/>
        </w:rPr>
        <w:t>información</w:t>
      </w:r>
      <w:r w:rsidRPr="7004ED48" w:rsidR="0FF8B1BD">
        <w:rPr>
          <w:sz w:val="24"/>
          <w:szCs w:val="24"/>
        </w:rPr>
        <w:t xml:space="preserve">, </w:t>
      </w:r>
      <w:r w:rsidRPr="7004ED48" w:rsidR="762655CD">
        <w:rPr>
          <w:sz w:val="24"/>
          <w:szCs w:val="24"/>
        </w:rPr>
        <w:t xml:space="preserve">no pueda </w:t>
      </w:r>
      <w:r w:rsidRPr="7004ED48" w:rsidR="38B0BB9D">
        <w:rPr>
          <w:sz w:val="24"/>
          <w:szCs w:val="24"/>
        </w:rPr>
        <w:t xml:space="preserve">leer </w:t>
      </w:r>
      <w:r w:rsidRPr="7004ED48" w:rsidR="1B7B2BF5">
        <w:rPr>
          <w:sz w:val="24"/>
          <w:szCs w:val="24"/>
        </w:rPr>
        <w:t>ningún</w:t>
      </w:r>
      <w:r w:rsidRPr="7004ED48" w:rsidR="762655CD">
        <w:rPr>
          <w:sz w:val="24"/>
          <w:szCs w:val="24"/>
        </w:rPr>
        <w:t xml:space="preserve"> tipo de dato</w:t>
      </w:r>
      <w:r w:rsidRPr="7004ED48" w:rsidR="06ACDCFB">
        <w:rPr>
          <w:sz w:val="24"/>
          <w:szCs w:val="24"/>
        </w:rPr>
        <w:t>. C</w:t>
      </w:r>
      <w:r w:rsidRPr="7004ED48" w:rsidR="67B16543">
        <w:rPr>
          <w:sz w:val="24"/>
          <w:szCs w:val="24"/>
        </w:rPr>
        <w:t xml:space="preserve">on la </w:t>
      </w:r>
      <w:r w:rsidRPr="7004ED48" w:rsidR="40B5A452">
        <w:rPr>
          <w:sz w:val="24"/>
          <w:szCs w:val="24"/>
        </w:rPr>
        <w:t>encriptación</w:t>
      </w:r>
      <w:r w:rsidRPr="7004ED48" w:rsidR="67B16543">
        <w:rPr>
          <w:sz w:val="24"/>
          <w:szCs w:val="24"/>
        </w:rPr>
        <w:t xml:space="preserve"> en </w:t>
      </w:r>
      <w:r w:rsidRPr="7004ED48" w:rsidR="3D9DB706">
        <w:rPr>
          <w:sz w:val="24"/>
          <w:szCs w:val="24"/>
        </w:rPr>
        <w:t>tránsito</w:t>
      </w:r>
      <w:r w:rsidRPr="7004ED48" w:rsidR="67B16543">
        <w:rPr>
          <w:sz w:val="24"/>
          <w:szCs w:val="24"/>
        </w:rPr>
        <w:t xml:space="preserve"> nos aseguramos </w:t>
      </w:r>
      <w:r w:rsidRPr="7004ED48" w:rsidR="7F8B2525">
        <w:rPr>
          <w:sz w:val="24"/>
          <w:szCs w:val="24"/>
        </w:rPr>
        <w:t xml:space="preserve">de </w:t>
      </w:r>
      <w:r w:rsidRPr="7004ED48" w:rsidR="67B16543">
        <w:rPr>
          <w:sz w:val="24"/>
          <w:szCs w:val="24"/>
        </w:rPr>
        <w:t xml:space="preserve">que la </w:t>
      </w:r>
      <w:r w:rsidRPr="7004ED48" w:rsidR="08956964">
        <w:rPr>
          <w:sz w:val="24"/>
          <w:szCs w:val="24"/>
        </w:rPr>
        <w:t>información</w:t>
      </w:r>
      <w:r w:rsidRPr="7004ED48" w:rsidR="67B16543">
        <w:rPr>
          <w:sz w:val="24"/>
          <w:szCs w:val="24"/>
        </w:rPr>
        <w:t xml:space="preserve"> que viaja desde el cliente haci</w:t>
      </w:r>
      <w:r w:rsidRPr="7004ED48" w:rsidR="0EB316D7">
        <w:rPr>
          <w:sz w:val="24"/>
          <w:szCs w:val="24"/>
        </w:rPr>
        <w:t>a la</w:t>
      </w:r>
      <w:r w:rsidRPr="7004ED48" w:rsidR="67B16543">
        <w:rPr>
          <w:sz w:val="24"/>
          <w:szCs w:val="24"/>
        </w:rPr>
        <w:t xml:space="preserve"> nube y viceversa este encriptada </w:t>
      </w:r>
      <w:r w:rsidRPr="7004ED48" w:rsidR="5578BAD3">
        <w:rPr>
          <w:sz w:val="24"/>
          <w:szCs w:val="24"/>
        </w:rPr>
        <w:t xml:space="preserve">mediante HTTPS </w:t>
      </w:r>
      <w:r w:rsidRPr="7004ED48" w:rsidR="67B16543">
        <w:rPr>
          <w:sz w:val="24"/>
          <w:szCs w:val="24"/>
        </w:rPr>
        <w:t>y TLS</w:t>
      </w:r>
      <w:r w:rsidRPr="7004ED48" w:rsidR="4D738F28">
        <w:rPr>
          <w:sz w:val="24"/>
          <w:szCs w:val="24"/>
        </w:rPr>
        <w:t>.</w:t>
      </w:r>
      <w:r w:rsidRPr="7004ED48" w:rsidR="11F93261">
        <w:rPr>
          <w:sz w:val="24"/>
          <w:szCs w:val="24"/>
        </w:rPr>
        <w:t xml:space="preserve"> </w:t>
      </w:r>
      <w:r w:rsidRPr="7004ED48" w:rsidR="182D8AE2">
        <w:rPr>
          <w:sz w:val="24"/>
          <w:szCs w:val="24"/>
        </w:rPr>
        <w:t>P</w:t>
      </w:r>
      <w:r w:rsidRPr="7004ED48" w:rsidR="2ABD16E5">
        <w:rPr>
          <w:sz w:val="24"/>
          <w:szCs w:val="24"/>
        </w:rPr>
        <w:t>or otro lado</w:t>
      </w:r>
      <w:r w:rsidRPr="7004ED48" w:rsidR="6AF267F4">
        <w:rPr>
          <w:sz w:val="24"/>
          <w:szCs w:val="24"/>
        </w:rPr>
        <w:t xml:space="preserve">, </w:t>
      </w:r>
      <w:r w:rsidRPr="7004ED48" w:rsidR="2ABD16E5">
        <w:rPr>
          <w:sz w:val="24"/>
          <w:szCs w:val="24"/>
        </w:rPr>
        <w:t xml:space="preserve">con la </w:t>
      </w:r>
      <w:r w:rsidRPr="7004ED48" w:rsidR="6DF68F06">
        <w:rPr>
          <w:sz w:val="24"/>
          <w:szCs w:val="24"/>
        </w:rPr>
        <w:t>encriptación</w:t>
      </w:r>
      <w:r w:rsidRPr="7004ED48" w:rsidR="2ABD16E5">
        <w:rPr>
          <w:sz w:val="24"/>
          <w:szCs w:val="24"/>
        </w:rPr>
        <w:t xml:space="preserve"> en reposo nos aseguramos </w:t>
      </w:r>
      <w:r w:rsidRPr="7004ED48" w:rsidR="2ABD16E5">
        <w:rPr>
          <w:sz w:val="24"/>
          <w:szCs w:val="24"/>
        </w:rPr>
        <w:t>que</w:t>
      </w:r>
      <w:r w:rsidRPr="7004ED48" w:rsidR="2ABD16E5">
        <w:rPr>
          <w:sz w:val="24"/>
          <w:szCs w:val="24"/>
        </w:rPr>
        <w:t xml:space="preserve"> los datos almacenados </w:t>
      </w:r>
      <w:r w:rsidRPr="7004ED48" w:rsidR="027A8AC6">
        <w:rPr>
          <w:sz w:val="24"/>
          <w:szCs w:val="24"/>
        </w:rPr>
        <w:t>en</w:t>
      </w:r>
      <w:r w:rsidRPr="7004ED48" w:rsidR="2ABD16E5">
        <w:rPr>
          <w:sz w:val="24"/>
          <w:szCs w:val="24"/>
        </w:rPr>
        <w:t xml:space="preserve"> discos de la nube </w:t>
      </w:r>
      <w:r w:rsidRPr="7004ED48" w:rsidR="396156DC">
        <w:rPr>
          <w:sz w:val="24"/>
          <w:szCs w:val="24"/>
        </w:rPr>
        <w:t>estén</w:t>
      </w:r>
      <w:r w:rsidRPr="7004ED48" w:rsidR="2ABD16E5">
        <w:rPr>
          <w:sz w:val="24"/>
          <w:szCs w:val="24"/>
        </w:rPr>
        <w:t xml:space="preserve"> </w:t>
      </w:r>
      <w:r w:rsidRPr="7004ED48" w:rsidR="2EC8F615">
        <w:rPr>
          <w:sz w:val="24"/>
          <w:szCs w:val="24"/>
        </w:rPr>
        <w:t>cifrados</w:t>
      </w:r>
      <w:r w:rsidRPr="7004ED48" w:rsidR="28624515">
        <w:rPr>
          <w:sz w:val="24"/>
          <w:szCs w:val="24"/>
        </w:rPr>
        <w:t xml:space="preserve">, </w:t>
      </w:r>
      <w:r w:rsidRPr="7004ED48" w:rsidR="4C3CA176">
        <w:rPr>
          <w:sz w:val="24"/>
          <w:szCs w:val="24"/>
        </w:rPr>
        <w:t xml:space="preserve">por lo que si alguien robara estos discos </w:t>
      </w:r>
      <w:r w:rsidRPr="7004ED48" w:rsidR="5ABBDED5">
        <w:rPr>
          <w:sz w:val="24"/>
          <w:szCs w:val="24"/>
        </w:rPr>
        <w:t>físicos</w:t>
      </w:r>
      <w:r w:rsidRPr="7004ED48" w:rsidR="4C3CA176">
        <w:rPr>
          <w:sz w:val="24"/>
          <w:szCs w:val="24"/>
        </w:rPr>
        <w:t xml:space="preserve"> solo vea </w:t>
      </w:r>
      <w:r w:rsidRPr="7004ED48" w:rsidR="699B0869">
        <w:rPr>
          <w:sz w:val="24"/>
          <w:szCs w:val="24"/>
        </w:rPr>
        <w:t>código</w:t>
      </w:r>
      <w:r w:rsidRPr="7004ED48" w:rsidR="4C3CA176">
        <w:rPr>
          <w:sz w:val="24"/>
          <w:szCs w:val="24"/>
        </w:rPr>
        <w:t xml:space="preserve"> ilegible.</w:t>
      </w:r>
    </w:p>
    <w:p w:rsidR="620EC594" w:rsidP="7004ED48" w:rsidRDefault="620EC594" w14:paraId="44413CF2" w14:textId="5194366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7004ED48" w:rsidR="6585CD69">
        <w:rPr>
          <w:b w:val="1"/>
          <w:bCs w:val="1"/>
          <w:sz w:val="24"/>
          <w:szCs w:val="24"/>
        </w:rPr>
        <w:t>Monitoreo y auditoria continua</w:t>
      </w:r>
      <w:r w:rsidRPr="7004ED48" w:rsidR="4316D085">
        <w:rPr>
          <w:b w:val="1"/>
          <w:bCs w:val="1"/>
          <w:sz w:val="24"/>
          <w:szCs w:val="24"/>
        </w:rPr>
        <w:t xml:space="preserve">: </w:t>
      </w:r>
      <w:r w:rsidRPr="7004ED48" w:rsidR="6585CD69">
        <w:rPr>
          <w:sz w:val="24"/>
          <w:szCs w:val="24"/>
        </w:rPr>
        <w:t xml:space="preserve">se debe </w:t>
      </w:r>
      <w:r w:rsidRPr="7004ED48" w:rsidR="2913C68E">
        <w:rPr>
          <w:sz w:val="24"/>
          <w:szCs w:val="24"/>
        </w:rPr>
        <w:t>siempre</w:t>
      </w:r>
      <w:r w:rsidRPr="7004ED48" w:rsidR="6585CD69">
        <w:rPr>
          <w:sz w:val="24"/>
          <w:szCs w:val="24"/>
        </w:rPr>
        <w:t xml:space="preserve"> tener activo logs </w:t>
      </w:r>
      <w:r w:rsidRPr="7004ED48" w:rsidR="3AF0CC54">
        <w:rPr>
          <w:sz w:val="24"/>
          <w:szCs w:val="24"/>
        </w:rPr>
        <w:t>y</w:t>
      </w:r>
      <w:r w:rsidRPr="7004ED48" w:rsidR="6585CD69">
        <w:rPr>
          <w:sz w:val="24"/>
          <w:szCs w:val="24"/>
        </w:rPr>
        <w:t xml:space="preserve"> alertas ya que esto nos ayuda a </w:t>
      </w:r>
      <w:r w:rsidRPr="7004ED48" w:rsidR="6585CD69">
        <w:rPr>
          <w:sz w:val="24"/>
          <w:szCs w:val="24"/>
        </w:rPr>
        <w:t>manten</w:t>
      </w:r>
      <w:r w:rsidRPr="7004ED48" w:rsidR="452A9FF4">
        <w:rPr>
          <w:sz w:val="24"/>
          <w:szCs w:val="24"/>
        </w:rPr>
        <w:t>e</w:t>
      </w:r>
      <w:r w:rsidRPr="7004ED48" w:rsidR="6585CD69">
        <w:rPr>
          <w:sz w:val="24"/>
          <w:szCs w:val="24"/>
        </w:rPr>
        <w:t>r</w:t>
      </w:r>
      <w:r w:rsidRPr="7004ED48" w:rsidR="6585CD69">
        <w:rPr>
          <w:sz w:val="24"/>
          <w:szCs w:val="24"/>
        </w:rPr>
        <w:t xml:space="preserve"> la </w:t>
      </w:r>
      <w:r w:rsidRPr="7004ED48" w:rsidR="6585CD69">
        <w:rPr>
          <w:sz w:val="24"/>
          <w:szCs w:val="24"/>
        </w:rPr>
        <w:t>visi</w:t>
      </w:r>
      <w:r w:rsidRPr="7004ED48" w:rsidR="3D4187FD">
        <w:rPr>
          <w:sz w:val="24"/>
          <w:szCs w:val="24"/>
        </w:rPr>
        <w:t>b</w:t>
      </w:r>
      <w:r w:rsidRPr="7004ED48" w:rsidR="1FC09DE9">
        <w:rPr>
          <w:sz w:val="24"/>
          <w:szCs w:val="24"/>
        </w:rPr>
        <w:t>ilidad</w:t>
      </w:r>
      <w:r w:rsidRPr="7004ED48" w:rsidR="1FC09DE9">
        <w:rPr>
          <w:sz w:val="24"/>
          <w:szCs w:val="24"/>
        </w:rPr>
        <w:t xml:space="preserve"> de todo lo que ocurre en la infraestructura</w:t>
      </w:r>
      <w:r w:rsidRPr="7004ED48" w:rsidR="46EDC6CC">
        <w:rPr>
          <w:sz w:val="24"/>
          <w:szCs w:val="24"/>
        </w:rPr>
        <w:t>. C</w:t>
      </w:r>
      <w:r w:rsidRPr="7004ED48" w:rsidR="42996C2D">
        <w:rPr>
          <w:sz w:val="24"/>
          <w:szCs w:val="24"/>
        </w:rPr>
        <w:t xml:space="preserve">on esto podemos tener una forma de actuar reactiva </w:t>
      </w:r>
      <w:r w:rsidRPr="7004ED48" w:rsidR="6FFE8154">
        <w:rPr>
          <w:sz w:val="24"/>
          <w:szCs w:val="24"/>
        </w:rPr>
        <w:t xml:space="preserve">ante eventos y </w:t>
      </w:r>
      <w:r w:rsidRPr="7004ED48" w:rsidR="42996C2D">
        <w:rPr>
          <w:sz w:val="24"/>
          <w:szCs w:val="24"/>
        </w:rPr>
        <w:t xml:space="preserve">no </w:t>
      </w:r>
      <w:r w:rsidRPr="7004ED48" w:rsidR="42996C2D">
        <w:rPr>
          <w:sz w:val="24"/>
          <w:szCs w:val="24"/>
        </w:rPr>
        <w:t xml:space="preserve">esperar a que suceda </w:t>
      </w:r>
      <w:r w:rsidRPr="7004ED48" w:rsidR="1538E8A9">
        <w:rPr>
          <w:sz w:val="24"/>
          <w:szCs w:val="24"/>
        </w:rPr>
        <w:t>un incidente para</w:t>
      </w:r>
      <w:r w:rsidRPr="7004ED48" w:rsidR="42996C2D">
        <w:rPr>
          <w:sz w:val="24"/>
          <w:szCs w:val="24"/>
        </w:rPr>
        <w:t xml:space="preserve"> </w:t>
      </w:r>
      <w:r w:rsidRPr="7004ED48" w:rsidR="62921A2F">
        <w:rPr>
          <w:sz w:val="24"/>
          <w:szCs w:val="24"/>
        </w:rPr>
        <w:t>recién</w:t>
      </w:r>
      <w:r w:rsidRPr="7004ED48" w:rsidR="42996C2D">
        <w:rPr>
          <w:sz w:val="24"/>
          <w:szCs w:val="24"/>
        </w:rPr>
        <w:t xml:space="preserve"> empezar </w:t>
      </w:r>
      <w:r w:rsidRPr="7004ED48" w:rsidR="42996C2D">
        <w:rPr>
          <w:sz w:val="24"/>
          <w:szCs w:val="24"/>
        </w:rPr>
        <w:t>a</w:t>
      </w:r>
      <w:r w:rsidRPr="7004ED48" w:rsidR="09C57920">
        <w:rPr>
          <w:sz w:val="24"/>
          <w:szCs w:val="24"/>
        </w:rPr>
        <w:t xml:space="preserve"> </w:t>
      </w:r>
      <w:r w:rsidRPr="7004ED48" w:rsidR="42996C2D">
        <w:rPr>
          <w:sz w:val="24"/>
          <w:szCs w:val="24"/>
        </w:rPr>
        <w:t>investigar</w:t>
      </w:r>
      <w:r w:rsidRPr="7004ED48" w:rsidR="42996C2D">
        <w:rPr>
          <w:sz w:val="24"/>
          <w:szCs w:val="24"/>
        </w:rPr>
        <w:t xml:space="preserve"> </w:t>
      </w:r>
      <w:r w:rsidRPr="7004ED48" w:rsidR="11E5CB62">
        <w:rPr>
          <w:sz w:val="24"/>
          <w:szCs w:val="24"/>
        </w:rPr>
        <w:t>cómo</w:t>
      </w:r>
      <w:r w:rsidRPr="7004ED48" w:rsidR="42996C2D">
        <w:rPr>
          <w:sz w:val="24"/>
          <w:szCs w:val="24"/>
        </w:rPr>
        <w:t xml:space="preserve"> pudieron acceder a nuestra nube.</w:t>
      </w:r>
    </w:p>
    <w:p w:rsidR="648D1310" w:rsidP="67389F53" w:rsidRDefault="648D1310" w14:paraId="13DC3657" w14:textId="259C434D">
      <w:pPr>
        <w:pStyle w:val="Heading2"/>
        <w:numPr>
          <w:ilvl w:val="0"/>
          <w:numId w:val="11"/>
        </w:numPr>
        <w:rPr>
          <w:b w:val="1"/>
          <w:bCs w:val="1"/>
          <w:sz w:val="24"/>
          <w:szCs w:val="24"/>
        </w:rPr>
      </w:pPr>
      <w:bookmarkStart w:name="_Toc868734675" w:id="1058061742"/>
      <w:r w:rsidR="7F05CC2E">
        <w:rPr/>
        <w:t>¿</w:t>
      </w:r>
      <w:r w:rsidR="267B1965">
        <w:rPr/>
        <w:t>Qu</w:t>
      </w:r>
      <w:r w:rsidR="267B1965">
        <w:rPr/>
        <w:t>e</w:t>
      </w:r>
      <w:r w:rsidR="267B1965">
        <w:rPr/>
        <w:t xml:space="preserve"> e</w:t>
      </w:r>
      <w:r w:rsidR="267B1965">
        <w:rPr/>
        <w:t xml:space="preserve">s </w:t>
      </w:r>
      <w:r w:rsidR="267B1965">
        <w:rPr/>
        <w:t>IaC</w:t>
      </w:r>
      <w:r w:rsidR="267B1965">
        <w:rPr/>
        <w:t xml:space="preserve">, y </w:t>
      </w:r>
      <w:r w:rsidR="267B1965">
        <w:rPr/>
        <w:t>cuales</w:t>
      </w:r>
      <w:r w:rsidR="267B1965">
        <w:rPr/>
        <w:t xml:space="preserve"> son </w:t>
      </w:r>
      <w:r w:rsidR="267B1965">
        <w:rPr/>
        <w:t>sus</w:t>
      </w:r>
      <w:r w:rsidR="267B1965">
        <w:rPr/>
        <w:t xml:space="preserve"> principales beneficios?, mencione 2 herramientas</w:t>
      </w:r>
      <w:r w:rsidR="0E1A49A8">
        <w:rPr/>
        <w:t xml:space="preserve"> de </w:t>
      </w:r>
      <w:r w:rsidR="0E1A49A8">
        <w:rPr/>
        <w:t>iaC</w:t>
      </w:r>
      <w:r w:rsidR="0E1A49A8">
        <w:rPr/>
        <w:t xml:space="preserve"> y sus principales </w:t>
      </w:r>
      <w:r w:rsidR="0E1A49A8">
        <w:rPr/>
        <w:t>caracteristicas</w:t>
      </w:r>
      <w:r w:rsidR="0E1A49A8">
        <w:rPr/>
        <w:t>.</w:t>
      </w:r>
      <w:bookmarkEnd w:id="1058061742"/>
    </w:p>
    <w:p w:rsidR="3A17E3D6" w:rsidP="7004ED48" w:rsidRDefault="3A17E3D6" w14:paraId="2AC0FEC5" w14:textId="2A9391A1">
      <w:pPr>
        <w:pStyle w:val="Normal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7004ED48" w:rsidR="3A17E3D6">
        <w:rPr>
          <w:b w:val="1"/>
          <w:bCs w:val="1"/>
        </w:rPr>
        <w:t>¿</w:t>
      </w:r>
      <w:r w:rsidRPr="7004ED48" w:rsidR="41777A8D">
        <w:rPr>
          <w:b w:val="1"/>
          <w:bCs w:val="1"/>
          <w:sz w:val="24"/>
          <w:szCs w:val="24"/>
        </w:rPr>
        <w:t>Qué</w:t>
      </w:r>
      <w:r w:rsidRPr="7004ED48" w:rsidR="1A6E023D">
        <w:rPr>
          <w:b w:val="1"/>
          <w:bCs w:val="1"/>
          <w:sz w:val="24"/>
          <w:szCs w:val="24"/>
        </w:rPr>
        <w:t xml:space="preserve"> es </w:t>
      </w:r>
      <w:r w:rsidRPr="7004ED48" w:rsidR="1A6E023D">
        <w:rPr>
          <w:b w:val="1"/>
          <w:bCs w:val="1"/>
          <w:sz w:val="24"/>
          <w:szCs w:val="24"/>
        </w:rPr>
        <w:t>IaC</w:t>
      </w:r>
      <w:r w:rsidRPr="7004ED48" w:rsidR="1A6E023D">
        <w:rPr>
          <w:b w:val="1"/>
          <w:bCs w:val="1"/>
          <w:sz w:val="24"/>
          <w:szCs w:val="24"/>
        </w:rPr>
        <w:t>?</w:t>
      </w:r>
    </w:p>
    <w:p w:rsidR="61B50128" w:rsidP="7004ED48" w:rsidRDefault="61B50128" w14:paraId="62D76587" w14:textId="2FF6F80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61B50128">
        <w:rPr>
          <w:sz w:val="24"/>
          <w:szCs w:val="24"/>
        </w:rPr>
        <w:t xml:space="preserve">La </w:t>
      </w:r>
      <w:r w:rsidRPr="7004ED48" w:rsidR="61B50128">
        <w:rPr>
          <w:sz w:val="24"/>
          <w:szCs w:val="24"/>
        </w:rPr>
        <w:t>IaC</w:t>
      </w:r>
      <w:r w:rsidRPr="7004ED48" w:rsidR="61B50128">
        <w:rPr>
          <w:sz w:val="24"/>
          <w:szCs w:val="24"/>
        </w:rPr>
        <w:t xml:space="preserve"> es la forma de manejar la infraestructura como </w:t>
      </w:r>
      <w:r w:rsidRPr="7004ED48" w:rsidR="2B2A65DF">
        <w:rPr>
          <w:sz w:val="24"/>
          <w:szCs w:val="24"/>
        </w:rPr>
        <w:t>código</w:t>
      </w:r>
      <w:r w:rsidRPr="7004ED48" w:rsidR="61B50128">
        <w:rPr>
          <w:sz w:val="24"/>
          <w:szCs w:val="24"/>
        </w:rPr>
        <w:t>, es decir</w:t>
      </w:r>
      <w:r w:rsidRPr="7004ED48" w:rsidR="6EDEB8F4">
        <w:rPr>
          <w:sz w:val="24"/>
          <w:szCs w:val="24"/>
        </w:rPr>
        <w:t xml:space="preserve">, </w:t>
      </w:r>
      <w:r w:rsidRPr="7004ED48" w:rsidR="61B50128">
        <w:rPr>
          <w:sz w:val="24"/>
          <w:szCs w:val="24"/>
        </w:rPr>
        <w:t>no</w:t>
      </w:r>
      <w:r w:rsidRPr="7004ED48" w:rsidR="233703F9">
        <w:rPr>
          <w:sz w:val="24"/>
          <w:szCs w:val="24"/>
        </w:rPr>
        <w:t xml:space="preserve"> se</w:t>
      </w:r>
      <w:r w:rsidRPr="7004ED48" w:rsidR="61B50128">
        <w:rPr>
          <w:sz w:val="24"/>
          <w:szCs w:val="24"/>
        </w:rPr>
        <w:t xml:space="preserve"> </w:t>
      </w:r>
      <w:r w:rsidRPr="7004ED48" w:rsidR="61B50128">
        <w:rPr>
          <w:sz w:val="24"/>
          <w:szCs w:val="24"/>
        </w:rPr>
        <w:t>re</w:t>
      </w:r>
      <w:r w:rsidRPr="7004ED48" w:rsidR="5E2C37D3">
        <w:rPr>
          <w:sz w:val="24"/>
          <w:szCs w:val="24"/>
        </w:rPr>
        <w:t>aliz</w:t>
      </w:r>
      <w:r w:rsidRPr="7004ED48" w:rsidR="61B50128">
        <w:rPr>
          <w:sz w:val="24"/>
          <w:szCs w:val="24"/>
        </w:rPr>
        <w:t>a</w:t>
      </w:r>
      <w:r w:rsidRPr="7004ED48" w:rsidR="507D6719">
        <w:rPr>
          <w:sz w:val="24"/>
          <w:szCs w:val="24"/>
        </w:rPr>
        <w:t>n</w:t>
      </w:r>
      <w:r w:rsidRPr="7004ED48" w:rsidR="61B50128">
        <w:rPr>
          <w:sz w:val="24"/>
          <w:szCs w:val="24"/>
        </w:rPr>
        <w:t xml:space="preserve"> procesos manuales dentr</w:t>
      </w:r>
      <w:r w:rsidRPr="7004ED48" w:rsidR="25841B17">
        <w:rPr>
          <w:sz w:val="24"/>
          <w:szCs w:val="24"/>
        </w:rPr>
        <w:t>o</w:t>
      </w:r>
      <w:r w:rsidRPr="7004ED48" w:rsidR="61B50128">
        <w:rPr>
          <w:sz w:val="24"/>
          <w:szCs w:val="24"/>
        </w:rPr>
        <w:t xml:space="preserve"> de la nube, sino generar medi</w:t>
      </w:r>
      <w:r w:rsidRPr="7004ED48" w:rsidR="4607651F">
        <w:rPr>
          <w:sz w:val="24"/>
          <w:szCs w:val="24"/>
        </w:rPr>
        <w:t>a</w:t>
      </w:r>
      <w:r w:rsidRPr="7004ED48" w:rsidR="61B50128">
        <w:rPr>
          <w:sz w:val="24"/>
          <w:szCs w:val="24"/>
        </w:rPr>
        <w:t xml:space="preserve">nte </w:t>
      </w:r>
      <w:r w:rsidRPr="7004ED48" w:rsidR="0CA2B4FC">
        <w:rPr>
          <w:sz w:val="24"/>
          <w:szCs w:val="24"/>
        </w:rPr>
        <w:t>código</w:t>
      </w:r>
      <w:r w:rsidRPr="7004ED48" w:rsidR="61B50128">
        <w:rPr>
          <w:sz w:val="24"/>
          <w:szCs w:val="24"/>
        </w:rPr>
        <w:t xml:space="preserve"> una plantilla que nos permita desplegar una arqu</w:t>
      </w:r>
      <w:r w:rsidRPr="7004ED48" w:rsidR="28121412">
        <w:rPr>
          <w:sz w:val="24"/>
          <w:szCs w:val="24"/>
        </w:rPr>
        <w:t>it</w:t>
      </w:r>
      <w:r w:rsidRPr="7004ED48" w:rsidR="61B50128">
        <w:rPr>
          <w:sz w:val="24"/>
          <w:szCs w:val="24"/>
        </w:rPr>
        <w:t>ectura</w:t>
      </w:r>
      <w:r w:rsidRPr="7004ED48" w:rsidR="1722BE3F">
        <w:rPr>
          <w:sz w:val="24"/>
          <w:szCs w:val="24"/>
        </w:rPr>
        <w:t xml:space="preserve"> (servidores, redes, base de datos)</w:t>
      </w:r>
      <w:r w:rsidRPr="7004ED48" w:rsidR="6AC90E40">
        <w:rPr>
          <w:sz w:val="24"/>
          <w:szCs w:val="24"/>
        </w:rPr>
        <w:t>;</w:t>
      </w:r>
      <w:r w:rsidRPr="7004ED48" w:rsidR="6093772A">
        <w:rPr>
          <w:sz w:val="24"/>
          <w:szCs w:val="24"/>
        </w:rPr>
        <w:t xml:space="preserve"> es decir creas un script que le dice al proveedor de la nube que debe crear.</w:t>
      </w:r>
    </w:p>
    <w:p w:rsidR="6093772A" w:rsidP="7004ED48" w:rsidRDefault="6093772A" w14:paraId="695498CE" w14:textId="4C2DF82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6093772A">
        <w:rPr>
          <w:b w:val="1"/>
          <w:bCs w:val="1"/>
          <w:sz w:val="24"/>
          <w:szCs w:val="24"/>
        </w:rPr>
        <w:t xml:space="preserve">Principales beneficios de </w:t>
      </w:r>
      <w:r w:rsidRPr="7004ED48" w:rsidR="6093772A">
        <w:rPr>
          <w:b w:val="1"/>
          <w:bCs w:val="1"/>
          <w:sz w:val="24"/>
          <w:szCs w:val="24"/>
        </w:rPr>
        <w:t>IaC</w:t>
      </w:r>
      <w:r w:rsidRPr="7004ED48" w:rsidR="3E62B871">
        <w:rPr>
          <w:sz w:val="24"/>
          <w:szCs w:val="24"/>
        </w:rPr>
        <w:t>:</w:t>
      </w:r>
    </w:p>
    <w:p w:rsidR="3E62B871" w:rsidP="7004ED48" w:rsidRDefault="3E62B871" w14:paraId="213903BE" w14:textId="44FB803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3E62B871">
        <w:rPr>
          <w:b w:val="1"/>
          <w:bCs w:val="1"/>
          <w:sz w:val="24"/>
          <w:szCs w:val="24"/>
        </w:rPr>
        <w:t>V</w:t>
      </w:r>
      <w:r w:rsidRPr="7004ED48" w:rsidR="6093772A">
        <w:rPr>
          <w:b w:val="1"/>
          <w:bCs w:val="1"/>
          <w:sz w:val="24"/>
          <w:szCs w:val="24"/>
        </w:rPr>
        <w:t>elocidad y eficiencia</w:t>
      </w:r>
      <w:r w:rsidRPr="7004ED48" w:rsidR="274B125F">
        <w:rPr>
          <w:b w:val="1"/>
          <w:bCs w:val="1"/>
          <w:sz w:val="24"/>
          <w:szCs w:val="24"/>
        </w:rPr>
        <w:t xml:space="preserve">: </w:t>
      </w:r>
      <w:r w:rsidRPr="7004ED48" w:rsidR="6093772A">
        <w:rPr>
          <w:sz w:val="24"/>
          <w:szCs w:val="24"/>
        </w:rPr>
        <w:t xml:space="preserve">permite </w:t>
      </w:r>
      <w:r w:rsidRPr="7004ED48" w:rsidR="0B62CCA5">
        <w:rPr>
          <w:sz w:val="24"/>
          <w:szCs w:val="24"/>
        </w:rPr>
        <w:t xml:space="preserve">desplegar </w:t>
      </w:r>
      <w:r w:rsidRPr="7004ED48" w:rsidR="6093772A">
        <w:rPr>
          <w:sz w:val="24"/>
          <w:szCs w:val="24"/>
        </w:rPr>
        <w:t xml:space="preserve">una arquitectura </w:t>
      </w:r>
      <w:r w:rsidRPr="7004ED48" w:rsidR="6093772A">
        <w:rPr>
          <w:sz w:val="24"/>
          <w:szCs w:val="24"/>
        </w:rPr>
        <w:t>completa de forma automatizada</w:t>
      </w:r>
      <w:r w:rsidRPr="7004ED48" w:rsidR="7AA5E562">
        <w:rPr>
          <w:sz w:val="24"/>
          <w:szCs w:val="24"/>
        </w:rPr>
        <w:t xml:space="preserve"> </w:t>
      </w:r>
      <w:r w:rsidRPr="7004ED48" w:rsidR="6093772A">
        <w:rPr>
          <w:sz w:val="24"/>
          <w:szCs w:val="24"/>
        </w:rPr>
        <w:t xml:space="preserve">en minutos, </w:t>
      </w:r>
      <w:r w:rsidRPr="7004ED48" w:rsidR="4F8161FC">
        <w:rPr>
          <w:sz w:val="24"/>
          <w:szCs w:val="24"/>
        </w:rPr>
        <w:t>en lugar de hacerl</w:t>
      </w:r>
      <w:r w:rsidRPr="7004ED48" w:rsidR="6093772A">
        <w:rPr>
          <w:sz w:val="24"/>
          <w:szCs w:val="24"/>
        </w:rPr>
        <w:t>o de forma manua</w:t>
      </w:r>
      <w:r w:rsidRPr="7004ED48" w:rsidR="1EBE6FD7">
        <w:rPr>
          <w:sz w:val="24"/>
          <w:szCs w:val="24"/>
        </w:rPr>
        <w:t>l</w:t>
      </w:r>
      <w:r w:rsidRPr="7004ED48" w:rsidR="6093772A">
        <w:rPr>
          <w:sz w:val="24"/>
          <w:szCs w:val="24"/>
        </w:rPr>
        <w:t xml:space="preserve"> </w:t>
      </w:r>
      <w:r w:rsidRPr="7004ED48" w:rsidR="27AEC9E0">
        <w:rPr>
          <w:sz w:val="24"/>
          <w:szCs w:val="24"/>
        </w:rPr>
        <w:t>q</w:t>
      </w:r>
      <w:r w:rsidRPr="7004ED48" w:rsidR="6093772A">
        <w:rPr>
          <w:sz w:val="24"/>
          <w:szCs w:val="24"/>
        </w:rPr>
        <w:t>ue</w:t>
      </w:r>
      <w:r w:rsidRPr="7004ED48" w:rsidR="6093772A">
        <w:rPr>
          <w:sz w:val="24"/>
          <w:szCs w:val="24"/>
        </w:rPr>
        <w:t xml:space="preserve"> puede tomar </w:t>
      </w:r>
      <w:r w:rsidRPr="7004ED48" w:rsidR="67A7D17F">
        <w:rPr>
          <w:sz w:val="24"/>
          <w:szCs w:val="24"/>
        </w:rPr>
        <w:t>días</w:t>
      </w:r>
      <w:r w:rsidRPr="7004ED48" w:rsidR="68B394D7">
        <w:rPr>
          <w:sz w:val="24"/>
          <w:szCs w:val="24"/>
        </w:rPr>
        <w:t>.</w:t>
      </w:r>
    </w:p>
    <w:p w:rsidR="19EEAD87" w:rsidP="7004ED48" w:rsidRDefault="19EEAD87" w14:paraId="577E0F18" w14:textId="65F5BEE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19EEAD87">
        <w:rPr>
          <w:b w:val="1"/>
          <w:bCs w:val="1"/>
          <w:sz w:val="24"/>
          <w:szCs w:val="24"/>
        </w:rPr>
        <w:t>C</w:t>
      </w:r>
      <w:r w:rsidRPr="7004ED48" w:rsidR="68B394D7">
        <w:rPr>
          <w:b w:val="1"/>
          <w:bCs w:val="1"/>
          <w:sz w:val="24"/>
          <w:szCs w:val="24"/>
        </w:rPr>
        <w:t>onsistencia</w:t>
      </w:r>
      <w:r w:rsidRPr="7004ED48" w:rsidR="25ABB604">
        <w:rPr>
          <w:b w:val="1"/>
          <w:bCs w:val="1"/>
          <w:sz w:val="24"/>
          <w:szCs w:val="24"/>
        </w:rPr>
        <w:t>:</w:t>
      </w:r>
      <w:r w:rsidRPr="7004ED48" w:rsidR="68B394D7">
        <w:rPr>
          <w:b w:val="1"/>
          <w:bCs w:val="1"/>
          <w:sz w:val="24"/>
          <w:szCs w:val="24"/>
        </w:rPr>
        <w:t xml:space="preserve"> </w:t>
      </w:r>
      <w:r w:rsidRPr="7004ED48" w:rsidR="68B394D7">
        <w:rPr>
          <w:sz w:val="24"/>
          <w:szCs w:val="24"/>
        </w:rPr>
        <w:t>elimina el error humano</w:t>
      </w:r>
      <w:r w:rsidRPr="7004ED48" w:rsidR="64B37E5E">
        <w:rPr>
          <w:sz w:val="24"/>
          <w:szCs w:val="24"/>
        </w:rPr>
        <w:t>, garantizando que la misma plantilla genera el mismo resultado,</w:t>
      </w:r>
      <w:r w:rsidRPr="7004ED48" w:rsidR="68B394D7">
        <w:rPr>
          <w:sz w:val="24"/>
          <w:szCs w:val="24"/>
        </w:rPr>
        <w:t xml:space="preserve"> </w:t>
      </w:r>
      <w:r w:rsidRPr="7004ED48" w:rsidR="5E2DFA92">
        <w:rPr>
          <w:sz w:val="24"/>
          <w:szCs w:val="24"/>
        </w:rPr>
        <w:t>por</w:t>
      </w:r>
      <w:r w:rsidRPr="7004ED48" w:rsidR="68B394D7">
        <w:rPr>
          <w:sz w:val="24"/>
          <w:szCs w:val="24"/>
        </w:rPr>
        <w:t xml:space="preserve"> </w:t>
      </w:r>
      <w:r w:rsidRPr="7004ED48" w:rsidR="5E2DFA92">
        <w:rPr>
          <w:sz w:val="24"/>
          <w:szCs w:val="24"/>
        </w:rPr>
        <w:t xml:space="preserve">lo </w:t>
      </w:r>
      <w:r w:rsidRPr="7004ED48" w:rsidR="68B394D7">
        <w:rPr>
          <w:sz w:val="24"/>
          <w:szCs w:val="24"/>
        </w:rPr>
        <w:t>que</w:t>
      </w:r>
      <w:r w:rsidRPr="7004ED48" w:rsidR="3BDA1721">
        <w:rPr>
          <w:sz w:val="24"/>
          <w:szCs w:val="24"/>
        </w:rPr>
        <w:t xml:space="preserve"> la</w:t>
      </w:r>
      <w:r w:rsidRPr="7004ED48" w:rsidR="68B394D7">
        <w:rPr>
          <w:sz w:val="24"/>
          <w:szCs w:val="24"/>
        </w:rPr>
        <w:t xml:space="preserve"> </w:t>
      </w:r>
      <w:r w:rsidRPr="7004ED48" w:rsidR="68B394D7">
        <w:rPr>
          <w:sz w:val="24"/>
          <w:szCs w:val="24"/>
        </w:rPr>
        <w:t>infraestru</w:t>
      </w:r>
      <w:r w:rsidRPr="7004ED48" w:rsidR="1D7A1055">
        <w:rPr>
          <w:sz w:val="24"/>
          <w:szCs w:val="24"/>
        </w:rPr>
        <w:t>c</w:t>
      </w:r>
      <w:r w:rsidRPr="7004ED48" w:rsidR="68B394D7">
        <w:rPr>
          <w:sz w:val="24"/>
          <w:szCs w:val="24"/>
        </w:rPr>
        <w:t>tura</w:t>
      </w:r>
      <w:r w:rsidRPr="7004ED48" w:rsidR="69C482E5">
        <w:rPr>
          <w:sz w:val="24"/>
          <w:szCs w:val="24"/>
        </w:rPr>
        <w:t xml:space="preserve"> </w:t>
      </w:r>
      <w:r w:rsidRPr="7004ED48" w:rsidR="68B394D7">
        <w:rPr>
          <w:sz w:val="24"/>
          <w:szCs w:val="24"/>
        </w:rPr>
        <w:t xml:space="preserve">en desarrollo, </w:t>
      </w:r>
      <w:r w:rsidRPr="7004ED48" w:rsidR="68B394D7">
        <w:rPr>
          <w:sz w:val="24"/>
          <w:szCs w:val="24"/>
        </w:rPr>
        <w:t>qa</w:t>
      </w:r>
      <w:r w:rsidRPr="7004ED48" w:rsidR="68B394D7">
        <w:rPr>
          <w:sz w:val="24"/>
          <w:szCs w:val="24"/>
        </w:rPr>
        <w:t xml:space="preserve">, </w:t>
      </w:r>
      <w:r w:rsidRPr="7004ED48" w:rsidR="68B394D7">
        <w:rPr>
          <w:sz w:val="24"/>
          <w:szCs w:val="24"/>
        </w:rPr>
        <w:t>uat</w:t>
      </w:r>
      <w:r w:rsidRPr="7004ED48" w:rsidR="68B394D7">
        <w:rPr>
          <w:sz w:val="24"/>
          <w:szCs w:val="24"/>
        </w:rPr>
        <w:t xml:space="preserve"> y </w:t>
      </w:r>
      <w:r w:rsidRPr="7004ED48" w:rsidR="281D67B3">
        <w:rPr>
          <w:sz w:val="24"/>
          <w:szCs w:val="24"/>
        </w:rPr>
        <w:t>producción</w:t>
      </w:r>
      <w:r w:rsidRPr="7004ED48" w:rsidR="68B394D7">
        <w:rPr>
          <w:sz w:val="24"/>
          <w:szCs w:val="24"/>
        </w:rPr>
        <w:t xml:space="preserve"> sean </w:t>
      </w:r>
      <w:r w:rsidRPr="7004ED48" w:rsidR="72B1DAF6">
        <w:rPr>
          <w:sz w:val="24"/>
          <w:szCs w:val="24"/>
        </w:rPr>
        <w:t>idénticos</w:t>
      </w:r>
      <w:r w:rsidRPr="7004ED48" w:rsidR="68B394D7">
        <w:rPr>
          <w:sz w:val="24"/>
          <w:szCs w:val="24"/>
        </w:rPr>
        <w:t>.</w:t>
      </w:r>
    </w:p>
    <w:p w:rsidR="05CEC86B" w:rsidP="7004ED48" w:rsidRDefault="05CEC86B" w14:paraId="75FD6B48" w14:textId="197950B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05CEC86B">
        <w:rPr>
          <w:b w:val="1"/>
          <w:bCs w:val="1"/>
          <w:sz w:val="24"/>
          <w:szCs w:val="24"/>
        </w:rPr>
        <w:t>Trazabilidad y control de versiones</w:t>
      </w:r>
      <w:r w:rsidRPr="7004ED48" w:rsidR="22C382EB">
        <w:rPr>
          <w:b w:val="1"/>
          <w:bCs w:val="1"/>
          <w:sz w:val="24"/>
          <w:szCs w:val="24"/>
        </w:rPr>
        <w:t>:</w:t>
      </w:r>
      <w:r w:rsidRPr="7004ED48" w:rsidR="05CEC86B">
        <w:rPr>
          <w:sz w:val="24"/>
          <w:szCs w:val="24"/>
        </w:rPr>
        <w:t xml:space="preserve"> </w:t>
      </w:r>
      <w:r w:rsidRPr="7004ED48" w:rsidR="0285F377">
        <w:rPr>
          <w:sz w:val="24"/>
          <w:szCs w:val="24"/>
        </w:rPr>
        <w:t>al ser c</w:t>
      </w:r>
      <w:r w:rsidRPr="7004ED48" w:rsidR="34DD46F8">
        <w:rPr>
          <w:sz w:val="24"/>
          <w:szCs w:val="24"/>
        </w:rPr>
        <w:t>ód</w:t>
      </w:r>
      <w:r w:rsidRPr="7004ED48" w:rsidR="0285F377">
        <w:rPr>
          <w:sz w:val="24"/>
          <w:szCs w:val="24"/>
        </w:rPr>
        <w:t>igo</w:t>
      </w:r>
      <w:r w:rsidRPr="7004ED48" w:rsidR="70B74C29">
        <w:rPr>
          <w:sz w:val="24"/>
          <w:szCs w:val="24"/>
        </w:rPr>
        <w:t xml:space="preserve">, </w:t>
      </w:r>
      <w:r w:rsidRPr="7004ED48" w:rsidR="0285F377">
        <w:rPr>
          <w:sz w:val="24"/>
          <w:szCs w:val="24"/>
        </w:rPr>
        <w:t xml:space="preserve">puede almacenar en un repositorio como </w:t>
      </w:r>
      <w:r w:rsidRPr="7004ED48" w:rsidR="2DC1C639">
        <w:rPr>
          <w:sz w:val="24"/>
          <w:szCs w:val="24"/>
        </w:rPr>
        <w:t>G</w:t>
      </w:r>
      <w:r w:rsidRPr="7004ED48" w:rsidR="0285F377">
        <w:rPr>
          <w:sz w:val="24"/>
          <w:szCs w:val="24"/>
        </w:rPr>
        <w:t xml:space="preserve">it, lo que </w:t>
      </w:r>
      <w:r w:rsidRPr="7004ED48" w:rsidR="03624A39">
        <w:rPr>
          <w:sz w:val="24"/>
          <w:szCs w:val="24"/>
        </w:rPr>
        <w:t>permite</w:t>
      </w:r>
      <w:r w:rsidRPr="7004ED48" w:rsidR="61B50128">
        <w:rPr>
          <w:sz w:val="24"/>
          <w:szCs w:val="24"/>
        </w:rPr>
        <w:t xml:space="preserve"> controlar </w:t>
      </w:r>
      <w:r w:rsidRPr="7004ED48" w:rsidR="5F4C0576">
        <w:rPr>
          <w:sz w:val="24"/>
          <w:szCs w:val="24"/>
        </w:rPr>
        <w:t>le estado</w:t>
      </w:r>
      <w:r w:rsidRPr="7004ED48" w:rsidR="2001BFA3">
        <w:rPr>
          <w:sz w:val="24"/>
          <w:szCs w:val="24"/>
        </w:rPr>
        <w:t xml:space="preserve">, ver quien hizo cambios </w:t>
      </w:r>
      <w:r w:rsidRPr="7004ED48" w:rsidR="5F4C0576">
        <w:rPr>
          <w:sz w:val="24"/>
          <w:szCs w:val="24"/>
        </w:rPr>
        <w:t xml:space="preserve">y </w:t>
      </w:r>
      <w:r w:rsidRPr="7004ED48" w:rsidR="59AD9CE2">
        <w:rPr>
          <w:sz w:val="24"/>
          <w:szCs w:val="24"/>
        </w:rPr>
        <w:t xml:space="preserve">que </w:t>
      </w:r>
      <w:r w:rsidRPr="7004ED48" w:rsidR="5F4C0576">
        <w:rPr>
          <w:sz w:val="24"/>
          <w:szCs w:val="24"/>
        </w:rPr>
        <w:t>camb</w:t>
      </w:r>
      <w:r w:rsidRPr="7004ED48" w:rsidR="06300590">
        <w:rPr>
          <w:sz w:val="24"/>
          <w:szCs w:val="24"/>
        </w:rPr>
        <w:t>io</w:t>
      </w:r>
      <w:r w:rsidRPr="7004ED48" w:rsidR="5F4C0576">
        <w:rPr>
          <w:sz w:val="24"/>
          <w:szCs w:val="24"/>
        </w:rPr>
        <w:t>s</w:t>
      </w:r>
      <w:r w:rsidRPr="7004ED48" w:rsidR="472D8BD0">
        <w:rPr>
          <w:sz w:val="24"/>
          <w:szCs w:val="24"/>
        </w:rPr>
        <w:t xml:space="preserve"> se realizaron, </w:t>
      </w:r>
      <w:r w:rsidRPr="7004ED48" w:rsidR="0DACA3F3">
        <w:rPr>
          <w:sz w:val="24"/>
          <w:szCs w:val="24"/>
        </w:rPr>
        <w:t xml:space="preserve">si haces una </w:t>
      </w:r>
      <w:r w:rsidRPr="7004ED48" w:rsidR="681C64C6">
        <w:rPr>
          <w:sz w:val="24"/>
          <w:szCs w:val="24"/>
        </w:rPr>
        <w:t>modificación</w:t>
      </w:r>
      <w:r w:rsidRPr="7004ED48" w:rsidR="0DACA3F3">
        <w:rPr>
          <w:sz w:val="24"/>
          <w:szCs w:val="24"/>
        </w:rPr>
        <w:t xml:space="preserve"> a la plantilla y algo sale mal, </w:t>
      </w:r>
      <w:r w:rsidRPr="7004ED48" w:rsidR="70E0FBD8">
        <w:rPr>
          <w:sz w:val="24"/>
          <w:szCs w:val="24"/>
        </w:rPr>
        <w:t xml:space="preserve">se </w:t>
      </w:r>
      <w:r w:rsidRPr="7004ED48" w:rsidR="0DACA3F3">
        <w:rPr>
          <w:sz w:val="24"/>
          <w:szCs w:val="24"/>
        </w:rPr>
        <w:t xml:space="preserve">puede volver a </w:t>
      </w:r>
      <w:r w:rsidRPr="7004ED48" w:rsidR="0DACA3F3">
        <w:rPr>
          <w:sz w:val="24"/>
          <w:szCs w:val="24"/>
        </w:rPr>
        <w:t>un</w:t>
      </w:r>
      <w:r w:rsidRPr="7004ED48" w:rsidR="1EAE403C">
        <w:rPr>
          <w:sz w:val="24"/>
          <w:szCs w:val="24"/>
        </w:rPr>
        <w:t xml:space="preserve"> </w:t>
      </w:r>
      <w:r w:rsidRPr="7004ED48" w:rsidR="0DACA3F3">
        <w:rPr>
          <w:sz w:val="24"/>
          <w:szCs w:val="24"/>
        </w:rPr>
        <w:t>estado anterior</w:t>
      </w:r>
      <w:r w:rsidRPr="7004ED48" w:rsidR="2EBF85FA">
        <w:rPr>
          <w:sz w:val="24"/>
          <w:szCs w:val="24"/>
        </w:rPr>
        <w:t xml:space="preserve"> </w:t>
      </w:r>
      <w:r w:rsidRPr="7004ED48" w:rsidR="1B8B4BCC">
        <w:rPr>
          <w:sz w:val="24"/>
          <w:szCs w:val="24"/>
        </w:rPr>
        <w:t>fácilmente</w:t>
      </w:r>
      <w:r w:rsidRPr="7004ED48" w:rsidR="2EBF85FA">
        <w:rPr>
          <w:sz w:val="24"/>
          <w:szCs w:val="24"/>
        </w:rPr>
        <w:t>.</w:t>
      </w:r>
    </w:p>
    <w:p w:rsidR="2EBF85FA" w:rsidP="7004ED48" w:rsidRDefault="2EBF85FA" w14:paraId="323B24B5" w14:textId="4340B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7004ED48" w:rsidR="2EBF85FA">
        <w:rPr>
          <w:b w:val="1"/>
          <w:bCs w:val="1"/>
          <w:sz w:val="24"/>
          <w:szCs w:val="24"/>
        </w:rPr>
        <w:t xml:space="preserve">Herramientas de </w:t>
      </w:r>
      <w:r w:rsidRPr="7004ED48" w:rsidR="2EBF85FA">
        <w:rPr>
          <w:b w:val="1"/>
          <w:bCs w:val="1"/>
          <w:sz w:val="24"/>
          <w:szCs w:val="24"/>
        </w:rPr>
        <w:t>IaC</w:t>
      </w:r>
      <w:r w:rsidRPr="7004ED48" w:rsidR="2EBF85FA">
        <w:rPr>
          <w:b w:val="1"/>
          <w:bCs w:val="1"/>
          <w:sz w:val="24"/>
          <w:szCs w:val="24"/>
        </w:rPr>
        <w:t xml:space="preserve"> y sus </w:t>
      </w:r>
      <w:r w:rsidRPr="7004ED48" w:rsidR="074B64AF">
        <w:rPr>
          <w:b w:val="1"/>
          <w:bCs w:val="1"/>
          <w:sz w:val="24"/>
          <w:szCs w:val="24"/>
        </w:rPr>
        <w:t>características</w:t>
      </w:r>
      <w:r w:rsidRPr="7004ED48" w:rsidR="2EBF85FA">
        <w:rPr>
          <w:b w:val="1"/>
          <w:bCs w:val="1"/>
          <w:sz w:val="24"/>
          <w:szCs w:val="24"/>
        </w:rPr>
        <w:t>.</w:t>
      </w:r>
    </w:p>
    <w:p w:rsidR="4BBAB15E" w:rsidP="7004ED48" w:rsidRDefault="4BBAB15E" w14:paraId="7F3B0F08" w14:textId="7187F7C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4BBAB15E">
        <w:rPr>
          <w:b w:val="1"/>
          <w:bCs w:val="1"/>
          <w:sz w:val="24"/>
          <w:szCs w:val="24"/>
        </w:rPr>
        <w:t>Terraform</w:t>
      </w:r>
      <w:r w:rsidRPr="7004ED48" w:rsidR="4BBAB15E">
        <w:rPr>
          <w:b w:val="1"/>
          <w:bCs w:val="1"/>
          <w:sz w:val="24"/>
          <w:szCs w:val="24"/>
        </w:rPr>
        <w:t>:</w:t>
      </w:r>
      <w:r w:rsidRPr="7004ED48" w:rsidR="295B5A19">
        <w:rPr>
          <w:b w:val="1"/>
          <w:bCs w:val="1"/>
          <w:sz w:val="24"/>
          <w:szCs w:val="24"/>
        </w:rPr>
        <w:t xml:space="preserve"> </w:t>
      </w:r>
      <w:r w:rsidRPr="7004ED48" w:rsidR="295B5A19">
        <w:rPr>
          <w:sz w:val="24"/>
          <w:szCs w:val="24"/>
        </w:rPr>
        <w:t>es una</w:t>
      </w:r>
      <w:r w:rsidRPr="7004ED48" w:rsidR="5A5C0047">
        <w:rPr>
          <w:sz w:val="24"/>
          <w:szCs w:val="24"/>
        </w:rPr>
        <w:t xml:space="preserve"> de las</w:t>
      </w:r>
      <w:r w:rsidRPr="7004ED48" w:rsidR="295B5A19">
        <w:rPr>
          <w:sz w:val="24"/>
          <w:szCs w:val="24"/>
        </w:rPr>
        <w:t xml:space="preserve"> herramienta</w:t>
      </w:r>
      <w:r w:rsidRPr="7004ED48" w:rsidR="0AD8F96C">
        <w:rPr>
          <w:sz w:val="24"/>
          <w:szCs w:val="24"/>
        </w:rPr>
        <w:t xml:space="preserve">s </w:t>
      </w:r>
      <w:r w:rsidRPr="7004ED48" w:rsidR="65C2093C">
        <w:rPr>
          <w:sz w:val="24"/>
          <w:szCs w:val="24"/>
        </w:rPr>
        <w:t>más</w:t>
      </w:r>
      <w:r w:rsidRPr="7004ED48" w:rsidR="0AD8F96C">
        <w:rPr>
          <w:sz w:val="24"/>
          <w:szCs w:val="24"/>
        </w:rPr>
        <w:t xml:space="preserve"> </w:t>
      </w:r>
      <w:r w:rsidRPr="7004ED48" w:rsidR="646103BF">
        <w:rPr>
          <w:sz w:val="24"/>
          <w:szCs w:val="24"/>
        </w:rPr>
        <w:t>populares</w:t>
      </w:r>
      <w:r w:rsidRPr="7004ED48" w:rsidR="5D7747ED">
        <w:rPr>
          <w:sz w:val="24"/>
          <w:szCs w:val="24"/>
        </w:rPr>
        <w:t xml:space="preserve"> que utiliza el lenguaje HCL</w:t>
      </w:r>
      <w:r w:rsidRPr="7004ED48" w:rsidR="3BDE376D">
        <w:rPr>
          <w:sz w:val="24"/>
          <w:szCs w:val="24"/>
        </w:rPr>
        <w:t xml:space="preserve"> (</w:t>
      </w:r>
      <w:r w:rsidRPr="7004ED48" w:rsidR="3BDE376D">
        <w:rPr>
          <w:sz w:val="24"/>
          <w:szCs w:val="24"/>
        </w:rPr>
        <w:t>HashiCorp</w:t>
      </w:r>
      <w:r w:rsidRPr="7004ED48" w:rsidR="3BDE376D">
        <w:rPr>
          <w:sz w:val="24"/>
          <w:szCs w:val="24"/>
        </w:rPr>
        <w:t xml:space="preserve"> </w:t>
      </w:r>
      <w:r w:rsidRPr="7004ED48" w:rsidR="3BDE376D">
        <w:rPr>
          <w:sz w:val="24"/>
          <w:szCs w:val="24"/>
        </w:rPr>
        <w:t>Configuration</w:t>
      </w:r>
      <w:r w:rsidRPr="7004ED48" w:rsidR="3BDE376D">
        <w:rPr>
          <w:sz w:val="24"/>
          <w:szCs w:val="24"/>
        </w:rPr>
        <w:t xml:space="preserve"> Language)</w:t>
      </w:r>
      <w:r w:rsidRPr="7004ED48" w:rsidR="0AD8F96C">
        <w:rPr>
          <w:sz w:val="24"/>
          <w:szCs w:val="24"/>
        </w:rPr>
        <w:t>, es una</w:t>
      </w:r>
      <w:r w:rsidRPr="7004ED48" w:rsidR="01B99281">
        <w:rPr>
          <w:sz w:val="24"/>
          <w:szCs w:val="24"/>
        </w:rPr>
        <w:t xml:space="preserve"> </w:t>
      </w:r>
      <w:r w:rsidRPr="7004ED48" w:rsidR="01B99281">
        <w:rPr>
          <w:sz w:val="24"/>
          <w:szCs w:val="24"/>
        </w:rPr>
        <w:t>heramienta</w:t>
      </w:r>
      <w:r w:rsidRPr="7004ED48" w:rsidR="0AD8F96C">
        <w:rPr>
          <w:sz w:val="24"/>
          <w:szCs w:val="24"/>
        </w:rPr>
        <w:t xml:space="preserve"> </w:t>
      </w:r>
      <w:r w:rsidRPr="7004ED48" w:rsidR="295B5A19">
        <w:rPr>
          <w:sz w:val="24"/>
          <w:szCs w:val="24"/>
        </w:rPr>
        <w:t>m</w:t>
      </w:r>
      <w:r w:rsidRPr="7004ED48" w:rsidR="295B5A19">
        <w:rPr>
          <w:sz w:val="24"/>
          <w:szCs w:val="24"/>
        </w:rPr>
        <w:t>ulti</w:t>
      </w:r>
      <w:r w:rsidRPr="7004ED48" w:rsidR="14A38107">
        <w:rPr>
          <w:sz w:val="24"/>
          <w:szCs w:val="24"/>
        </w:rPr>
        <w:t>-</w:t>
      </w:r>
      <w:r w:rsidRPr="7004ED48" w:rsidR="295B5A19">
        <w:rPr>
          <w:sz w:val="24"/>
          <w:szCs w:val="24"/>
        </w:rPr>
        <w:t>nube</w:t>
      </w:r>
      <w:r w:rsidRPr="7004ED48" w:rsidR="295B5A19">
        <w:rPr>
          <w:sz w:val="24"/>
          <w:szCs w:val="24"/>
        </w:rPr>
        <w:t>,</w:t>
      </w:r>
      <w:r w:rsidRPr="7004ED48" w:rsidR="6F632E2A">
        <w:rPr>
          <w:sz w:val="24"/>
          <w:szCs w:val="24"/>
        </w:rPr>
        <w:t xml:space="preserve"> es decir</w:t>
      </w:r>
      <w:r w:rsidRPr="7004ED48" w:rsidR="4CFB7D5F">
        <w:rPr>
          <w:sz w:val="24"/>
          <w:szCs w:val="24"/>
        </w:rPr>
        <w:t>,</w:t>
      </w:r>
      <w:r w:rsidRPr="7004ED48" w:rsidR="6F632E2A">
        <w:rPr>
          <w:sz w:val="24"/>
          <w:szCs w:val="24"/>
        </w:rPr>
        <w:t xml:space="preserve"> funciona con AWS, Azure y </w:t>
      </w:r>
      <w:r w:rsidRPr="7004ED48" w:rsidR="31F9D556">
        <w:rPr>
          <w:sz w:val="24"/>
          <w:szCs w:val="24"/>
        </w:rPr>
        <w:t>demás</w:t>
      </w:r>
      <w:r w:rsidRPr="7004ED48" w:rsidR="6F632E2A">
        <w:rPr>
          <w:sz w:val="24"/>
          <w:szCs w:val="24"/>
        </w:rPr>
        <w:t xml:space="preserve"> proveedores</w:t>
      </w:r>
      <w:r w:rsidRPr="7004ED48" w:rsidR="30A3BBD2">
        <w:rPr>
          <w:sz w:val="24"/>
          <w:szCs w:val="24"/>
        </w:rPr>
        <w:t>. C</w:t>
      </w:r>
      <w:r w:rsidRPr="7004ED48" w:rsidR="295B5A19">
        <w:rPr>
          <w:sz w:val="24"/>
          <w:szCs w:val="24"/>
        </w:rPr>
        <w:t>om</w:t>
      </w:r>
      <w:r w:rsidRPr="7004ED48" w:rsidR="295B5A19">
        <w:rPr>
          <w:sz w:val="24"/>
          <w:szCs w:val="24"/>
        </w:rPr>
        <w:t xml:space="preserve">o </w:t>
      </w:r>
      <w:r w:rsidRPr="7004ED48" w:rsidR="18C5E49D">
        <w:rPr>
          <w:sz w:val="24"/>
          <w:szCs w:val="24"/>
        </w:rPr>
        <w:t xml:space="preserve">principales </w:t>
      </w:r>
      <w:r w:rsidRPr="7004ED48" w:rsidR="7F4468D8">
        <w:rPr>
          <w:sz w:val="24"/>
          <w:szCs w:val="24"/>
        </w:rPr>
        <w:t>características</w:t>
      </w:r>
      <w:r w:rsidRPr="7004ED48" w:rsidR="295B5A19">
        <w:rPr>
          <w:sz w:val="24"/>
          <w:szCs w:val="24"/>
        </w:rPr>
        <w:t xml:space="preserve"> tenemos</w:t>
      </w:r>
      <w:r w:rsidRPr="7004ED48" w:rsidR="234510BD">
        <w:rPr>
          <w:sz w:val="24"/>
          <w:szCs w:val="24"/>
        </w:rPr>
        <w:t>:</w:t>
      </w:r>
    </w:p>
    <w:p w:rsidR="234510BD" w:rsidP="7004ED48" w:rsidRDefault="234510BD" w14:paraId="302F0AF1" w14:textId="24647969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234510BD">
        <w:rPr>
          <w:sz w:val="24"/>
          <w:szCs w:val="24"/>
        </w:rPr>
        <w:t xml:space="preserve">Funciona con </w:t>
      </w:r>
      <w:r w:rsidRPr="7004ED48" w:rsidR="234510BD">
        <w:rPr>
          <w:sz w:val="24"/>
          <w:szCs w:val="24"/>
        </w:rPr>
        <w:t>mu</w:t>
      </w:r>
      <w:r w:rsidRPr="7004ED48" w:rsidR="130CD5AC">
        <w:rPr>
          <w:sz w:val="24"/>
          <w:szCs w:val="24"/>
        </w:rPr>
        <w:t>ltiples</w:t>
      </w:r>
      <w:r w:rsidRPr="7004ED48" w:rsidR="130CD5AC">
        <w:rPr>
          <w:sz w:val="24"/>
          <w:szCs w:val="24"/>
        </w:rPr>
        <w:t xml:space="preserve"> </w:t>
      </w:r>
      <w:r w:rsidRPr="7004ED48" w:rsidR="234510BD">
        <w:rPr>
          <w:sz w:val="24"/>
          <w:szCs w:val="24"/>
        </w:rPr>
        <w:t xml:space="preserve">proveedores (AWS, Azure, Google Cloud, </w:t>
      </w:r>
      <w:r w:rsidRPr="7004ED48" w:rsidR="234510BD">
        <w:rPr>
          <w:sz w:val="24"/>
          <w:szCs w:val="24"/>
        </w:rPr>
        <w:t>etc</w:t>
      </w:r>
      <w:r w:rsidRPr="7004ED48" w:rsidR="234510BD">
        <w:rPr>
          <w:sz w:val="24"/>
          <w:szCs w:val="24"/>
        </w:rPr>
        <w:t>)</w:t>
      </w:r>
      <w:r w:rsidRPr="7004ED48" w:rsidR="0BF1B4E0">
        <w:rPr>
          <w:sz w:val="24"/>
          <w:szCs w:val="24"/>
        </w:rPr>
        <w:t xml:space="preserve"> de manera </w:t>
      </w:r>
      <w:r w:rsidRPr="7004ED48" w:rsidR="77646122">
        <w:rPr>
          <w:sz w:val="24"/>
          <w:szCs w:val="24"/>
        </w:rPr>
        <w:t>simultánea</w:t>
      </w:r>
      <w:r w:rsidRPr="7004ED48" w:rsidR="0BF1B4E0">
        <w:rPr>
          <w:sz w:val="24"/>
          <w:szCs w:val="24"/>
        </w:rPr>
        <w:t>.</w:t>
      </w:r>
    </w:p>
    <w:p w:rsidR="0BF1B4E0" w:rsidP="7004ED48" w:rsidRDefault="0BF1B4E0" w14:paraId="3052AA4D" w14:textId="15D908ED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0BF1B4E0">
        <w:rPr>
          <w:sz w:val="24"/>
          <w:szCs w:val="24"/>
        </w:rPr>
        <w:t>Maneja un enfoque declarativo</w:t>
      </w:r>
      <w:r w:rsidRPr="7004ED48" w:rsidR="755AB27D">
        <w:rPr>
          <w:sz w:val="24"/>
          <w:szCs w:val="24"/>
        </w:rPr>
        <w:t xml:space="preserve"> usando HCL</w:t>
      </w:r>
      <w:r w:rsidRPr="7004ED48" w:rsidR="566884A0">
        <w:rPr>
          <w:sz w:val="24"/>
          <w:szCs w:val="24"/>
        </w:rPr>
        <w:t>,</w:t>
      </w:r>
      <w:r w:rsidRPr="7004ED48" w:rsidR="0BF1B4E0">
        <w:rPr>
          <w:sz w:val="24"/>
          <w:szCs w:val="24"/>
        </w:rPr>
        <w:t xml:space="preserve"> se le indica el estado que quieres </w:t>
      </w:r>
      <w:r w:rsidRPr="7004ED48" w:rsidR="52A68311">
        <w:rPr>
          <w:sz w:val="24"/>
          <w:szCs w:val="24"/>
        </w:rPr>
        <w:t>alcanzar</w:t>
      </w:r>
      <w:r w:rsidRPr="7004ED48" w:rsidR="0BF1B4E0">
        <w:rPr>
          <w:sz w:val="24"/>
          <w:szCs w:val="24"/>
        </w:rPr>
        <w:t xml:space="preserve"> y </w:t>
      </w:r>
      <w:r w:rsidRPr="7004ED48" w:rsidR="23101062">
        <w:rPr>
          <w:sz w:val="24"/>
          <w:szCs w:val="24"/>
        </w:rPr>
        <w:t>T</w:t>
      </w:r>
      <w:r w:rsidRPr="7004ED48" w:rsidR="0BF1B4E0">
        <w:rPr>
          <w:sz w:val="24"/>
          <w:szCs w:val="24"/>
        </w:rPr>
        <w:t>erraform</w:t>
      </w:r>
      <w:r w:rsidRPr="7004ED48" w:rsidR="0BF1B4E0">
        <w:rPr>
          <w:sz w:val="24"/>
          <w:szCs w:val="24"/>
        </w:rPr>
        <w:t xml:space="preserve"> se encarga de </w:t>
      </w:r>
      <w:r w:rsidRPr="7004ED48" w:rsidR="62C0C551">
        <w:rPr>
          <w:sz w:val="24"/>
          <w:szCs w:val="24"/>
        </w:rPr>
        <w:t>descifrar</w:t>
      </w:r>
      <w:r w:rsidRPr="7004ED48" w:rsidR="0BF1B4E0">
        <w:rPr>
          <w:sz w:val="24"/>
          <w:szCs w:val="24"/>
        </w:rPr>
        <w:t xml:space="preserve"> como llegar </w:t>
      </w:r>
      <w:r w:rsidRPr="7004ED48" w:rsidR="713226EC">
        <w:rPr>
          <w:sz w:val="24"/>
          <w:szCs w:val="24"/>
        </w:rPr>
        <w:t>ahí</w:t>
      </w:r>
      <w:r w:rsidRPr="7004ED48" w:rsidR="0BF1B4E0">
        <w:rPr>
          <w:sz w:val="24"/>
          <w:szCs w:val="24"/>
        </w:rPr>
        <w:t>.</w:t>
      </w:r>
    </w:p>
    <w:p w:rsidR="5CC6201C" w:rsidP="7004ED48" w:rsidRDefault="5CC6201C" w14:paraId="548C4437" w14:textId="5F1381FF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5CC6201C">
        <w:rPr>
          <w:sz w:val="24"/>
          <w:szCs w:val="24"/>
        </w:rPr>
        <w:t xml:space="preserve">Tiene manejo de estado, utiliza un archivo que </w:t>
      </w:r>
      <w:r w:rsidRPr="7004ED48" w:rsidR="704CB056">
        <w:rPr>
          <w:sz w:val="24"/>
          <w:szCs w:val="24"/>
        </w:rPr>
        <w:t>identifica</w:t>
      </w:r>
      <w:r w:rsidRPr="7004ED48" w:rsidR="5CC6201C">
        <w:rPr>
          <w:sz w:val="24"/>
          <w:szCs w:val="24"/>
        </w:rPr>
        <w:t xml:space="preserve"> los recursos actuales y los compara con el </w:t>
      </w:r>
      <w:r w:rsidRPr="7004ED48" w:rsidR="1BF3A345">
        <w:rPr>
          <w:sz w:val="24"/>
          <w:szCs w:val="24"/>
        </w:rPr>
        <w:t>código</w:t>
      </w:r>
      <w:r w:rsidRPr="7004ED48" w:rsidR="5CC6201C">
        <w:rPr>
          <w:sz w:val="24"/>
          <w:szCs w:val="24"/>
        </w:rPr>
        <w:t>.</w:t>
      </w:r>
    </w:p>
    <w:p w:rsidR="310A1B66" w:rsidP="7004ED48" w:rsidRDefault="310A1B66" w14:paraId="78D3FA01" w14:textId="5C2D318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310A1B66">
        <w:rPr>
          <w:b w:val="1"/>
          <w:bCs w:val="1"/>
          <w:sz w:val="24"/>
          <w:szCs w:val="24"/>
        </w:rPr>
        <w:t>AWS CDK</w:t>
      </w:r>
      <w:r w:rsidRPr="7004ED48" w:rsidR="5CC6201C">
        <w:rPr>
          <w:b w:val="1"/>
          <w:bCs w:val="1"/>
          <w:sz w:val="24"/>
          <w:szCs w:val="24"/>
        </w:rPr>
        <w:t>:</w:t>
      </w:r>
      <w:r w:rsidRPr="7004ED48" w:rsidR="5CC6201C">
        <w:rPr>
          <w:sz w:val="24"/>
          <w:szCs w:val="24"/>
        </w:rPr>
        <w:t xml:space="preserve"> es una herramienta de </w:t>
      </w:r>
      <w:r w:rsidRPr="7004ED48" w:rsidR="5CC6201C">
        <w:rPr>
          <w:sz w:val="24"/>
          <w:szCs w:val="24"/>
        </w:rPr>
        <w:t>iaC</w:t>
      </w:r>
      <w:r w:rsidRPr="7004ED48" w:rsidR="5CC6201C">
        <w:rPr>
          <w:sz w:val="24"/>
          <w:szCs w:val="24"/>
        </w:rPr>
        <w:t xml:space="preserve"> propia de AWS, </w:t>
      </w:r>
      <w:r w:rsidRPr="7004ED48" w:rsidR="5848D641">
        <w:rPr>
          <w:sz w:val="24"/>
          <w:szCs w:val="24"/>
        </w:rPr>
        <w:t xml:space="preserve">un </w:t>
      </w:r>
      <w:r w:rsidRPr="7004ED48" w:rsidR="5848D641">
        <w:rPr>
          <w:sz w:val="24"/>
          <w:szCs w:val="24"/>
        </w:rPr>
        <w:t>framework</w:t>
      </w:r>
      <w:r w:rsidRPr="7004ED48" w:rsidR="5848D641">
        <w:rPr>
          <w:sz w:val="24"/>
          <w:szCs w:val="24"/>
        </w:rPr>
        <w:t xml:space="preserve"> moderno que permite definir la arquitectura utilizando lenguajes de programación</w:t>
      </w:r>
      <w:r w:rsidRPr="7004ED48" w:rsidR="5D9CD28B">
        <w:rPr>
          <w:sz w:val="24"/>
          <w:szCs w:val="24"/>
        </w:rPr>
        <w:t xml:space="preserve"> como </w:t>
      </w:r>
      <w:r w:rsidRPr="7004ED48" w:rsidR="319B91AC">
        <w:rPr>
          <w:sz w:val="24"/>
          <w:szCs w:val="24"/>
        </w:rPr>
        <w:t>T</w:t>
      </w:r>
      <w:r w:rsidRPr="7004ED48" w:rsidR="5D9CD28B">
        <w:rPr>
          <w:sz w:val="24"/>
          <w:szCs w:val="24"/>
        </w:rPr>
        <w:t>ypescript</w:t>
      </w:r>
      <w:r w:rsidRPr="7004ED48" w:rsidR="5D9CD28B">
        <w:rPr>
          <w:sz w:val="24"/>
          <w:szCs w:val="24"/>
        </w:rPr>
        <w:t xml:space="preserve">, </w:t>
      </w:r>
      <w:r w:rsidRPr="7004ED48" w:rsidR="17BDC295">
        <w:rPr>
          <w:sz w:val="24"/>
          <w:szCs w:val="24"/>
        </w:rPr>
        <w:t>P</w:t>
      </w:r>
      <w:r w:rsidRPr="7004ED48" w:rsidR="5D9CD28B">
        <w:rPr>
          <w:sz w:val="24"/>
          <w:szCs w:val="24"/>
        </w:rPr>
        <w:t xml:space="preserve">ython o </w:t>
      </w:r>
      <w:r w:rsidRPr="7004ED48" w:rsidR="2804B51B">
        <w:rPr>
          <w:sz w:val="24"/>
          <w:szCs w:val="24"/>
        </w:rPr>
        <w:t>J</w:t>
      </w:r>
      <w:r w:rsidRPr="7004ED48" w:rsidR="5D9CD28B">
        <w:rPr>
          <w:sz w:val="24"/>
          <w:szCs w:val="24"/>
        </w:rPr>
        <w:t xml:space="preserve">ava. Como </w:t>
      </w:r>
      <w:r w:rsidRPr="7004ED48" w:rsidR="1120BFBF">
        <w:rPr>
          <w:sz w:val="24"/>
          <w:szCs w:val="24"/>
        </w:rPr>
        <w:t xml:space="preserve">principales </w:t>
      </w:r>
      <w:r w:rsidRPr="7004ED48" w:rsidR="028D41AA">
        <w:rPr>
          <w:sz w:val="24"/>
          <w:szCs w:val="24"/>
        </w:rPr>
        <w:t>características</w:t>
      </w:r>
      <w:r w:rsidRPr="7004ED48" w:rsidR="1120BFBF">
        <w:rPr>
          <w:sz w:val="24"/>
          <w:szCs w:val="24"/>
        </w:rPr>
        <w:t xml:space="preserve"> tenemos:</w:t>
      </w:r>
    </w:p>
    <w:p w:rsidR="0E6CE540" w:rsidP="7004ED48" w:rsidRDefault="0E6CE540" w14:paraId="207F64AD" w14:textId="03E4AAB2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both"/>
        <w:rPr>
          <w:sz w:val="24"/>
          <w:szCs w:val="24"/>
        </w:rPr>
      </w:pPr>
      <w:r w:rsidRPr="7004ED48" w:rsidR="0E6CE540">
        <w:rPr>
          <w:sz w:val="24"/>
          <w:szCs w:val="24"/>
        </w:rPr>
        <w:t xml:space="preserve">Permite el uso de constructores, </w:t>
      </w:r>
      <w:r w:rsidRPr="7004ED48" w:rsidR="178E93D6">
        <w:rPr>
          <w:sz w:val="24"/>
          <w:szCs w:val="24"/>
        </w:rPr>
        <w:t xml:space="preserve">para </w:t>
      </w:r>
      <w:r w:rsidRPr="7004ED48" w:rsidR="0E6CE540">
        <w:rPr>
          <w:sz w:val="24"/>
          <w:szCs w:val="24"/>
        </w:rPr>
        <w:t xml:space="preserve">encapsular las mejores </w:t>
      </w:r>
      <w:r w:rsidRPr="7004ED48" w:rsidR="7977D639">
        <w:rPr>
          <w:sz w:val="24"/>
          <w:szCs w:val="24"/>
        </w:rPr>
        <w:t>prácticas</w:t>
      </w:r>
      <w:r w:rsidRPr="7004ED48" w:rsidR="0E6CE540">
        <w:rPr>
          <w:sz w:val="24"/>
          <w:szCs w:val="24"/>
        </w:rPr>
        <w:t xml:space="preserve"> </w:t>
      </w:r>
      <w:r w:rsidRPr="7004ED48" w:rsidR="2F4CFCA8">
        <w:rPr>
          <w:sz w:val="24"/>
          <w:szCs w:val="24"/>
        </w:rPr>
        <w:t>en componentes reutilizables, por ejemplo</w:t>
      </w:r>
      <w:r w:rsidRPr="7004ED48" w:rsidR="0387CF81">
        <w:rPr>
          <w:sz w:val="24"/>
          <w:szCs w:val="24"/>
        </w:rPr>
        <w:t xml:space="preserve">, </w:t>
      </w:r>
      <w:r w:rsidRPr="7004ED48" w:rsidR="2F4CFCA8">
        <w:rPr>
          <w:sz w:val="24"/>
          <w:szCs w:val="24"/>
        </w:rPr>
        <w:t xml:space="preserve">se </w:t>
      </w:r>
      <w:r w:rsidRPr="7004ED48" w:rsidR="5604A2FC">
        <w:rPr>
          <w:sz w:val="24"/>
          <w:szCs w:val="24"/>
        </w:rPr>
        <w:t>puede</w:t>
      </w:r>
      <w:r w:rsidRPr="7004ED48" w:rsidR="2F4CFCA8">
        <w:rPr>
          <w:sz w:val="24"/>
          <w:szCs w:val="24"/>
        </w:rPr>
        <w:t xml:space="preserve"> definir una infraestructura compleja con valores predeterminados</w:t>
      </w:r>
      <w:r w:rsidRPr="7004ED48" w:rsidR="69644D75">
        <w:rPr>
          <w:sz w:val="24"/>
          <w:szCs w:val="24"/>
        </w:rPr>
        <w:t xml:space="preserve"> seguros en pocas </w:t>
      </w:r>
      <w:r w:rsidRPr="7004ED48" w:rsidR="3D732611">
        <w:rPr>
          <w:sz w:val="24"/>
          <w:szCs w:val="24"/>
        </w:rPr>
        <w:t>líneas</w:t>
      </w:r>
      <w:r w:rsidRPr="7004ED48" w:rsidR="69644D75">
        <w:rPr>
          <w:sz w:val="24"/>
          <w:szCs w:val="24"/>
        </w:rPr>
        <w:t xml:space="preserve"> de </w:t>
      </w:r>
      <w:r w:rsidRPr="7004ED48" w:rsidR="3C799891">
        <w:rPr>
          <w:sz w:val="24"/>
          <w:szCs w:val="24"/>
        </w:rPr>
        <w:t>código</w:t>
      </w:r>
      <w:r w:rsidRPr="7004ED48" w:rsidR="69644D75">
        <w:rPr>
          <w:sz w:val="24"/>
          <w:szCs w:val="24"/>
        </w:rPr>
        <w:t>.</w:t>
      </w:r>
    </w:p>
    <w:p w:rsidR="69644D75" w:rsidP="7004ED48" w:rsidRDefault="69644D75" w14:paraId="6CA4B9B6" w14:textId="0076B09E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7004ED48" w:rsidR="69644D75">
        <w:rPr>
          <w:sz w:val="24"/>
          <w:szCs w:val="24"/>
        </w:rPr>
        <w:t>Integra el ciclo de vida</w:t>
      </w:r>
      <w:r w:rsidRPr="7004ED48" w:rsidR="08E0BAE6">
        <w:rPr>
          <w:sz w:val="24"/>
          <w:szCs w:val="24"/>
        </w:rPr>
        <w:t xml:space="preserve"> completo: el </w:t>
      </w:r>
      <w:r w:rsidRPr="7004ED48" w:rsidR="08E0BAE6">
        <w:rPr>
          <w:sz w:val="24"/>
          <w:szCs w:val="24"/>
        </w:rPr>
        <w:t>codigo</w:t>
      </w:r>
      <w:r w:rsidRPr="7004ED48" w:rsidR="08E0BAE6">
        <w:rPr>
          <w:sz w:val="24"/>
          <w:szCs w:val="24"/>
        </w:rPr>
        <w:t xml:space="preserve"> es</w:t>
      </w:r>
      <w:r w:rsidRPr="7004ED48" w:rsidR="69644D75">
        <w:rPr>
          <w:sz w:val="24"/>
          <w:szCs w:val="24"/>
        </w:rPr>
        <w:t xml:space="preserve"> sintetizado en plantillas de </w:t>
      </w:r>
      <w:r w:rsidRPr="7004ED48" w:rsidR="21EEDB77">
        <w:rPr>
          <w:sz w:val="24"/>
          <w:szCs w:val="24"/>
        </w:rPr>
        <w:t>C</w:t>
      </w:r>
      <w:r w:rsidRPr="7004ED48" w:rsidR="69644D75">
        <w:rPr>
          <w:sz w:val="24"/>
          <w:szCs w:val="24"/>
        </w:rPr>
        <w:t>loudformation</w:t>
      </w:r>
      <w:r w:rsidRPr="7004ED48" w:rsidR="69644D75">
        <w:rPr>
          <w:sz w:val="24"/>
          <w:szCs w:val="24"/>
        </w:rPr>
        <w:t xml:space="preserve">, </w:t>
      </w:r>
      <w:r w:rsidRPr="7004ED48" w:rsidR="0BE0C6C7">
        <w:rPr>
          <w:sz w:val="24"/>
          <w:szCs w:val="24"/>
        </w:rPr>
        <w:t xml:space="preserve">CDK </w:t>
      </w:r>
      <w:r w:rsidRPr="7004ED48" w:rsidR="29D81D75">
        <w:rPr>
          <w:sz w:val="24"/>
          <w:szCs w:val="24"/>
        </w:rPr>
        <w:t>también</w:t>
      </w:r>
      <w:r w:rsidRPr="7004ED48" w:rsidR="69644D75">
        <w:rPr>
          <w:sz w:val="24"/>
          <w:szCs w:val="24"/>
        </w:rPr>
        <w:t xml:space="preserve"> permite el manejo de</w:t>
      </w:r>
      <w:r w:rsidRPr="7004ED48" w:rsidR="50D8EE0A">
        <w:rPr>
          <w:sz w:val="24"/>
          <w:szCs w:val="24"/>
        </w:rPr>
        <w:t xml:space="preserve"> </w:t>
      </w:r>
      <w:r w:rsidRPr="7004ED48" w:rsidR="05134289">
        <w:rPr>
          <w:sz w:val="24"/>
          <w:szCs w:val="24"/>
        </w:rPr>
        <w:t>assets</w:t>
      </w:r>
      <w:r w:rsidRPr="7004ED48" w:rsidR="05134289">
        <w:rPr>
          <w:sz w:val="24"/>
          <w:szCs w:val="24"/>
        </w:rPr>
        <w:t xml:space="preserve"> y el despliegue </w:t>
      </w:r>
      <w:r w:rsidRPr="7004ED48" w:rsidR="39DDC533">
        <w:rPr>
          <w:sz w:val="24"/>
          <w:szCs w:val="24"/>
        </w:rPr>
        <w:t>automático</w:t>
      </w:r>
      <w:r w:rsidRPr="7004ED48" w:rsidR="05134289">
        <w:rPr>
          <w:sz w:val="24"/>
          <w:szCs w:val="24"/>
        </w:rPr>
        <w:t xml:space="preserve"> de </w:t>
      </w:r>
      <w:r w:rsidRPr="7004ED48" w:rsidR="05134289">
        <w:rPr>
          <w:sz w:val="24"/>
          <w:szCs w:val="24"/>
        </w:rPr>
        <w:t>politicas</w:t>
      </w:r>
      <w:r w:rsidRPr="7004ED48" w:rsidR="05134289">
        <w:rPr>
          <w:sz w:val="24"/>
          <w:szCs w:val="24"/>
        </w:rPr>
        <w:t xml:space="preserve"> </w:t>
      </w:r>
      <w:r w:rsidRPr="7004ED48" w:rsidR="38D956B6">
        <w:rPr>
          <w:sz w:val="24"/>
          <w:szCs w:val="24"/>
        </w:rPr>
        <w:t xml:space="preserve">IAM </w:t>
      </w:r>
      <w:r w:rsidRPr="7004ED48" w:rsidR="05134289">
        <w:rPr>
          <w:sz w:val="24"/>
          <w:szCs w:val="24"/>
        </w:rPr>
        <w:t xml:space="preserve">siguiendo el principio de </w:t>
      </w:r>
      <w:r w:rsidRPr="7004ED48" w:rsidR="54BAD4F1">
        <w:rPr>
          <w:sz w:val="24"/>
          <w:szCs w:val="24"/>
        </w:rPr>
        <w:t>mínimo</w:t>
      </w:r>
      <w:r w:rsidRPr="7004ED48" w:rsidR="136F4E7D">
        <w:rPr>
          <w:sz w:val="24"/>
          <w:szCs w:val="24"/>
        </w:rPr>
        <w:t xml:space="preserve"> privilegio.</w:t>
      </w:r>
    </w:p>
    <w:p w:rsidR="5751A580" w:rsidP="67389F53" w:rsidRDefault="5751A580" w14:paraId="3A0E7851" w14:textId="4FC52193">
      <w:pPr>
        <w:pStyle w:val="Heading2"/>
        <w:numPr>
          <w:ilvl w:val="0"/>
          <w:numId w:val="14"/>
        </w:numPr>
        <w:rPr>
          <w:b w:val="1"/>
          <w:bCs w:val="1"/>
          <w:sz w:val="24"/>
          <w:szCs w:val="24"/>
        </w:rPr>
      </w:pPr>
      <w:bookmarkStart w:name="_Toc971176359" w:id="1176140682"/>
      <w:r w:rsidR="2D9C7399">
        <w:rPr/>
        <w:t>¿</w:t>
      </w:r>
      <w:r w:rsidR="0DC7F664">
        <w:rPr/>
        <w:t>Qué</w:t>
      </w:r>
      <w:r w:rsidR="6B4BC38F">
        <w:rPr/>
        <w:t xml:space="preserve"> </w:t>
      </w:r>
      <w:r w:rsidR="0969153D">
        <w:rPr/>
        <w:t>métricas</w:t>
      </w:r>
      <w:r w:rsidR="6B4BC38F">
        <w:rPr/>
        <w:t xml:space="preserve"> considera </w:t>
      </w:r>
      <w:r w:rsidR="4FE571C9">
        <w:rPr/>
        <w:t>esenciales</w:t>
      </w:r>
      <w:r w:rsidR="6B4BC38F">
        <w:rPr/>
        <w:t xml:space="preserve"> para el monitoreo de soluc</w:t>
      </w:r>
      <w:r w:rsidR="0E59BF23">
        <w:rPr/>
        <w:t>iones en la nube?</w:t>
      </w:r>
      <w:bookmarkEnd w:id="1176140682"/>
    </w:p>
    <w:p w:rsidR="02CCB7BD" w:rsidP="7004ED48" w:rsidRDefault="02CCB7BD" w14:paraId="5ECADAA5" w14:textId="1E97B75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02CCB7BD">
        <w:rPr>
          <w:b w:val="0"/>
          <w:bCs w:val="0"/>
          <w:sz w:val="24"/>
          <w:szCs w:val="24"/>
        </w:rPr>
        <w:t xml:space="preserve">El monitoreo debe ser aplicado </w:t>
      </w:r>
      <w:r w:rsidRPr="7004ED48" w:rsidR="6B398431">
        <w:rPr>
          <w:b w:val="0"/>
          <w:bCs w:val="0"/>
          <w:sz w:val="24"/>
          <w:szCs w:val="24"/>
        </w:rPr>
        <w:t xml:space="preserve">de manera </w:t>
      </w:r>
      <w:r w:rsidRPr="7004ED48" w:rsidR="20D8529A">
        <w:rPr>
          <w:b w:val="0"/>
          <w:bCs w:val="0"/>
          <w:sz w:val="24"/>
          <w:szCs w:val="24"/>
        </w:rPr>
        <w:t>esencial</w:t>
      </w:r>
      <w:r w:rsidRPr="7004ED48" w:rsidR="03CA887D">
        <w:rPr>
          <w:b w:val="0"/>
          <w:bCs w:val="0"/>
          <w:sz w:val="24"/>
          <w:szCs w:val="24"/>
        </w:rPr>
        <w:t xml:space="preserve"> </w:t>
      </w:r>
      <w:r w:rsidRPr="7004ED48" w:rsidR="6B398431">
        <w:rPr>
          <w:b w:val="0"/>
          <w:bCs w:val="0"/>
          <w:sz w:val="24"/>
          <w:szCs w:val="24"/>
        </w:rPr>
        <w:t xml:space="preserve">en </w:t>
      </w:r>
      <w:r w:rsidRPr="7004ED48" w:rsidR="14843559">
        <w:rPr>
          <w:b w:val="0"/>
          <w:bCs w:val="0"/>
          <w:sz w:val="24"/>
          <w:szCs w:val="24"/>
        </w:rPr>
        <w:t>cuatro</w:t>
      </w:r>
      <w:r w:rsidRPr="7004ED48" w:rsidR="7709947B">
        <w:rPr>
          <w:b w:val="0"/>
          <w:bCs w:val="0"/>
          <w:sz w:val="24"/>
          <w:szCs w:val="24"/>
        </w:rPr>
        <w:t xml:space="preserve"> dimensiones criticas </w:t>
      </w:r>
      <w:r w:rsidRPr="7004ED48" w:rsidR="02CCB7BD">
        <w:rPr>
          <w:b w:val="0"/>
          <w:bCs w:val="0"/>
          <w:sz w:val="24"/>
          <w:szCs w:val="24"/>
        </w:rPr>
        <w:t xml:space="preserve">para tener un monitoreo proactivo sobre la </w:t>
      </w:r>
      <w:r w:rsidRPr="7004ED48" w:rsidR="2CFC0184">
        <w:rPr>
          <w:b w:val="0"/>
          <w:bCs w:val="0"/>
          <w:sz w:val="24"/>
          <w:szCs w:val="24"/>
        </w:rPr>
        <w:t>arquitectura</w:t>
      </w:r>
      <w:r w:rsidRPr="7004ED48" w:rsidR="02CCB7BD">
        <w:rPr>
          <w:b w:val="0"/>
          <w:bCs w:val="0"/>
          <w:sz w:val="24"/>
          <w:szCs w:val="24"/>
        </w:rPr>
        <w:t xml:space="preserve"> en la nube</w:t>
      </w:r>
      <w:r w:rsidRPr="7004ED48" w:rsidR="2AFE3142">
        <w:rPr>
          <w:b w:val="0"/>
          <w:bCs w:val="0"/>
          <w:sz w:val="24"/>
          <w:szCs w:val="24"/>
        </w:rPr>
        <w:t>:</w:t>
      </w:r>
    </w:p>
    <w:p w:rsidR="4CC1163A" w:rsidP="7004ED48" w:rsidRDefault="4CC1163A" w14:paraId="1BD7A22E" w14:textId="5B50E8F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CC1163A">
        <w:rPr>
          <w:b w:val="0"/>
          <w:bCs w:val="0"/>
          <w:sz w:val="24"/>
          <w:szCs w:val="24"/>
        </w:rPr>
        <w:t>C</w:t>
      </w:r>
      <w:r w:rsidRPr="7004ED48" w:rsidR="02CCB7BD">
        <w:rPr>
          <w:b w:val="0"/>
          <w:bCs w:val="0"/>
          <w:sz w:val="24"/>
          <w:szCs w:val="24"/>
        </w:rPr>
        <w:t xml:space="preserve">apa de </w:t>
      </w:r>
      <w:r w:rsidRPr="7004ED48" w:rsidR="1BBA733E">
        <w:rPr>
          <w:b w:val="0"/>
          <w:bCs w:val="0"/>
          <w:sz w:val="24"/>
          <w:szCs w:val="24"/>
        </w:rPr>
        <w:t>infraestructura</w:t>
      </w:r>
      <w:r w:rsidRPr="7004ED48" w:rsidR="5E2C7E44">
        <w:rPr>
          <w:b w:val="0"/>
          <w:bCs w:val="0"/>
          <w:sz w:val="24"/>
          <w:szCs w:val="24"/>
        </w:rPr>
        <w:t>:</w:t>
      </w:r>
      <w:r w:rsidRPr="7004ED48" w:rsidR="1BBA733E">
        <w:rPr>
          <w:b w:val="0"/>
          <w:bCs w:val="0"/>
          <w:sz w:val="24"/>
          <w:szCs w:val="24"/>
        </w:rPr>
        <w:t xml:space="preserve"> esta capa se enfoca en el </w:t>
      </w:r>
      <w:r w:rsidRPr="7004ED48" w:rsidR="60AFD078">
        <w:rPr>
          <w:b w:val="0"/>
          <w:bCs w:val="0"/>
          <w:sz w:val="24"/>
          <w:szCs w:val="24"/>
        </w:rPr>
        <w:t xml:space="preserve">hardware que tenemos en la nube, </w:t>
      </w:r>
      <w:r w:rsidRPr="7004ED48" w:rsidR="1BBA733E">
        <w:rPr>
          <w:b w:val="0"/>
          <w:bCs w:val="0"/>
          <w:sz w:val="24"/>
          <w:szCs w:val="24"/>
        </w:rPr>
        <w:t xml:space="preserve">ayuda a </w:t>
      </w:r>
      <w:r w:rsidRPr="7004ED48" w:rsidR="2FCA1DD0">
        <w:rPr>
          <w:b w:val="0"/>
          <w:bCs w:val="0"/>
          <w:sz w:val="24"/>
          <w:szCs w:val="24"/>
        </w:rPr>
        <w:t>identificar</w:t>
      </w:r>
      <w:r w:rsidRPr="7004ED48" w:rsidR="1BBA733E">
        <w:rPr>
          <w:b w:val="0"/>
          <w:bCs w:val="0"/>
          <w:sz w:val="24"/>
          <w:szCs w:val="24"/>
        </w:rPr>
        <w:t xml:space="preserve"> cuellos de botella</w:t>
      </w:r>
      <w:r w:rsidRPr="7004ED48" w:rsidR="4AF593C0">
        <w:rPr>
          <w:b w:val="0"/>
          <w:bCs w:val="0"/>
          <w:sz w:val="24"/>
          <w:szCs w:val="24"/>
        </w:rPr>
        <w:t xml:space="preserve"> y permite </w:t>
      </w:r>
      <w:r w:rsidRPr="7004ED48" w:rsidR="3A6BBF32">
        <w:rPr>
          <w:b w:val="0"/>
          <w:bCs w:val="0"/>
          <w:sz w:val="24"/>
          <w:szCs w:val="24"/>
        </w:rPr>
        <w:t>disparar</w:t>
      </w:r>
      <w:r w:rsidRPr="7004ED48" w:rsidR="4AF593C0">
        <w:rPr>
          <w:b w:val="0"/>
          <w:bCs w:val="0"/>
          <w:sz w:val="24"/>
          <w:szCs w:val="24"/>
        </w:rPr>
        <w:t xml:space="preserve"> </w:t>
      </w:r>
      <w:r w:rsidRPr="7004ED48" w:rsidR="183FF634">
        <w:rPr>
          <w:b w:val="0"/>
          <w:bCs w:val="0"/>
          <w:sz w:val="24"/>
          <w:szCs w:val="24"/>
        </w:rPr>
        <w:t>políticas</w:t>
      </w:r>
      <w:r w:rsidRPr="7004ED48" w:rsidR="4AF593C0">
        <w:rPr>
          <w:b w:val="0"/>
          <w:bCs w:val="0"/>
          <w:sz w:val="24"/>
          <w:szCs w:val="24"/>
        </w:rPr>
        <w:t xml:space="preserve"> de </w:t>
      </w:r>
      <w:r w:rsidRPr="7004ED48" w:rsidR="4AF593C0">
        <w:rPr>
          <w:b w:val="0"/>
          <w:bCs w:val="0"/>
          <w:sz w:val="24"/>
          <w:szCs w:val="24"/>
        </w:rPr>
        <w:t>autoscal</w:t>
      </w:r>
      <w:r w:rsidRPr="7004ED48" w:rsidR="6587771D">
        <w:rPr>
          <w:b w:val="0"/>
          <w:bCs w:val="0"/>
          <w:sz w:val="24"/>
          <w:szCs w:val="24"/>
        </w:rPr>
        <w:t>ado</w:t>
      </w:r>
      <w:r w:rsidRPr="7004ED48" w:rsidR="4AF593C0">
        <w:rPr>
          <w:b w:val="0"/>
          <w:bCs w:val="0"/>
          <w:sz w:val="24"/>
          <w:szCs w:val="24"/>
        </w:rPr>
        <w:t xml:space="preserve"> para garantizar disponibilidad</w:t>
      </w:r>
      <w:r w:rsidRPr="7004ED48" w:rsidR="2E39DCF3">
        <w:rPr>
          <w:b w:val="0"/>
          <w:bCs w:val="0"/>
          <w:sz w:val="24"/>
          <w:szCs w:val="24"/>
        </w:rPr>
        <w:t>. L</w:t>
      </w:r>
      <w:r w:rsidRPr="7004ED48" w:rsidR="4AF593C0">
        <w:rPr>
          <w:b w:val="0"/>
          <w:bCs w:val="0"/>
          <w:sz w:val="24"/>
          <w:szCs w:val="24"/>
        </w:rPr>
        <w:t xml:space="preserve">as </w:t>
      </w:r>
      <w:r w:rsidRPr="7004ED48" w:rsidR="69E027DF">
        <w:rPr>
          <w:b w:val="0"/>
          <w:bCs w:val="0"/>
          <w:sz w:val="24"/>
          <w:szCs w:val="24"/>
        </w:rPr>
        <w:t>métricas</w:t>
      </w:r>
      <w:r w:rsidRPr="7004ED48" w:rsidR="4AF593C0">
        <w:rPr>
          <w:b w:val="0"/>
          <w:bCs w:val="0"/>
          <w:sz w:val="24"/>
          <w:szCs w:val="24"/>
        </w:rPr>
        <w:t xml:space="preserve"> </w:t>
      </w:r>
      <w:r w:rsidRPr="7004ED48" w:rsidR="0580B1A8">
        <w:rPr>
          <w:b w:val="0"/>
          <w:bCs w:val="0"/>
          <w:sz w:val="24"/>
          <w:szCs w:val="24"/>
        </w:rPr>
        <w:t xml:space="preserve">clave </w:t>
      </w:r>
      <w:r w:rsidRPr="7004ED48" w:rsidR="4AF593C0">
        <w:rPr>
          <w:b w:val="0"/>
          <w:bCs w:val="0"/>
          <w:sz w:val="24"/>
          <w:szCs w:val="24"/>
        </w:rPr>
        <w:t>q</w:t>
      </w:r>
      <w:r w:rsidRPr="7004ED48" w:rsidR="1EAE7F2A">
        <w:rPr>
          <w:b w:val="0"/>
          <w:bCs w:val="0"/>
          <w:sz w:val="24"/>
          <w:szCs w:val="24"/>
        </w:rPr>
        <w:t>ue</w:t>
      </w:r>
      <w:r w:rsidRPr="7004ED48" w:rsidR="4AF593C0">
        <w:rPr>
          <w:b w:val="0"/>
          <w:bCs w:val="0"/>
          <w:sz w:val="24"/>
          <w:szCs w:val="24"/>
        </w:rPr>
        <w:t xml:space="preserve"> nos ayudan a </w:t>
      </w:r>
      <w:r w:rsidRPr="7004ED48" w:rsidR="37ABB99C">
        <w:rPr>
          <w:b w:val="0"/>
          <w:bCs w:val="0"/>
          <w:sz w:val="24"/>
          <w:szCs w:val="24"/>
        </w:rPr>
        <w:t>tener un control sobre esta capa son:</w:t>
      </w:r>
    </w:p>
    <w:p w:rsidR="4AF593C0" w:rsidP="7004ED48" w:rsidRDefault="4AF593C0" w14:paraId="3E675BA8" w14:textId="1F034AC8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AF593C0">
        <w:rPr>
          <w:b w:val="0"/>
          <w:bCs w:val="0"/>
          <w:sz w:val="24"/>
          <w:szCs w:val="24"/>
        </w:rPr>
        <w:t xml:space="preserve">CPU, </w:t>
      </w:r>
    </w:p>
    <w:p w:rsidR="4AF593C0" w:rsidP="7004ED48" w:rsidRDefault="4AF593C0" w14:paraId="29274CF3" w14:textId="06D42CC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AF593C0">
        <w:rPr>
          <w:b w:val="0"/>
          <w:bCs w:val="0"/>
          <w:sz w:val="24"/>
          <w:szCs w:val="24"/>
        </w:rPr>
        <w:t xml:space="preserve">Memoria </w:t>
      </w:r>
      <w:r w:rsidRPr="7004ED48" w:rsidR="119DF89D">
        <w:rPr>
          <w:b w:val="0"/>
          <w:bCs w:val="0"/>
          <w:sz w:val="24"/>
          <w:szCs w:val="24"/>
        </w:rPr>
        <w:t>R</w:t>
      </w:r>
      <w:r w:rsidRPr="7004ED48" w:rsidR="2260D309">
        <w:rPr>
          <w:b w:val="0"/>
          <w:bCs w:val="0"/>
          <w:sz w:val="24"/>
          <w:szCs w:val="24"/>
        </w:rPr>
        <w:t>AM</w:t>
      </w:r>
    </w:p>
    <w:p w:rsidR="119DF89D" w:rsidP="7004ED48" w:rsidRDefault="119DF89D" w14:paraId="67DF6B7D" w14:textId="62CEC1C4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119DF89D">
        <w:rPr>
          <w:b w:val="0"/>
          <w:bCs w:val="0"/>
          <w:sz w:val="24"/>
          <w:szCs w:val="24"/>
        </w:rPr>
        <w:t>Almacenamiento</w:t>
      </w:r>
    </w:p>
    <w:p w:rsidR="0B1F28E4" w:rsidP="7004ED48" w:rsidRDefault="0B1F28E4" w14:paraId="43410CF5" w14:textId="5C66144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0B1F28E4">
        <w:rPr>
          <w:b w:val="0"/>
          <w:bCs w:val="0"/>
          <w:sz w:val="24"/>
          <w:szCs w:val="24"/>
        </w:rPr>
        <w:t>C</w:t>
      </w:r>
      <w:r w:rsidRPr="7004ED48" w:rsidR="02CCB7BD">
        <w:rPr>
          <w:b w:val="0"/>
          <w:bCs w:val="0"/>
          <w:sz w:val="24"/>
          <w:szCs w:val="24"/>
        </w:rPr>
        <w:t>apa de datos</w:t>
      </w:r>
      <w:r w:rsidRPr="7004ED48" w:rsidR="377E4FA0">
        <w:rPr>
          <w:b w:val="0"/>
          <w:bCs w:val="0"/>
          <w:sz w:val="24"/>
          <w:szCs w:val="24"/>
        </w:rPr>
        <w:t xml:space="preserve"> y almacenamiento: esta capa </w:t>
      </w:r>
      <w:r w:rsidRPr="7004ED48" w:rsidR="71DAA699">
        <w:rPr>
          <w:b w:val="0"/>
          <w:bCs w:val="0"/>
          <w:sz w:val="24"/>
          <w:szCs w:val="24"/>
        </w:rPr>
        <w:t>permite</w:t>
      </w:r>
      <w:r w:rsidRPr="7004ED48" w:rsidR="377E4FA0">
        <w:rPr>
          <w:b w:val="0"/>
          <w:bCs w:val="0"/>
          <w:sz w:val="24"/>
          <w:szCs w:val="24"/>
        </w:rPr>
        <w:t xml:space="preserve"> tener control y monitoreo </w:t>
      </w:r>
      <w:r w:rsidRPr="7004ED48" w:rsidR="5579CD03">
        <w:rPr>
          <w:b w:val="0"/>
          <w:bCs w:val="0"/>
          <w:sz w:val="24"/>
          <w:szCs w:val="24"/>
        </w:rPr>
        <w:t xml:space="preserve">de la base de datos y el almacenamiento, </w:t>
      </w:r>
      <w:r w:rsidRPr="7004ED48" w:rsidR="53151980">
        <w:rPr>
          <w:b w:val="0"/>
          <w:bCs w:val="0"/>
          <w:sz w:val="24"/>
          <w:szCs w:val="24"/>
        </w:rPr>
        <w:t>asegurando</w:t>
      </w:r>
      <w:r w:rsidRPr="7004ED48" w:rsidR="5579CD03">
        <w:rPr>
          <w:b w:val="0"/>
          <w:bCs w:val="0"/>
          <w:sz w:val="24"/>
          <w:szCs w:val="24"/>
        </w:rPr>
        <w:t xml:space="preserve"> que estos recursos no se conviertan en un punto de fallo ya sea por </w:t>
      </w:r>
      <w:r w:rsidRPr="7004ED48" w:rsidR="0957701B">
        <w:rPr>
          <w:b w:val="0"/>
          <w:bCs w:val="0"/>
          <w:sz w:val="24"/>
          <w:szCs w:val="24"/>
        </w:rPr>
        <w:t>saturación</w:t>
      </w:r>
      <w:r w:rsidRPr="7004ED48" w:rsidR="5579CD03">
        <w:rPr>
          <w:b w:val="0"/>
          <w:bCs w:val="0"/>
          <w:sz w:val="24"/>
          <w:szCs w:val="24"/>
        </w:rPr>
        <w:t>, o exceso de conexiones</w:t>
      </w:r>
      <w:r w:rsidRPr="7004ED48" w:rsidR="0576C5A6">
        <w:rPr>
          <w:b w:val="0"/>
          <w:bCs w:val="0"/>
          <w:sz w:val="24"/>
          <w:szCs w:val="24"/>
        </w:rPr>
        <w:t>. L</w:t>
      </w:r>
      <w:r w:rsidRPr="7004ED48" w:rsidR="5579CD03">
        <w:rPr>
          <w:b w:val="0"/>
          <w:bCs w:val="0"/>
          <w:sz w:val="24"/>
          <w:szCs w:val="24"/>
        </w:rPr>
        <w:t xml:space="preserve">as </w:t>
      </w:r>
      <w:r w:rsidRPr="7004ED48" w:rsidR="2E1CD797">
        <w:rPr>
          <w:b w:val="0"/>
          <w:bCs w:val="0"/>
          <w:sz w:val="24"/>
          <w:szCs w:val="24"/>
        </w:rPr>
        <w:t>principales</w:t>
      </w:r>
      <w:r w:rsidRPr="7004ED48" w:rsidR="5579CD03">
        <w:rPr>
          <w:b w:val="0"/>
          <w:bCs w:val="0"/>
          <w:sz w:val="24"/>
          <w:szCs w:val="24"/>
        </w:rPr>
        <w:t xml:space="preserve"> </w:t>
      </w:r>
      <w:r w:rsidRPr="7004ED48" w:rsidR="358A980D">
        <w:rPr>
          <w:b w:val="0"/>
          <w:bCs w:val="0"/>
          <w:sz w:val="24"/>
          <w:szCs w:val="24"/>
        </w:rPr>
        <w:t>métricas</w:t>
      </w:r>
      <w:r w:rsidRPr="7004ED48" w:rsidR="5579CD03">
        <w:rPr>
          <w:b w:val="0"/>
          <w:bCs w:val="0"/>
          <w:sz w:val="24"/>
          <w:szCs w:val="24"/>
        </w:rPr>
        <w:t xml:space="preserve"> que </w:t>
      </w:r>
      <w:r w:rsidRPr="7004ED48" w:rsidR="2F60242E">
        <w:rPr>
          <w:b w:val="0"/>
          <w:bCs w:val="0"/>
          <w:sz w:val="24"/>
          <w:szCs w:val="24"/>
        </w:rPr>
        <w:t>debemos</w:t>
      </w:r>
      <w:r w:rsidRPr="7004ED48" w:rsidR="5579CD03">
        <w:rPr>
          <w:b w:val="0"/>
          <w:bCs w:val="0"/>
          <w:sz w:val="24"/>
          <w:szCs w:val="24"/>
        </w:rPr>
        <w:t xml:space="preserve"> </w:t>
      </w:r>
      <w:r w:rsidRPr="7004ED48" w:rsidR="0DEC86F3">
        <w:rPr>
          <w:b w:val="0"/>
          <w:bCs w:val="0"/>
          <w:sz w:val="24"/>
          <w:szCs w:val="24"/>
        </w:rPr>
        <w:t>tener</w:t>
      </w:r>
      <w:r w:rsidRPr="7004ED48" w:rsidR="5579CD03">
        <w:rPr>
          <w:b w:val="0"/>
          <w:bCs w:val="0"/>
          <w:sz w:val="24"/>
          <w:szCs w:val="24"/>
        </w:rPr>
        <w:t xml:space="preserve"> activo son</w:t>
      </w:r>
      <w:r w:rsidRPr="7004ED48" w:rsidR="4AFCD531">
        <w:rPr>
          <w:b w:val="0"/>
          <w:bCs w:val="0"/>
          <w:sz w:val="24"/>
          <w:szCs w:val="24"/>
        </w:rPr>
        <w:t>:</w:t>
      </w:r>
    </w:p>
    <w:p w:rsidR="5579CD03" w:rsidP="7004ED48" w:rsidRDefault="5579CD03" w14:paraId="2D1D0E4B" w14:textId="7093657C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5579CD03">
        <w:rPr>
          <w:b w:val="0"/>
          <w:bCs w:val="0"/>
          <w:sz w:val="24"/>
          <w:szCs w:val="24"/>
        </w:rPr>
        <w:t>IOPS</w:t>
      </w:r>
    </w:p>
    <w:p w:rsidR="5579CD03" w:rsidP="7004ED48" w:rsidRDefault="5579CD03" w14:paraId="584C824C" w14:textId="54FFB6F2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5579CD03">
        <w:rPr>
          <w:b w:val="0"/>
          <w:bCs w:val="0"/>
          <w:sz w:val="24"/>
          <w:szCs w:val="24"/>
        </w:rPr>
        <w:t xml:space="preserve">Latencia de </w:t>
      </w:r>
      <w:r w:rsidRPr="7004ED48" w:rsidR="39303BDD">
        <w:rPr>
          <w:b w:val="0"/>
          <w:bCs w:val="0"/>
          <w:sz w:val="24"/>
          <w:szCs w:val="24"/>
        </w:rPr>
        <w:t>escritura</w:t>
      </w:r>
      <w:r w:rsidRPr="7004ED48" w:rsidR="5579CD03">
        <w:rPr>
          <w:b w:val="0"/>
          <w:bCs w:val="0"/>
          <w:sz w:val="24"/>
          <w:szCs w:val="24"/>
        </w:rPr>
        <w:t>/lectura</w:t>
      </w:r>
    </w:p>
    <w:p w:rsidR="5579CD03" w:rsidP="7004ED48" w:rsidRDefault="5579CD03" w14:paraId="5E6AE212" w14:textId="0088197B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5579CD03">
        <w:rPr>
          <w:b w:val="0"/>
          <w:bCs w:val="0"/>
          <w:sz w:val="24"/>
          <w:szCs w:val="24"/>
        </w:rPr>
        <w:t>Conexiones activas.</w:t>
      </w:r>
    </w:p>
    <w:p w:rsidR="5579CD03" w:rsidP="7004ED48" w:rsidRDefault="5579CD03" w14:paraId="23D46841" w14:textId="637BA27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5579CD03">
        <w:rPr>
          <w:b w:val="0"/>
          <w:bCs w:val="0"/>
          <w:sz w:val="24"/>
          <w:szCs w:val="24"/>
        </w:rPr>
        <w:t>C</w:t>
      </w:r>
      <w:r w:rsidRPr="7004ED48" w:rsidR="354E9231">
        <w:rPr>
          <w:b w:val="0"/>
          <w:bCs w:val="0"/>
          <w:sz w:val="24"/>
          <w:szCs w:val="24"/>
        </w:rPr>
        <w:t>apa de red</w:t>
      </w:r>
      <w:r w:rsidRPr="7004ED48" w:rsidR="20C06129">
        <w:rPr>
          <w:b w:val="0"/>
          <w:bCs w:val="0"/>
          <w:sz w:val="24"/>
          <w:szCs w:val="24"/>
        </w:rPr>
        <w:t xml:space="preserve"> y conectividad</w:t>
      </w:r>
      <w:r w:rsidRPr="7004ED48" w:rsidR="16F5301C">
        <w:rPr>
          <w:b w:val="0"/>
          <w:bCs w:val="0"/>
          <w:sz w:val="24"/>
          <w:szCs w:val="24"/>
        </w:rPr>
        <w:t xml:space="preserve">: esta capa </w:t>
      </w:r>
      <w:r w:rsidRPr="7004ED48" w:rsidR="4C123A48">
        <w:rPr>
          <w:b w:val="0"/>
          <w:bCs w:val="0"/>
          <w:sz w:val="24"/>
          <w:szCs w:val="24"/>
        </w:rPr>
        <w:t>permite</w:t>
      </w:r>
      <w:r w:rsidRPr="7004ED48" w:rsidR="16F5301C">
        <w:rPr>
          <w:b w:val="0"/>
          <w:bCs w:val="0"/>
          <w:sz w:val="24"/>
          <w:szCs w:val="24"/>
        </w:rPr>
        <w:t xml:space="preserve"> evaluar el flujo que existe en</w:t>
      </w:r>
      <w:r w:rsidRPr="7004ED48" w:rsidR="75A888ED">
        <w:rPr>
          <w:b w:val="0"/>
          <w:bCs w:val="0"/>
          <w:sz w:val="24"/>
          <w:szCs w:val="24"/>
        </w:rPr>
        <w:t xml:space="preserve">tre </w:t>
      </w:r>
      <w:r w:rsidRPr="7004ED48" w:rsidR="16F5301C">
        <w:rPr>
          <w:b w:val="0"/>
          <w:bCs w:val="0"/>
          <w:sz w:val="24"/>
          <w:szCs w:val="24"/>
        </w:rPr>
        <w:t xml:space="preserve">los servicios </w:t>
      </w:r>
      <w:r w:rsidRPr="7004ED48" w:rsidR="10DFC93F">
        <w:rPr>
          <w:b w:val="0"/>
          <w:bCs w:val="0"/>
          <w:sz w:val="24"/>
          <w:szCs w:val="24"/>
        </w:rPr>
        <w:t xml:space="preserve">internos </w:t>
      </w:r>
      <w:r w:rsidRPr="7004ED48" w:rsidR="16F5301C">
        <w:rPr>
          <w:b w:val="0"/>
          <w:bCs w:val="0"/>
          <w:sz w:val="24"/>
          <w:szCs w:val="24"/>
        </w:rPr>
        <w:t>y el exterior</w:t>
      </w:r>
      <w:r w:rsidRPr="7004ED48" w:rsidR="51021FCA">
        <w:rPr>
          <w:b w:val="0"/>
          <w:bCs w:val="0"/>
          <w:sz w:val="24"/>
          <w:szCs w:val="24"/>
        </w:rPr>
        <w:t>.</w:t>
      </w:r>
      <w:r w:rsidRPr="7004ED48" w:rsidR="16F5301C">
        <w:rPr>
          <w:b w:val="0"/>
          <w:bCs w:val="0"/>
          <w:sz w:val="24"/>
          <w:szCs w:val="24"/>
        </w:rPr>
        <w:t xml:space="preserve"> </w:t>
      </w:r>
      <w:r w:rsidRPr="7004ED48" w:rsidR="024784B2">
        <w:rPr>
          <w:b w:val="0"/>
          <w:bCs w:val="0"/>
          <w:sz w:val="24"/>
          <w:szCs w:val="24"/>
        </w:rPr>
        <w:t>E</w:t>
      </w:r>
      <w:r w:rsidRPr="7004ED48" w:rsidR="16F5301C">
        <w:rPr>
          <w:b w:val="0"/>
          <w:bCs w:val="0"/>
          <w:sz w:val="24"/>
          <w:szCs w:val="24"/>
        </w:rPr>
        <w:t xml:space="preserve">l </w:t>
      </w:r>
      <w:r w:rsidRPr="7004ED48" w:rsidR="16F5301C">
        <w:rPr>
          <w:b w:val="0"/>
          <w:bCs w:val="0"/>
          <w:sz w:val="24"/>
          <w:szCs w:val="24"/>
        </w:rPr>
        <w:t>ob</w:t>
      </w:r>
      <w:r w:rsidRPr="7004ED48" w:rsidR="2EE11AF4">
        <w:rPr>
          <w:b w:val="0"/>
          <w:bCs w:val="0"/>
          <w:sz w:val="24"/>
          <w:szCs w:val="24"/>
        </w:rPr>
        <w:t xml:space="preserve">jetivo </w:t>
      </w:r>
      <w:r w:rsidRPr="7004ED48" w:rsidR="31FAE0B9">
        <w:rPr>
          <w:b w:val="0"/>
          <w:bCs w:val="0"/>
          <w:sz w:val="24"/>
          <w:szCs w:val="24"/>
        </w:rPr>
        <w:t xml:space="preserve">es identificar problemas </w:t>
      </w:r>
      <w:r w:rsidRPr="7004ED48" w:rsidR="16F5301C">
        <w:rPr>
          <w:b w:val="0"/>
          <w:bCs w:val="0"/>
          <w:sz w:val="24"/>
          <w:szCs w:val="24"/>
        </w:rPr>
        <w:t xml:space="preserve">de </w:t>
      </w:r>
      <w:r w:rsidRPr="7004ED48" w:rsidR="62DD3E12">
        <w:rPr>
          <w:b w:val="0"/>
          <w:bCs w:val="0"/>
          <w:sz w:val="24"/>
          <w:szCs w:val="24"/>
        </w:rPr>
        <w:t>saturación</w:t>
      </w:r>
      <w:r w:rsidRPr="7004ED48" w:rsidR="16F5301C">
        <w:rPr>
          <w:b w:val="0"/>
          <w:bCs w:val="0"/>
          <w:sz w:val="24"/>
          <w:szCs w:val="24"/>
        </w:rPr>
        <w:t xml:space="preserve"> de enlaces</w:t>
      </w:r>
      <w:r w:rsidRPr="7004ED48" w:rsidR="08D20F02">
        <w:rPr>
          <w:b w:val="0"/>
          <w:bCs w:val="0"/>
          <w:sz w:val="24"/>
          <w:szCs w:val="24"/>
        </w:rPr>
        <w:t xml:space="preserve">, </w:t>
      </w:r>
      <w:r w:rsidRPr="7004ED48" w:rsidR="1DF508AB">
        <w:rPr>
          <w:b w:val="0"/>
          <w:bCs w:val="0"/>
          <w:sz w:val="24"/>
          <w:szCs w:val="24"/>
        </w:rPr>
        <w:t>configuraciones</w:t>
      </w:r>
      <w:r w:rsidRPr="7004ED48" w:rsidR="16F5301C">
        <w:rPr>
          <w:b w:val="0"/>
          <w:bCs w:val="0"/>
          <w:sz w:val="24"/>
          <w:szCs w:val="24"/>
        </w:rPr>
        <w:t xml:space="preserve"> incorrectas en las sub</w:t>
      </w:r>
      <w:r w:rsidRPr="7004ED48" w:rsidR="13196D6E">
        <w:rPr>
          <w:b w:val="0"/>
          <w:bCs w:val="0"/>
          <w:sz w:val="24"/>
          <w:szCs w:val="24"/>
        </w:rPr>
        <w:t xml:space="preserve">redes que </w:t>
      </w:r>
      <w:r w:rsidRPr="7004ED48" w:rsidR="2627CA78">
        <w:rPr>
          <w:b w:val="0"/>
          <w:bCs w:val="0"/>
          <w:sz w:val="24"/>
          <w:szCs w:val="24"/>
        </w:rPr>
        <w:t>estén</w:t>
      </w:r>
      <w:r w:rsidRPr="7004ED48" w:rsidR="13196D6E">
        <w:rPr>
          <w:b w:val="0"/>
          <w:bCs w:val="0"/>
          <w:sz w:val="24"/>
          <w:szCs w:val="24"/>
        </w:rPr>
        <w:t xml:space="preserve"> deteniendo la entrada de peticiones</w:t>
      </w:r>
      <w:r w:rsidRPr="7004ED48" w:rsidR="265ACB24">
        <w:rPr>
          <w:b w:val="0"/>
          <w:bCs w:val="0"/>
          <w:sz w:val="24"/>
          <w:szCs w:val="24"/>
        </w:rPr>
        <w:t xml:space="preserve"> u otras</w:t>
      </w:r>
      <w:r w:rsidRPr="7004ED48" w:rsidR="2014F1A9">
        <w:rPr>
          <w:b w:val="0"/>
          <w:bCs w:val="0"/>
          <w:sz w:val="24"/>
          <w:szCs w:val="24"/>
        </w:rPr>
        <w:t xml:space="preserve"> actividades anormales q se detecten. L</w:t>
      </w:r>
      <w:r w:rsidRPr="7004ED48" w:rsidR="13196D6E">
        <w:rPr>
          <w:b w:val="0"/>
          <w:bCs w:val="0"/>
          <w:sz w:val="24"/>
          <w:szCs w:val="24"/>
        </w:rPr>
        <w:t xml:space="preserve">as </w:t>
      </w:r>
      <w:r w:rsidRPr="7004ED48" w:rsidR="6D567BA4">
        <w:rPr>
          <w:b w:val="0"/>
          <w:bCs w:val="0"/>
          <w:sz w:val="24"/>
          <w:szCs w:val="24"/>
        </w:rPr>
        <w:t>métricas</w:t>
      </w:r>
      <w:r w:rsidRPr="7004ED48" w:rsidR="13196D6E">
        <w:rPr>
          <w:b w:val="0"/>
          <w:bCs w:val="0"/>
          <w:sz w:val="24"/>
          <w:szCs w:val="24"/>
        </w:rPr>
        <w:t xml:space="preserve"> clave son:</w:t>
      </w:r>
    </w:p>
    <w:p w:rsidR="13196D6E" w:rsidP="7004ED48" w:rsidRDefault="13196D6E" w14:paraId="5DD853C0" w14:textId="6177121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13196D6E">
        <w:rPr>
          <w:b w:val="0"/>
          <w:bCs w:val="0"/>
          <w:sz w:val="24"/>
          <w:szCs w:val="24"/>
        </w:rPr>
        <w:t>Throughput</w:t>
      </w:r>
      <w:r w:rsidRPr="7004ED48" w:rsidR="13196D6E">
        <w:rPr>
          <w:b w:val="0"/>
          <w:bCs w:val="0"/>
          <w:sz w:val="24"/>
          <w:szCs w:val="24"/>
        </w:rPr>
        <w:t xml:space="preserve"> para el ancho de banda</w:t>
      </w:r>
    </w:p>
    <w:p w:rsidR="13196D6E" w:rsidP="7004ED48" w:rsidRDefault="13196D6E" w14:paraId="6D0AB458" w14:textId="398D2320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13196D6E">
        <w:rPr>
          <w:b w:val="0"/>
          <w:bCs w:val="0"/>
          <w:sz w:val="24"/>
          <w:szCs w:val="24"/>
        </w:rPr>
        <w:t>Tasa de error de paquetes</w:t>
      </w:r>
    </w:p>
    <w:p w:rsidR="13196D6E" w:rsidP="7004ED48" w:rsidRDefault="13196D6E" w14:paraId="50FD9551" w14:textId="7638753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13196D6E">
        <w:rPr>
          <w:b w:val="0"/>
          <w:bCs w:val="0"/>
          <w:sz w:val="24"/>
          <w:szCs w:val="24"/>
        </w:rPr>
        <w:t>Latencia de red.</w:t>
      </w:r>
    </w:p>
    <w:p w:rsidR="13196D6E" w:rsidP="7004ED48" w:rsidRDefault="13196D6E" w14:paraId="39922551" w14:textId="34E9B08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13196D6E">
        <w:rPr>
          <w:b w:val="0"/>
          <w:bCs w:val="0"/>
          <w:sz w:val="24"/>
          <w:szCs w:val="24"/>
        </w:rPr>
        <w:t>C</w:t>
      </w:r>
      <w:r w:rsidRPr="7004ED48" w:rsidR="73939FA6">
        <w:rPr>
          <w:b w:val="0"/>
          <w:bCs w:val="0"/>
          <w:sz w:val="24"/>
          <w:szCs w:val="24"/>
        </w:rPr>
        <w:t xml:space="preserve">apa </w:t>
      </w:r>
      <w:r w:rsidRPr="7004ED48" w:rsidR="34894F27">
        <w:rPr>
          <w:b w:val="0"/>
          <w:bCs w:val="0"/>
          <w:sz w:val="24"/>
          <w:szCs w:val="24"/>
        </w:rPr>
        <w:t>transversal</w:t>
      </w:r>
      <w:r w:rsidRPr="7004ED48" w:rsidR="29451513">
        <w:rPr>
          <w:b w:val="0"/>
          <w:bCs w:val="0"/>
          <w:sz w:val="24"/>
          <w:szCs w:val="24"/>
        </w:rPr>
        <w:t xml:space="preserve"> (</w:t>
      </w:r>
      <w:r w:rsidRPr="7004ED48" w:rsidR="29451513">
        <w:rPr>
          <w:b w:val="0"/>
          <w:bCs w:val="0"/>
          <w:sz w:val="24"/>
          <w:szCs w:val="24"/>
        </w:rPr>
        <w:t>observabilidad</w:t>
      </w:r>
      <w:r w:rsidRPr="7004ED48" w:rsidR="29451513">
        <w:rPr>
          <w:b w:val="0"/>
          <w:bCs w:val="0"/>
          <w:sz w:val="24"/>
          <w:szCs w:val="24"/>
        </w:rPr>
        <w:t>, seguridad y costos)</w:t>
      </w:r>
      <w:r w:rsidRPr="7004ED48" w:rsidR="4387DF55">
        <w:rPr>
          <w:b w:val="0"/>
          <w:bCs w:val="0"/>
          <w:sz w:val="24"/>
          <w:szCs w:val="24"/>
        </w:rPr>
        <w:t>: esta capa cubre la visi</w:t>
      </w:r>
      <w:r w:rsidRPr="7004ED48" w:rsidR="01377AE8">
        <w:rPr>
          <w:b w:val="0"/>
          <w:bCs w:val="0"/>
          <w:sz w:val="24"/>
          <w:szCs w:val="24"/>
        </w:rPr>
        <w:t xml:space="preserve">bilidad total sobre la arquitectura en la nube y </w:t>
      </w:r>
      <w:r w:rsidRPr="7004ED48" w:rsidR="01377AE8">
        <w:rPr>
          <w:b w:val="0"/>
          <w:bCs w:val="0"/>
          <w:sz w:val="24"/>
          <w:szCs w:val="24"/>
        </w:rPr>
        <w:t>tambien</w:t>
      </w:r>
      <w:r w:rsidRPr="7004ED48" w:rsidR="01377AE8">
        <w:rPr>
          <w:b w:val="0"/>
          <w:bCs w:val="0"/>
          <w:sz w:val="24"/>
          <w:szCs w:val="24"/>
        </w:rPr>
        <w:t xml:space="preserve"> la salud financiera</w:t>
      </w:r>
      <w:r w:rsidRPr="7004ED48" w:rsidR="6EC0C783">
        <w:rPr>
          <w:b w:val="0"/>
          <w:bCs w:val="0"/>
          <w:sz w:val="24"/>
          <w:szCs w:val="24"/>
        </w:rPr>
        <w:t xml:space="preserve">. Las </w:t>
      </w:r>
      <w:r w:rsidRPr="7004ED48" w:rsidR="0A164751">
        <w:rPr>
          <w:b w:val="0"/>
          <w:bCs w:val="0"/>
          <w:sz w:val="24"/>
          <w:szCs w:val="24"/>
        </w:rPr>
        <w:t xml:space="preserve">metricas clave </w:t>
      </w:r>
      <w:r w:rsidRPr="7004ED48" w:rsidR="2B3A8EDA">
        <w:rPr>
          <w:b w:val="0"/>
          <w:bCs w:val="0"/>
          <w:sz w:val="24"/>
          <w:szCs w:val="24"/>
        </w:rPr>
        <w:t>son:</w:t>
      </w:r>
    </w:p>
    <w:p w:rsidR="0A164751" w:rsidP="7004ED48" w:rsidRDefault="0A164751" w14:paraId="28D62DF1" w14:textId="6F679931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0A164751">
        <w:rPr>
          <w:b w:val="0"/>
          <w:bCs w:val="0"/>
          <w:sz w:val="24"/>
          <w:szCs w:val="24"/>
        </w:rPr>
        <w:t xml:space="preserve">Latencias de segmentos, </w:t>
      </w:r>
      <w:r w:rsidRPr="7004ED48" w:rsidR="08AB2076">
        <w:rPr>
          <w:b w:val="0"/>
          <w:bCs w:val="0"/>
          <w:sz w:val="24"/>
          <w:szCs w:val="24"/>
        </w:rPr>
        <w:t>medidas</w:t>
      </w:r>
      <w:r w:rsidRPr="7004ED48" w:rsidR="0A164751">
        <w:rPr>
          <w:b w:val="0"/>
          <w:bCs w:val="0"/>
          <w:sz w:val="24"/>
          <w:szCs w:val="24"/>
        </w:rPr>
        <w:t xml:space="preserve"> mediante trazas distribuidas</w:t>
      </w:r>
    </w:p>
    <w:p w:rsidR="4EF08B4C" w:rsidP="7004ED48" w:rsidRDefault="4EF08B4C" w14:paraId="2D396626" w14:textId="0898C9E7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EF08B4C">
        <w:rPr>
          <w:b w:val="0"/>
          <w:bCs w:val="0"/>
          <w:sz w:val="24"/>
          <w:szCs w:val="24"/>
        </w:rPr>
        <w:t>T</w:t>
      </w:r>
      <w:r w:rsidRPr="7004ED48" w:rsidR="0A164751">
        <w:rPr>
          <w:b w:val="0"/>
          <w:bCs w:val="0"/>
          <w:sz w:val="24"/>
          <w:szCs w:val="24"/>
        </w:rPr>
        <w:t>asas</w:t>
      </w:r>
      <w:r w:rsidRPr="7004ED48" w:rsidR="25C6FFFF">
        <w:rPr>
          <w:b w:val="0"/>
          <w:bCs w:val="0"/>
          <w:sz w:val="24"/>
          <w:szCs w:val="24"/>
        </w:rPr>
        <w:t xml:space="preserve"> </w:t>
      </w:r>
      <w:r w:rsidRPr="7004ED48" w:rsidR="4EF08B4C">
        <w:rPr>
          <w:b w:val="0"/>
          <w:bCs w:val="0"/>
          <w:sz w:val="24"/>
          <w:szCs w:val="24"/>
        </w:rPr>
        <w:t>de errore</w:t>
      </w:r>
      <w:r w:rsidRPr="7004ED48" w:rsidR="22CD2848">
        <w:rPr>
          <w:b w:val="0"/>
          <w:bCs w:val="0"/>
          <w:sz w:val="24"/>
          <w:szCs w:val="24"/>
        </w:rPr>
        <w:t>s</w:t>
      </w:r>
      <w:r w:rsidRPr="7004ED48" w:rsidR="4EF08B4C">
        <w:rPr>
          <w:b w:val="0"/>
          <w:bCs w:val="0"/>
          <w:sz w:val="24"/>
          <w:szCs w:val="24"/>
        </w:rPr>
        <w:t xml:space="preserve"> de </w:t>
      </w:r>
      <w:r w:rsidRPr="7004ED48" w:rsidR="4C65BE8F">
        <w:rPr>
          <w:b w:val="0"/>
          <w:bCs w:val="0"/>
          <w:sz w:val="24"/>
          <w:szCs w:val="24"/>
        </w:rPr>
        <w:t>autenticación,</w:t>
      </w:r>
      <w:r w:rsidRPr="7004ED48" w:rsidR="4EF08B4C">
        <w:rPr>
          <w:b w:val="0"/>
          <w:bCs w:val="0"/>
          <w:sz w:val="24"/>
          <w:szCs w:val="24"/>
        </w:rPr>
        <w:t xml:space="preserve"> un pico de esta </w:t>
      </w:r>
      <w:r w:rsidRPr="7004ED48" w:rsidR="09AF40AE">
        <w:rPr>
          <w:b w:val="0"/>
          <w:bCs w:val="0"/>
          <w:sz w:val="24"/>
          <w:szCs w:val="24"/>
        </w:rPr>
        <w:t>métrica</w:t>
      </w:r>
      <w:r w:rsidRPr="7004ED48" w:rsidR="4EF08B4C">
        <w:rPr>
          <w:b w:val="0"/>
          <w:bCs w:val="0"/>
          <w:sz w:val="24"/>
          <w:szCs w:val="24"/>
        </w:rPr>
        <w:t xml:space="preserve"> puede indicar un ataque de fuerza bruta</w:t>
      </w:r>
    </w:p>
    <w:p w:rsidR="4EF08B4C" w:rsidP="7004ED48" w:rsidRDefault="4EF08B4C" w14:paraId="2B0743A1" w14:textId="4069A4D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EF08B4C">
        <w:rPr>
          <w:b w:val="0"/>
          <w:bCs w:val="0"/>
          <w:sz w:val="24"/>
          <w:szCs w:val="24"/>
        </w:rPr>
        <w:t xml:space="preserve">Volumen de </w:t>
      </w:r>
      <w:r w:rsidRPr="7004ED48" w:rsidR="53B20C66">
        <w:rPr>
          <w:b w:val="0"/>
          <w:bCs w:val="0"/>
          <w:sz w:val="24"/>
          <w:szCs w:val="24"/>
        </w:rPr>
        <w:t>tráfico</w:t>
      </w:r>
      <w:r w:rsidRPr="7004ED48" w:rsidR="4EF08B4C">
        <w:rPr>
          <w:b w:val="0"/>
          <w:bCs w:val="0"/>
          <w:sz w:val="24"/>
          <w:szCs w:val="24"/>
        </w:rPr>
        <w:t xml:space="preserve"> </w:t>
      </w:r>
      <w:r w:rsidRPr="7004ED48" w:rsidR="5BFF2DA9">
        <w:rPr>
          <w:b w:val="0"/>
          <w:bCs w:val="0"/>
          <w:sz w:val="24"/>
          <w:szCs w:val="24"/>
        </w:rPr>
        <w:t xml:space="preserve">bloqueado, </w:t>
      </w:r>
      <w:r w:rsidRPr="7004ED48" w:rsidR="4EF08B4C">
        <w:rPr>
          <w:b w:val="0"/>
          <w:bCs w:val="0"/>
          <w:sz w:val="24"/>
          <w:szCs w:val="24"/>
        </w:rPr>
        <w:t>para medir la intensidad de un posible ataque DDoS</w:t>
      </w:r>
    </w:p>
    <w:p w:rsidR="4EF08B4C" w:rsidP="7004ED48" w:rsidRDefault="4EF08B4C" w14:paraId="33EE705D" w14:textId="64AE570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b w:val="0"/>
          <w:bCs w:val="0"/>
          <w:sz w:val="24"/>
          <w:szCs w:val="24"/>
        </w:rPr>
      </w:pPr>
      <w:r w:rsidRPr="7004ED48" w:rsidR="4EF08B4C">
        <w:rPr>
          <w:b w:val="0"/>
          <w:bCs w:val="0"/>
          <w:sz w:val="24"/>
          <w:szCs w:val="24"/>
        </w:rPr>
        <w:t xml:space="preserve">Para </w:t>
      </w:r>
      <w:r w:rsidRPr="7004ED48" w:rsidR="3974E5C1">
        <w:rPr>
          <w:b w:val="0"/>
          <w:bCs w:val="0"/>
          <w:sz w:val="24"/>
          <w:szCs w:val="24"/>
        </w:rPr>
        <w:t xml:space="preserve">el monitoreo de </w:t>
      </w:r>
      <w:r w:rsidRPr="7004ED48" w:rsidR="4EF08B4C">
        <w:rPr>
          <w:b w:val="0"/>
          <w:bCs w:val="0"/>
          <w:sz w:val="24"/>
          <w:szCs w:val="24"/>
        </w:rPr>
        <w:t xml:space="preserve">costos, se puede activar las </w:t>
      </w:r>
      <w:r w:rsidRPr="7004ED48" w:rsidR="348E6094">
        <w:rPr>
          <w:b w:val="0"/>
          <w:bCs w:val="0"/>
          <w:sz w:val="24"/>
          <w:szCs w:val="24"/>
        </w:rPr>
        <w:t xml:space="preserve">siguientes </w:t>
      </w:r>
      <w:r w:rsidRPr="7004ED48" w:rsidR="29724AE8">
        <w:rPr>
          <w:b w:val="0"/>
          <w:bCs w:val="0"/>
          <w:sz w:val="24"/>
          <w:szCs w:val="24"/>
        </w:rPr>
        <w:t>métricas</w:t>
      </w:r>
      <w:r w:rsidRPr="7004ED48" w:rsidR="6FB14E0B">
        <w:rPr>
          <w:b w:val="0"/>
          <w:bCs w:val="0"/>
          <w:sz w:val="24"/>
          <w:szCs w:val="24"/>
        </w:rPr>
        <w:t>:</w:t>
      </w:r>
    </w:p>
    <w:p w:rsidR="4EF08B4C" w:rsidP="7004ED48" w:rsidRDefault="4EF08B4C" w14:paraId="34A0AC4D" w14:textId="1675C529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EF08B4C">
        <w:rPr>
          <w:b w:val="0"/>
          <w:bCs w:val="0"/>
          <w:sz w:val="24"/>
          <w:szCs w:val="24"/>
        </w:rPr>
        <w:t xml:space="preserve"> Gasto diario, para ver el </w:t>
      </w:r>
      <w:r w:rsidRPr="7004ED48" w:rsidR="225BCA50">
        <w:rPr>
          <w:b w:val="0"/>
          <w:bCs w:val="0"/>
          <w:sz w:val="24"/>
          <w:szCs w:val="24"/>
        </w:rPr>
        <w:t xml:space="preserve">consumo </w:t>
      </w:r>
      <w:r w:rsidRPr="7004ED48" w:rsidR="4EF08B4C">
        <w:rPr>
          <w:b w:val="0"/>
          <w:bCs w:val="0"/>
          <w:sz w:val="24"/>
          <w:szCs w:val="24"/>
        </w:rPr>
        <w:t>po</w:t>
      </w:r>
      <w:r w:rsidRPr="7004ED48" w:rsidR="6EDB5969">
        <w:rPr>
          <w:b w:val="0"/>
          <w:bCs w:val="0"/>
          <w:sz w:val="24"/>
          <w:szCs w:val="24"/>
        </w:rPr>
        <w:t>r</w:t>
      </w:r>
      <w:r w:rsidRPr="7004ED48" w:rsidR="4EF08B4C">
        <w:rPr>
          <w:b w:val="0"/>
          <w:bCs w:val="0"/>
          <w:sz w:val="24"/>
          <w:szCs w:val="24"/>
        </w:rPr>
        <w:t xml:space="preserve"> </w:t>
      </w:r>
      <w:r w:rsidRPr="7004ED48" w:rsidR="283FA4BB">
        <w:rPr>
          <w:b w:val="0"/>
          <w:bCs w:val="0"/>
          <w:sz w:val="24"/>
          <w:szCs w:val="24"/>
        </w:rPr>
        <w:t>día.</w:t>
      </w:r>
    </w:p>
    <w:p w:rsidR="4EF08B4C" w:rsidP="7004ED48" w:rsidRDefault="4EF08B4C" w14:paraId="6BC9455C" w14:textId="64A65358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EF08B4C">
        <w:rPr>
          <w:b w:val="0"/>
          <w:bCs w:val="0"/>
          <w:sz w:val="24"/>
          <w:szCs w:val="24"/>
        </w:rPr>
        <w:t xml:space="preserve">Costo unitario para ver </w:t>
      </w:r>
      <w:r w:rsidRPr="7004ED48" w:rsidR="11592557">
        <w:rPr>
          <w:b w:val="0"/>
          <w:bCs w:val="0"/>
          <w:sz w:val="24"/>
          <w:szCs w:val="24"/>
        </w:rPr>
        <w:t>cuanto</w:t>
      </w:r>
      <w:r w:rsidRPr="7004ED48" w:rsidR="4EF08B4C">
        <w:rPr>
          <w:b w:val="0"/>
          <w:bCs w:val="0"/>
          <w:sz w:val="24"/>
          <w:szCs w:val="24"/>
        </w:rPr>
        <w:t xml:space="preserve"> cue</w:t>
      </w:r>
      <w:r w:rsidRPr="7004ED48" w:rsidR="2873A37D">
        <w:rPr>
          <w:b w:val="0"/>
          <w:bCs w:val="0"/>
          <w:sz w:val="24"/>
          <w:szCs w:val="24"/>
        </w:rPr>
        <w:t>s</w:t>
      </w:r>
      <w:r w:rsidRPr="7004ED48" w:rsidR="4EF08B4C">
        <w:rPr>
          <w:b w:val="0"/>
          <w:bCs w:val="0"/>
          <w:sz w:val="24"/>
          <w:szCs w:val="24"/>
        </w:rPr>
        <w:t xml:space="preserve">ta cada </w:t>
      </w:r>
      <w:r w:rsidRPr="7004ED48" w:rsidR="4EF08B4C">
        <w:rPr>
          <w:b w:val="0"/>
          <w:bCs w:val="0"/>
          <w:sz w:val="24"/>
          <w:szCs w:val="24"/>
        </w:rPr>
        <w:t>tran</w:t>
      </w:r>
      <w:r w:rsidRPr="7004ED48" w:rsidR="0091023D">
        <w:rPr>
          <w:b w:val="0"/>
          <w:bCs w:val="0"/>
          <w:sz w:val="24"/>
          <w:szCs w:val="24"/>
        </w:rPr>
        <w:t>sa</w:t>
      </w:r>
      <w:r w:rsidRPr="7004ED48" w:rsidR="4EF08B4C">
        <w:rPr>
          <w:b w:val="0"/>
          <w:bCs w:val="0"/>
          <w:sz w:val="24"/>
          <w:szCs w:val="24"/>
        </w:rPr>
        <w:t>ccion</w:t>
      </w:r>
      <w:r w:rsidRPr="7004ED48" w:rsidR="4EF08B4C">
        <w:rPr>
          <w:b w:val="0"/>
          <w:bCs w:val="0"/>
          <w:sz w:val="24"/>
          <w:szCs w:val="24"/>
        </w:rPr>
        <w:t xml:space="preserve"> </w:t>
      </w:r>
      <w:r w:rsidRPr="7004ED48" w:rsidR="469CE50C">
        <w:rPr>
          <w:b w:val="0"/>
          <w:bCs w:val="0"/>
          <w:sz w:val="24"/>
          <w:szCs w:val="24"/>
        </w:rPr>
        <w:t xml:space="preserve">ejecutada </w:t>
      </w:r>
      <w:r w:rsidRPr="7004ED48" w:rsidR="4EF08B4C">
        <w:rPr>
          <w:b w:val="0"/>
          <w:bCs w:val="0"/>
          <w:sz w:val="24"/>
          <w:szCs w:val="24"/>
        </w:rPr>
        <w:t xml:space="preserve">por el </w:t>
      </w:r>
      <w:r w:rsidRPr="7004ED48" w:rsidR="4EF08B4C">
        <w:rPr>
          <w:b w:val="0"/>
          <w:bCs w:val="0"/>
          <w:sz w:val="24"/>
          <w:szCs w:val="24"/>
        </w:rPr>
        <w:t>numero</w:t>
      </w:r>
      <w:r w:rsidRPr="7004ED48" w:rsidR="4EF08B4C">
        <w:rPr>
          <w:b w:val="0"/>
          <w:bCs w:val="0"/>
          <w:sz w:val="24"/>
          <w:szCs w:val="24"/>
        </w:rPr>
        <w:t xml:space="preserve"> de usuarios activos</w:t>
      </w:r>
    </w:p>
    <w:p w:rsidR="4EF08B4C" w:rsidP="7004ED48" w:rsidRDefault="4EF08B4C" w14:paraId="19E03E1C" w14:textId="0836A1B2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EF08B4C">
        <w:rPr>
          <w:b w:val="0"/>
          <w:bCs w:val="0"/>
          <w:sz w:val="24"/>
          <w:szCs w:val="24"/>
        </w:rPr>
        <w:t xml:space="preserve">Porcentajes de reservas para </w:t>
      </w:r>
      <w:r w:rsidRPr="7004ED48" w:rsidR="150EEDB0">
        <w:rPr>
          <w:b w:val="0"/>
          <w:bCs w:val="0"/>
          <w:sz w:val="24"/>
          <w:szCs w:val="24"/>
        </w:rPr>
        <w:t>medir</w:t>
      </w:r>
      <w:r w:rsidRPr="7004ED48" w:rsidR="4EF08B4C">
        <w:rPr>
          <w:b w:val="0"/>
          <w:bCs w:val="0"/>
          <w:sz w:val="24"/>
          <w:szCs w:val="24"/>
        </w:rPr>
        <w:t xml:space="preserve"> que tan eficien</w:t>
      </w:r>
      <w:r w:rsidRPr="7004ED48" w:rsidR="6F774B53">
        <w:rPr>
          <w:b w:val="0"/>
          <w:bCs w:val="0"/>
          <w:sz w:val="24"/>
          <w:szCs w:val="24"/>
        </w:rPr>
        <w:t xml:space="preserve">tes </w:t>
      </w:r>
      <w:r w:rsidRPr="7004ED48" w:rsidR="6F774B53">
        <w:rPr>
          <w:b w:val="0"/>
          <w:bCs w:val="0"/>
          <w:sz w:val="24"/>
          <w:szCs w:val="24"/>
        </w:rPr>
        <w:t>es</w:t>
      </w:r>
      <w:r w:rsidRPr="7004ED48" w:rsidR="4EF08B4C">
        <w:rPr>
          <w:b w:val="0"/>
          <w:bCs w:val="0"/>
          <w:sz w:val="24"/>
          <w:szCs w:val="24"/>
        </w:rPr>
        <w:t>ta</w:t>
      </w:r>
      <w:r w:rsidRPr="7004ED48" w:rsidR="3C0356DF">
        <w:rPr>
          <w:b w:val="0"/>
          <w:bCs w:val="0"/>
          <w:sz w:val="24"/>
          <w:szCs w:val="24"/>
        </w:rPr>
        <w:t>n</w:t>
      </w:r>
      <w:r w:rsidRPr="7004ED48" w:rsidR="4EF08B4C">
        <w:rPr>
          <w:b w:val="0"/>
          <w:bCs w:val="0"/>
          <w:sz w:val="24"/>
          <w:szCs w:val="24"/>
        </w:rPr>
        <w:t xml:space="preserve"> siendo los plane</w:t>
      </w:r>
      <w:r w:rsidRPr="7004ED48" w:rsidR="3C02DBD9">
        <w:rPr>
          <w:b w:val="0"/>
          <w:bCs w:val="0"/>
          <w:sz w:val="24"/>
          <w:szCs w:val="24"/>
        </w:rPr>
        <w:t>s</w:t>
      </w:r>
      <w:r w:rsidRPr="7004ED48" w:rsidR="4EF08B4C">
        <w:rPr>
          <w:b w:val="0"/>
          <w:bCs w:val="0"/>
          <w:sz w:val="24"/>
          <w:szCs w:val="24"/>
        </w:rPr>
        <w:t xml:space="preserve"> de ahorro.</w:t>
      </w:r>
    </w:p>
    <w:p w:rsidR="04A066AF" w:rsidP="7004ED48" w:rsidRDefault="04A066AF" w14:paraId="61358F0D" w14:textId="034DD32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04A066AF">
        <w:rPr>
          <w:b w:val="0"/>
          <w:bCs w:val="0"/>
          <w:sz w:val="24"/>
          <w:szCs w:val="24"/>
        </w:rPr>
        <w:t xml:space="preserve">Para </w:t>
      </w:r>
      <w:r w:rsidRPr="7004ED48" w:rsidR="6DA68DC7">
        <w:rPr>
          <w:b w:val="0"/>
          <w:bCs w:val="0"/>
          <w:sz w:val="24"/>
          <w:szCs w:val="24"/>
        </w:rPr>
        <w:t>ejemplificar</w:t>
      </w:r>
      <w:r w:rsidRPr="7004ED48" w:rsidR="04A066AF">
        <w:rPr>
          <w:b w:val="0"/>
          <w:bCs w:val="0"/>
          <w:sz w:val="24"/>
          <w:szCs w:val="24"/>
        </w:rPr>
        <w:t xml:space="preserve"> </w:t>
      </w:r>
      <w:r w:rsidRPr="7004ED48" w:rsidR="4D90CC58">
        <w:rPr>
          <w:b w:val="0"/>
          <w:bCs w:val="0"/>
          <w:sz w:val="24"/>
          <w:szCs w:val="24"/>
        </w:rPr>
        <w:t xml:space="preserve">como implementar las </w:t>
      </w:r>
      <w:r w:rsidRPr="7004ED48" w:rsidR="0AAB21CF">
        <w:rPr>
          <w:b w:val="0"/>
          <w:bCs w:val="0"/>
          <w:sz w:val="24"/>
          <w:szCs w:val="24"/>
        </w:rPr>
        <w:t>métricas</w:t>
      </w:r>
      <w:r w:rsidRPr="7004ED48" w:rsidR="4D90CC58">
        <w:rPr>
          <w:b w:val="0"/>
          <w:bCs w:val="0"/>
          <w:sz w:val="24"/>
          <w:szCs w:val="24"/>
        </w:rPr>
        <w:t xml:space="preserve"> indicadas, </w:t>
      </w:r>
      <w:r w:rsidRPr="7004ED48" w:rsidR="4D90CC58">
        <w:rPr>
          <w:rFonts w:ascii="Aptos" w:hAnsi="Aptos" w:eastAsia="Aptos" w:cs="Aptos"/>
          <w:noProof w:val="0"/>
          <w:sz w:val="24"/>
          <w:szCs w:val="24"/>
          <w:lang w:val="es-ES"/>
        </w:rPr>
        <w:t>Como especialista en AWS, estas estrategias se implementan utilizando los siguientes servicios:</w:t>
      </w:r>
    </w:p>
    <w:p w:rsidR="4D90CC58" w:rsidP="7004ED48" w:rsidRDefault="4D90CC58" w14:paraId="738B8DE8" w14:textId="4775657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4D90CC58">
        <w:rPr>
          <w:b w:val="0"/>
          <w:bCs w:val="0"/>
          <w:sz w:val="24"/>
          <w:szCs w:val="24"/>
        </w:rPr>
        <w:t>A</w:t>
      </w:r>
      <w:r w:rsidRPr="7004ED48" w:rsidR="316C2CC9">
        <w:rPr>
          <w:b w:val="0"/>
          <w:bCs w:val="0"/>
          <w:sz w:val="24"/>
          <w:szCs w:val="24"/>
        </w:rPr>
        <w:t>mazon</w:t>
      </w:r>
      <w:r w:rsidRPr="7004ED48" w:rsidR="7581191F">
        <w:rPr>
          <w:b w:val="0"/>
          <w:bCs w:val="0"/>
          <w:sz w:val="24"/>
          <w:szCs w:val="24"/>
        </w:rPr>
        <w:t xml:space="preserve"> </w:t>
      </w:r>
      <w:r w:rsidRPr="7004ED48" w:rsidR="2C39A589">
        <w:rPr>
          <w:b w:val="0"/>
          <w:bCs w:val="0"/>
          <w:sz w:val="24"/>
          <w:szCs w:val="24"/>
        </w:rPr>
        <w:t>Cloudwatch</w:t>
      </w:r>
      <w:r w:rsidRPr="7004ED48" w:rsidR="2C39A589">
        <w:rPr>
          <w:b w:val="0"/>
          <w:bCs w:val="0"/>
          <w:sz w:val="24"/>
          <w:szCs w:val="24"/>
        </w:rPr>
        <w:t xml:space="preserve">: </w:t>
      </w:r>
      <w:r w:rsidRPr="7004ED48" w:rsidR="7581191F">
        <w:rPr>
          <w:b w:val="0"/>
          <w:bCs w:val="0"/>
          <w:sz w:val="24"/>
          <w:szCs w:val="24"/>
        </w:rPr>
        <w:t>permite</w:t>
      </w:r>
      <w:r w:rsidRPr="7004ED48" w:rsidR="620F6977">
        <w:rPr>
          <w:b w:val="0"/>
          <w:bCs w:val="0"/>
          <w:sz w:val="24"/>
          <w:szCs w:val="24"/>
        </w:rPr>
        <w:t xml:space="preserve"> configurar</w:t>
      </w:r>
      <w:r w:rsidRPr="7004ED48" w:rsidR="7581191F">
        <w:rPr>
          <w:b w:val="0"/>
          <w:bCs w:val="0"/>
          <w:sz w:val="24"/>
          <w:szCs w:val="24"/>
        </w:rPr>
        <w:t xml:space="preserve"> alarmas y </w:t>
      </w:r>
      <w:r w:rsidRPr="7004ED48" w:rsidR="7581191F">
        <w:rPr>
          <w:b w:val="0"/>
          <w:bCs w:val="0"/>
          <w:sz w:val="24"/>
          <w:szCs w:val="24"/>
        </w:rPr>
        <w:t>m</w:t>
      </w:r>
      <w:r w:rsidRPr="7004ED48" w:rsidR="643DE214">
        <w:rPr>
          <w:b w:val="0"/>
          <w:bCs w:val="0"/>
          <w:sz w:val="24"/>
          <w:szCs w:val="24"/>
        </w:rPr>
        <w:t>é</w:t>
      </w:r>
      <w:r w:rsidRPr="7004ED48" w:rsidR="7581191F">
        <w:rPr>
          <w:b w:val="0"/>
          <w:bCs w:val="0"/>
          <w:sz w:val="24"/>
          <w:szCs w:val="24"/>
        </w:rPr>
        <w:t xml:space="preserve">tricas para la capa de </w:t>
      </w:r>
      <w:r w:rsidRPr="7004ED48" w:rsidR="600B5ADD">
        <w:rPr>
          <w:b w:val="0"/>
          <w:bCs w:val="0"/>
          <w:sz w:val="24"/>
          <w:szCs w:val="24"/>
        </w:rPr>
        <w:t>infraestructura</w:t>
      </w:r>
      <w:r w:rsidRPr="7004ED48" w:rsidR="3E0A6205">
        <w:rPr>
          <w:b w:val="0"/>
          <w:bCs w:val="0"/>
          <w:sz w:val="24"/>
          <w:szCs w:val="24"/>
        </w:rPr>
        <w:t xml:space="preserve"> </w:t>
      </w:r>
      <w:r w:rsidRPr="7004ED48" w:rsidR="3E0A6205">
        <w:rPr>
          <w:noProof w:val="0"/>
          <w:lang w:val="es-ES"/>
        </w:rPr>
        <w:t>(CPU, memoria, almacenamiento), capa de datos (IOPS, latencia y conexiones de bases de datos) y capa de red (throughput, throttling).</w:t>
      </w:r>
    </w:p>
    <w:p w:rsidR="75575841" w:rsidP="7004ED48" w:rsidRDefault="75575841" w14:paraId="37DDED53" w14:textId="4C2B35D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75575841">
        <w:rPr>
          <w:b w:val="0"/>
          <w:bCs w:val="0"/>
          <w:sz w:val="24"/>
          <w:szCs w:val="24"/>
        </w:rPr>
        <w:t>A</w:t>
      </w:r>
      <w:r w:rsidRPr="7004ED48" w:rsidR="2AD55120">
        <w:rPr>
          <w:b w:val="0"/>
          <w:bCs w:val="0"/>
          <w:sz w:val="24"/>
          <w:szCs w:val="24"/>
        </w:rPr>
        <w:t xml:space="preserve">WS </w:t>
      </w:r>
      <w:r w:rsidRPr="7004ED48" w:rsidR="2AD55120">
        <w:rPr>
          <w:b w:val="0"/>
          <w:bCs w:val="0"/>
          <w:sz w:val="24"/>
          <w:szCs w:val="24"/>
        </w:rPr>
        <w:t>CloudT</w:t>
      </w:r>
      <w:r w:rsidRPr="7004ED48" w:rsidR="666DAB8C">
        <w:rPr>
          <w:b w:val="0"/>
          <w:bCs w:val="0"/>
          <w:sz w:val="24"/>
          <w:szCs w:val="24"/>
        </w:rPr>
        <w:t>rail</w:t>
      </w:r>
      <w:r w:rsidRPr="7004ED48" w:rsidR="59BAE31A">
        <w:rPr>
          <w:b w:val="0"/>
          <w:bCs w:val="0"/>
          <w:sz w:val="24"/>
          <w:szCs w:val="24"/>
        </w:rPr>
        <w:t xml:space="preserve">  y AWS </w:t>
      </w:r>
      <w:r w:rsidRPr="7004ED48" w:rsidR="59BAE31A">
        <w:rPr>
          <w:b w:val="0"/>
          <w:bCs w:val="0"/>
          <w:sz w:val="24"/>
          <w:szCs w:val="24"/>
        </w:rPr>
        <w:t>Guard</w:t>
      </w:r>
      <w:r w:rsidRPr="7004ED48" w:rsidR="22C86E53">
        <w:rPr>
          <w:b w:val="0"/>
          <w:bCs w:val="0"/>
          <w:sz w:val="24"/>
          <w:szCs w:val="24"/>
        </w:rPr>
        <w:t>D</w:t>
      </w:r>
      <w:r w:rsidRPr="7004ED48" w:rsidR="59BAE31A">
        <w:rPr>
          <w:b w:val="0"/>
          <w:bCs w:val="0"/>
          <w:sz w:val="24"/>
          <w:szCs w:val="24"/>
        </w:rPr>
        <w:t>uty</w:t>
      </w:r>
      <w:r w:rsidRPr="7004ED48" w:rsidR="74D6D3D7">
        <w:rPr>
          <w:b w:val="0"/>
          <w:bCs w:val="0"/>
          <w:sz w:val="24"/>
          <w:szCs w:val="24"/>
        </w:rPr>
        <w:t>:</w:t>
      </w:r>
      <w:r w:rsidRPr="7004ED48" w:rsidR="666DAB8C">
        <w:rPr>
          <w:b w:val="0"/>
          <w:bCs w:val="0"/>
          <w:sz w:val="24"/>
          <w:szCs w:val="24"/>
        </w:rPr>
        <w:t xml:space="preserve"> </w:t>
      </w:r>
      <w:r w:rsidRPr="7004ED48" w:rsidR="666DAB8C">
        <w:rPr>
          <w:b w:val="0"/>
          <w:bCs w:val="0"/>
          <w:sz w:val="24"/>
          <w:szCs w:val="24"/>
        </w:rPr>
        <w:t>permite monitorear tod</w:t>
      </w:r>
      <w:r w:rsidRPr="7004ED48" w:rsidR="69994908">
        <w:rPr>
          <w:b w:val="0"/>
          <w:bCs w:val="0"/>
          <w:sz w:val="24"/>
          <w:szCs w:val="24"/>
        </w:rPr>
        <w:t>as</w:t>
      </w:r>
      <w:r w:rsidRPr="7004ED48" w:rsidR="666DAB8C">
        <w:rPr>
          <w:b w:val="0"/>
          <w:bCs w:val="0"/>
          <w:sz w:val="24"/>
          <w:szCs w:val="24"/>
        </w:rPr>
        <w:t xml:space="preserve"> </w:t>
      </w:r>
      <w:r w:rsidRPr="7004ED48" w:rsidR="627A69C2">
        <w:rPr>
          <w:b w:val="0"/>
          <w:bCs w:val="0"/>
          <w:sz w:val="24"/>
          <w:szCs w:val="24"/>
        </w:rPr>
        <w:t xml:space="preserve">las acciones realizadas sobre la </w:t>
      </w:r>
      <w:r w:rsidRPr="7004ED48" w:rsidR="71D96135">
        <w:rPr>
          <w:b w:val="0"/>
          <w:bCs w:val="0"/>
          <w:sz w:val="24"/>
          <w:szCs w:val="24"/>
        </w:rPr>
        <w:t>infraestructura</w:t>
      </w:r>
      <w:r w:rsidRPr="7004ED48" w:rsidR="684B5628">
        <w:rPr>
          <w:b w:val="0"/>
          <w:bCs w:val="0"/>
          <w:sz w:val="24"/>
          <w:szCs w:val="24"/>
        </w:rPr>
        <w:t>. Complementados con</w:t>
      </w:r>
      <w:r w:rsidRPr="7004ED48" w:rsidR="666DAB8C">
        <w:rPr>
          <w:b w:val="0"/>
          <w:bCs w:val="0"/>
          <w:sz w:val="24"/>
          <w:szCs w:val="24"/>
        </w:rPr>
        <w:t xml:space="preserve"> </w:t>
      </w:r>
      <w:r w:rsidRPr="7004ED48" w:rsidR="2B1F1FB2">
        <w:rPr>
          <w:b w:val="0"/>
          <w:bCs w:val="0"/>
          <w:sz w:val="24"/>
          <w:szCs w:val="24"/>
        </w:rPr>
        <w:t>AWS I</w:t>
      </w:r>
      <w:r w:rsidRPr="7004ED48" w:rsidR="666DAB8C">
        <w:rPr>
          <w:b w:val="0"/>
          <w:bCs w:val="0"/>
          <w:sz w:val="24"/>
          <w:szCs w:val="24"/>
        </w:rPr>
        <w:t xml:space="preserve">nspector, </w:t>
      </w:r>
      <w:r w:rsidRPr="7004ED48" w:rsidR="18C715F0">
        <w:rPr>
          <w:b w:val="0"/>
          <w:bCs w:val="0"/>
          <w:sz w:val="24"/>
          <w:szCs w:val="24"/>
        </w:rPr>
        <w:t xml:space="preserve">AWS </w:t>
      </w:r>
      <w:r w:rsidRPr="7004ED48" w:rsidR="18C715F0">
        <w:rPr>
          <w:b w:val="0"/>
          <w:bCs w:val="0"/>
          <w:sz w:val="24"/>
          <w:szCs w:val="24"/>
        </w:rPr>
        <w:t>G</w:t>
      </w:r>
      <w:r w:rsidRPr="7004ED48" w:rsidR="666DAB8C">
        <w:rPr>
          <w:b w:val="0"/>
          <w:bCs w:val="0"/>
          <w:sz w:val="24"/>
          <w:szCs w:val="24"/>
        </w:rPr>
        <w:t>uard</w:t>
      </w:r>
      <w:r w:rsidRPr="7004ED48" w:rsidR="253B75A5">
        <w:rPr>
          <w:b w:val="0"/>
          <w:bCs w:val="0"/>
          <w:sz w:val="24"/>
          <w:szCs w:val="24"/>
        </w:rPr>
        <w:t>Du</w:t>
      </w:r>
      <w:r w:rsidRPr="7004ED48" w:rsidR="666DAB8C">
        <w:rPr>
          <w:b w:val="0"/>
          <w:bCs w:val="0"/>
          <w:sz w:val="24"/>
          <w:szCs w:val="24"/>
        </w:rPr>
        <w:t>ty</w:t>
      </w:r>
      <w:r w:rsidRPr="7004ED48" w:rsidR="666DAB8C">
        <w:rPr>
          <w:b w:val="0"/>
          <w:bCs w:val="0"/>
          <w:sz w:val="24"/>
          <w:szCs w:val="24"/>
        </w:rPr>
        <w:t xml:space="preserve">, </w:t>
      </w:r>
      <w:r w:rsidRPr="7004ED48" w:rsidR="41F67AFD">
        <w:rPr>
          <w:b w:val="0"/>
          <w:bCs w:val="0"/>
          <w:sz w:val="24"/>
          <w:szCs w:val="24"/>
        </w:rPr>
        <w:t xml:space="preserve">AWS </w:t>
      </w:r>
      <w:r w:rsidRPr="7004ED48" w:rsidR="63E92A9E">
        <w:rPr>
          <w:b w:val="0"/>
          <w:bCs w:val="0"/>
          <w:sz w:val="24"/>
          <w:szCs w:val="24"/>
        </w:rPr>
        <w:t>Secur</w:t>
      </w:r>
      <w:r w:rsidRPr="7004ED48" w:rsidR="63E92A9E">
        <w:rPr>
          <w:b w:val="0"/>
          <w:bCs w:val="0"/>
          <w:sz w:val="24"/>
          <w:szCs w:val="24"/>
        </w:rPr>
        <w:t xml:space="preserve">ity </w:t>
      </w:r>
      <w:r w:rsidRPr="7004ED48" w:rsidR="63E92A9E">
        <w:rPr>
          <w:b w:val="0"/>
          <w:bCs w:val="0"/>
          <w:sz w:val="24"/>
          <w:szCs w:val="24"/>
        </w:rPr>
        <w:t>H</w:t>
      </w:r>
      <w:r w:rsidRPr="7004ED48" w:rsidR="666DAB8C">
        <w:rPr>
          <w:b w:val="0"/>
          <w:bCs w:val="0"/>
          <w:sz w:val="24"/>
          <w:szCs w:val="24"/>
        </w:rPr>
        <w:t>ub</w:t>
      </w:r>
      <w:r w:rsidRPr="7004ED48" w:rsidR="5B94E3EE">
        <w:rPr>
          <w:b w:val="0"/>
          <w:bCs w:val="0"/>
          <w:sz w:val="24"/>
          <w:szCs w:val="24"/>
        </w:rPr>
        <w:t xml:space="preserve"> y AWS </w:t>
      </w:r>
      <w:r w:rsidRPr="7004ED48" w:rsidR="5B94E3EE">
        <w:rPr>
          <w:b w:val="0"/>
          <w:bCs w:val="0"/>
          <w:sz w:val="24"/>
          <w:szCs w:val="24"/>
        </w:rPr>
        <w:t>C</w:t>
      </w:r>
      <w:r w:rsidRPr="7004ED48" w:rsidR="666DAB8C">
        <w:rPr>
          <w:b w:val="0"/>
          <w:bCs w:val="0"/>
          <w:sz w:val="24"/>
          <w:szCs w:val="24"/>
        </w:rPr>
        <w:t>onfig</w:t>
      </w:r>
      <w:r w:rsidRPr="7004ED48" w:rsidR="2F027CAD">
        <w:rPr>
          <w:b w:val="0"/>
          <w:bCs w:val="0"/>
          <w:sz w:val="24"/>
          <w:szCs w:val="24"/>
        </w:rPr>
        <w:t>, of</w:t>
      </w:r>
      <w:r w:rsidRPr="7004ED48" w:rsidR="2F027CAD">
        <w:rPr>
          <w:b w:val="0"/>
          <w:bCs w:val="0"/>
          <w:sz w:val="24"/>
          <w:szCs w:val="24"/>
        </w:rPr>
        <w:t>rece</w:t>
      </w:r>
      <w:r w:rsidRPr="7004ED48" w:rsidR="2F027CAD">
        <w:rPr>
          <w:b w:val="0"/>
          <w:bCs w:val="0"/>
          <w:sz w:val="24"/>
          <w:szCs w:val="24"/>
        </w:rPr>
        <w:t>n un monitoreo de seguridad completo que permite detectar ataques y vulnerabilidades latentes.</w:t>
      </w:r>
    </w:p>
    <w:p w:rsidR="7CC2AE5F" w:rsidP="7004ED48" w:rsidRDefault="7CC2AE5F" w14:paraId="1F6C58A0" w14:textId="1FCC653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7CC2AE5F">
        <w:rPr>
          <w:b w:val="0"/>
          <w:bCs w:val="0"/>
          <w:sz w:val="24"/>
          <w:szCs w:val="24"/>
        </w:rPr>
        <w:t xml:space="preserve">AWS </w:t>
      </w:r>
      <w:r w:rsidRPr="7004ED48" w:rsidR="26F32DF5">
        <w:rPr>
          <w:b w:val="0"/>
          <w:bCs w:val="0"/>
          <w:sz w:val="24"/>
          <w:szCs w:val="24"/>
        </w:rPr>
        <w:t>X</w:t>
      </w:r>
      <w:r w:rsidRPr="7004ED48" w:rsidR="56EC757C">
        <w:rPr>
          <w:b w:val="0"/>
          <w:bCs w:val="0"/>
          <w:sz w:val="24"/>
          <w:szCs w:val="24"/>
        </w:rPr>
        <w:t>-</w:t>
      </w:r>
      <w:r w:rsidRPr="7004ED48" w:rsidR="1404B7A0">
        <w:rPr>
          <w:b w:val="0"/>
          <w:bCs w:val="0"/>
          <w:sz w:val="24"/>
          <w:szCs w:val="24"/>
        </w:rPr>
        <w:t>R</w:t>
      </w:r>
      <w:r w:rsidRPr="7004ED48" w:rsidR="56EC757C">
        <w:rPr>
          <w:b w:val="0"/>
          <w:bCs w:val="0"/>
          <w:sz w:val="24"/>
          <w:szCs w:val="24"/>
        </w:rPr>
        <w:t>ay</w:t>
      </w:r>
      <w:r w:rsidRPr="7004ED48" w:rsidR="3C79CA79">
        <w:rPr>
          <w:b w:val="0"/>
          <w:bCs w:val="0"/>
          <w:sz w:val="24"/>
          <w:szCs w:val="24"/>
        </w:rPr>
        <w:t xml:space="preserve">: </w:t>
      </w:r>
      <w:r w:rsidRPr="7004ED48" w:rsidR="4043EA40">
        <w:rPr>
          <w:b w:val="0"/>
          <w:bCs w:val="0"/>
          <w:sz w:val="24"/>
          <w:szCs w:val="24"/>
        </w:rPr>
        <w:t>para la</w:t>
      </w:r>
      <w:r w:rsidRPr="7004ED48" w:rsidR="4043EA40">
        <w:rPr>
          <w:b w:val="0"/>
          <w:bCs w:val="0"/>
          <w:sz w:val="24"/>
          <w:szCs w:val="24"/>
        </w:rPr>
        <w:t xml:space="preserve"> </w:t>
      </w:r>
      <w:r w:rsidRPr="7004ED48" w:rsidR="4043EA40">
        <w:rPr>
          <w:b w:val="0"/>
          <w:bCs w:val="0"/>
          <w:sz w:val="24"/>
          <w:szCs w:val="24"/>
        </w:rPr>
        <w:t>observabilida</w:t>
      </w:r>
      <w:r w:rsidRPr="7004ED48" w:rsidR="4043EA40">
        <w:rPr>
          <w:b w:val="0"/>
          <w:bCs w:val="0"/>
          <w:sz w:val="24"/>
          <w:szCs w:val="24"/>
        </w:rPr>
        <w:t>d</w:t>
      </w:r>
      <w:r w:rsidRPr="7004ED48" w:rsidR="4043EA40">
        <w:rPr>
          <w:b w:val="0"/>
          <w:bCs w:val="0"/>
          <w:sz w:val="24"/>
          <w:szCs w:val="24"/>
        </w:rPr>
        <w:t xml:space="preserve"> y el rastreo de trazas distribuidas.</w:t>
      </w:r>
    </w:p>
    <w:p w:rsidR="7004ED48" w:rsidP="67389F53" w:rsidRDefault="7004ED48" w14:paraId="6F5997E0" w14:textId="7007A8D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67389F53" w:rsidR="3C91BB57">
        <w:rPr>
          <w:b w:val="0"/>
          <w:bCs w:val="0"/>
          <w:sz w:val="24"/>
          <w:szCs w:val="24"/>
        </w:rPr>
        <w:t xml:space="preserve">AWS </w:t>
      </w:r>
      <w:r w:rsidRPr="67389F53" w:rsidR="3C91BB57">
        <w:rPr>
          <w:b w:val="0"/>
          <w:bCs w:val="0"/>
          <w:sz w:val="24"/>
          <w:szCs w:val="24"/>
        </w:rPr>
        <w:t>Budgets</w:t>
      </w:r>
      <w:r w:rsidRPr="67389F53" w:rsidR="3C91BB57">
        <w:rPr>
          <w:b w:val="0"/>
          <w:bCs w:val="0"/>
          <w:sz w:val="24"/>
          <w:szCs w:val="24"/>
        </w:rPr>
        <w:t xml:space="preserve"> y </w:t>
      </w:r>
      <w:r w:rsidRPr="67389F53" w:rsidR="786646A8">
        <w:rPr>
          <w:b w:val="0"/>
          <w:bCs w:val="0"/>
          <w:sz w:val="24"/>
          <w:szCs w:val="24"/>
        </w:rPr>
        <w:t>C</w:t>
      </w:r>
      <w:r w:rsidRPr="67389F53" w:rsidR="3C91BB57">
        <w:rPr>
          <w:b w:val="0"/>
          <w:bCs w:val="0"/>
          <w:sz w:val="24"/>
          <w:szCs w:val="24"/>
        </w:rPr>
        <w:t>ost</w:t>
      </w:r>
      <w:r w:rsidRPr="67389F53" w:rsidR="3C91BB57">
        <w:rPr>
          <w:b w:val="0"/>
          <w:bCs w:val="0"/>
          <w:sz w:val="24"/>
          <w:szCs w:val="24"/>
        </w:rPr>
        <w:t xml:space="preserve"> </w:t>
      </w:r>
      <w:r w:rsidRPr="67389F53" w:rsidR="08C18088">
        <w:rPr>
          <w:b w:val="0"/>
          <w:bCs w:val="0"/>
          <w:sz w:val="24"/>
          <w:szCs w:val="24"/>
        </w:rPr>
        <w:t>E</w:t>
      </w:r>
      <w:r w:rsidRPr="67389F53" w:rsidR="3C91BB57">
        <w:rPr>
          <w:b w:val="0"/>
          <w:bCs w:val="0"/>
          <w:sz w:val="24"/>
          <w:szCs w:val="24"/>
        </w:rPr>
        <w:t>xplorer</w:t>
      </w:r>
      <w:r w:rsidRPr="67389F53" w:rsidR="5ABE6BB8">
        <w:rPr>
          <w:b w:val="0"/>
          <w:bCs w:val="0"/>
          <w:sz w:val="24"/>
          <w:szCs w:val="24"/>
        </w:rPr>
        <w:t xml:space="preserve"> </w:t>
      </w:r>
      <w:r w:rsidRPr="67389F53" w:rsidR="62D21527">
        <w:rPr>
          <w:b w:val="0"/>
          <w:bCs w:val="0"/>
          <w:sz w:val="24"/>
          <w:szCs w:val="24"/>
        </w:rPr>
        <w:t>para el control financiero y alertas de consumo</w:t>
      </w:r>
      <w:r w:rsidRPr="67389F53" w:rsidR="21F4C353">
        <w:rPr>
          <w:b w:val="0"/>
          <w:bCs w:val="0"/>
          <w:sz w:val="24"/>
          <w:szCs w:val="24"/>
        </w:rPr>
        <w:t>.</w:t>
      </w:r>
    </w:p>
    <w:p w:rsidR="667FC7BC" w:rsidP="67389F53" w:rsidRDefault="667FC7BC" w14:paraId="1B5AAADD" w14:textId="774AE343">
      <w:pPr>
        <w:pStyle w:val="Heading2"/>
        <w:numPr>
          <w:ilvl w:val="0"/>
          <w:numId w:val="14"/>
        </w:numPr>
        <w:rPr>
          <w:b w:val="1"/>
          <w:bCs w:val="1"/>
          <w:sz w:val="24"/>
          <w:szCs w:val="24"/>
        </w:rPr>
      </w:pPr>
      <w:bookmarkStart w:name="_Toc328916466" w:id="1674043558"/>
      <w:r w:rsidR="33C70C20">
        <w:rPr/>
        <w:t>¿</w:t>
      </w:r>
      <w:r w:rsidR="33C70C20">
        <w:rPr/>
        <w:t>Qué</w:t>
      </w:r>
      <w:r w:rsidR="5282636E">
        <w:rPr/>
        <w:t xml:space="preserve"> es Docker y cuáles son sus componentes principales?</w:t>
      </w:r>
      <w:bookmarkEnd w:id="1674043558"/>
    </w:p>
    <w:p w:rsidR="7C2397E2" w:rsidP="7004ED48" w:rsidRDefault="7C2397E2" w14:paraId="645E6B39" w14:textId="1E19437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7C2397E2">
        <w:rPr>
          <w:b w:val="0"/>
          <w:bCs w:val="0"/>
          <w:sz w:val="24"/>
          <w:szCs w:val="24"/>
        </w:rPr>
        <w:t xml:space="preserve">Docker es una plataforma de </w:t>
      </w:r>
      <w:r w:rsidRPr="7004ED48" w:rsidR="1770F419">
        <w:rPr>
          <w:b w:val="0"/>
          <w:bCs w:val="0"/>
          <w:sz w:val="24"/>
          <w:szCs w:val="24"/>
        </w:rPr>
        <w:t>código</w:t>
      </w:r>
      <w:r w:rsidRPr="7004ED48" w:rsidR="7C2397E2">
        <w:rPr>
          <w:b w:val="0"/>
          <w:bCs w:val="0"/>
          <w:sz w:val="24"/>
          <w:szCs w:val="24"/>
        </w:rPr>
        <w:t xml:space="preserve"> abierto que permite encapsular una aplicación con todas sus dependencias, es decir, </w:t>
      </w:r>
      <w:r w:rsidRPr="7004ED48" w:rsidR="70707F60">
        <w:rPr>
          <w:b w:val="0"/>
          <w:bCs w:val="0"/>
          <w:sz w:val="24"/>
          <w:szCs w:val="24"/>
        </w:rPr>
        <w:t>librerías</w:t>
      </w:r>
      <w:r w:rsidRPr="7004ED48" w:rsidR="7C2397E2">
        <w:rPr>
          <w:b w:val="0"/>
          <w:bCs w:val="0"/>
          <w:sz w:val="24"/>
          <w:szCs w:val="24"/>
        </w:rPr>
        <w:t xml:space="preserve">, binarios y </w:t>
      </w:r>
      <w:r w:rsidRPr="7004ED48" w:rsidR="743C8951">
        <w:rPr>
          <w:b w:val="0"/>
          <w:bCs w:val="0"/>
          <w:sz w:val="24"/>
          <w:szCs w:val="24"/>
        </w:rPr>
        <w:t>demás</w:t>
      </w:r>
      <w:r w:rsidRPr="7004ED48" w:rsidR="7C2397E2">
        <w:rPr>
          <w:b w:val="0"/>
          <w:bCs w:val="0"/>
          <w:sz w:val="24"/>
          <w:szCs w:val="24"/>
        </w:rPr>
        <w:t xml:space="preserve"> archivos de </w:t>
      </w:r>
      <w:r w:rsidRPr="7004ED48" w:rsidR="2F260726">
        <w:rPr>
          <w:b w:val="0"/>
          <w:bCs w:val="0"/>
          <w:sz w:val="24"/>
          <w:szCs w:val="24"/>
        </w:rPr>
        <w:t>configuración</w:t>
      </w:r>
      <w:r w:rsidRPr="7004ED48" w:rsidR="7C2397E2">
        <w:rPr>
          <w:b w:val="0"/>
          <w:bCs w:val="0"/>
          <w:sz w:val="24"/>
          <w:szCs w:val="24"/>
        </w:rPr>
        <w:t>, dentro de una u</w:t>
      </w:r>
      <w:r w:rsidRPr="7004ED48" w:rsidR="6A51DC12">
        <w:rPr>
          <w:b w:val="0"/>
          <w:bCs w:val="0"/>
          <w:sz w:val="24"/>
          <w:szCs w:val="24"/>
        </w:rPr>
        <w:t>nidad estandarizada</w:t>
      </w:r>
      <w:r w:rsidRPr="7004ED48" w:rsidR="6354D192">
        <w:rPr>
          <w:b w:val="0"/>
          <w:bCs w:val="0"/>
          <w:sz w:val="24"/>
          <w:szCs w:val="24"/>
        </w:rPr>
        <w:t>. C</w:t>
      </w:r>
      <w:r w:rsidRPr="7004ED48" w:rsidR="6A51DC12">
        <w:rPr>
          <w:b w:val="0"/>
          <w:bCs w:val="0"/>
          <w:sz w:val="24"/>
          <w:szCs w:val="24"/>
        </w:rPr>
        <w:t xml:space="preserve">con esta funcionalidad </w:t>
      </w:r>
      <w:r w:rsidRPr="7004ED48" w:rsidR="5381BA45">
        <w:rPr>
          <w:b w:val="0"/>
          <w:bCs w:val="0"/>
          <w:sz w:val="24"/>
          <w:szCs w:val="24"/>
        </w:rPr>
        <w:t>no se necesita</w:t>
      </w:r>
      <w:r w:rsidRPr="7004ED48" w:rsidR="6A51DC12">
        <w:rPr>
          <w:b w:val="0"/>
          <w:bCs w:val="0"/>
          <w:sz w:val="24"/>
          <w:szCs w:val="24"/>
        </w:rPr>
        <w:t xml:space="preserve"> depender d</w:t>
      </w:r>
      <w:r w:rsidRPr="7004ED48" w:rsidR="6A51DC12">
        <w:rPr>
          <w:b w:val="0"/>
          <w:bCs w:val="0"/>
          <w:sz w:val="24"/>
          <w:szCs w:val="24"/>
        </w:rPr>
        <w:t>e</w:t>
      </w:r>
      <w:r w:rsidRPr="7004ED48" w:rsidR="0B10D803">
        <w:rPr>
          <w:b w:val="0"/>
          <w:bCs w:val="0"/>
          <w:sz w:val="24"/>
          <w:szCs w:val="24"/>
        </w:rPr>
        <w:t xml:space="preserve"> </w:t>
      </w:r>
      <w:r w:rsidRPr="7004ED48" w:rsidR="6A51DC12">
        <w:rPr>
          <w:b w:val="0"/>
          <w:bCs w:val="0"/>
          <w:sz w:val="24"/>
          <w:szCs w:val="24"/>
        </w:rPr>
        <w:t xml:space="preserve">la </w:t>
      </w:r>
      <w:r w:rsidRPr="7004ED48" w:rsidR="4F824011">
        <w:rPr>
          <w:b w:val="0"/>
          <w:bCs w:val="0"/>
          <w:sz w:val="24"/>
          <w:szCs w:val="24"/>
        </w:rPr>
        <w:t>instalación</w:t>
      </w:r>
      <w:r w:rsidRPr="7004ED48" w:rsidR="6A51DC12">
        <w:rPr>
          <w:b w:val="0"/>
          <w:bCs w:val="0"/>
          <w:sz w:val="24"/>
          <w:szCs w:val="24"/>
        </w:rPr>
        <w:t xml:space="preserve"> de ninguna </w:t>
      </w:r>
      <w:r w:rsidRPr="7004ED48" w:rsidR="1C20D8C6">
        <w:rPr>
          <w:b w:val="0"/>
          <w:bCs w:val="0"/>
          <w:sz w:val="24"/>
          <w:szCs w:val="24"/>
        </w:rPr>
        <w:t>librería</w:t>
      </w:r>
      <w:r w:rsidRPr="7004ED48" w:rsidR="6A51DC12">
        <w:rPr>
          <w:b w:val="0"/>
          <w:bCs w:val="0"/>
          <w:sz w:val="24"/>
          <w:szCs w:val="24"/>
        </w:rPr>
        <w:t xml:space="preserve"> </w:t>
      </w:r>
      <w:r w:rsidRPr="7004ED48" w:rsidR="3882024C">
        <w:rPr>
          <w:b w:val="0"/>
          <w:bCs w:val="0"/>
          <w:sz w:val="24"/>
          <w:szCs w:val="24"/>
        </w:rPr>
        <w:t xml:space="preserve">externa, ni </w:t>
      </w:r>
      <w:r w:rsidRPr="7004ED48" w:rsidR="6A51DC12">
        <w:rPr>
          <w:b w:val="0"/>
          <w:bCs w:val="0"/>
          <w:sz w:val="24"/>
          <w:szCs w:val="24"/>
        </w:rPr>
        <w:t xml:space="preserve">que exista </w:t>
      </w:r>
      <w:r w:rsidRPr="7004ED48" w:rsidR="6A51DC12">
        <w:rPr>
          <w:b w:val="0"/>
          <w:bCs w:val="0"/>
          <w:sz w:val="24"/>
          <w:szCs w:val="24"/>
        </w:rPr>
        <w:t>u</w:t>
      </w:r>
      <w:r w:rsidRPr="7004ED48" w:rsidR="379739B2">
        <w:rPr>
          <w:b w:val="0"/>
          <w:bCs w:val="0"/>
          <w:sz w:val="24"/>
          <w:szCs w:val="24"/>
        </w:rPr>
        <w:t xml:space="preserve">na </w:t>
      </w:r>
      <w:r w:rsidRPr="7004ED48" w:rsidR="6A51DC12">
        <w:rPr>
          <w:b w:val="0"/>
          <w:bCs w:val="0"/>
          <w:sz w:val="24"/>
          <w:szCs w:val="24"/>
        </w:rPr>
        <w:t>versi</w:t>
      </w:r>
      <w:r w:rsidRPr="7004ED48" w:rsidR="5B480A56">
        <w:rPr>
          <w:b w:val="0"/>
          <w:bCs w:val="0"/>
          <w:sz w:val="24"/>
          <w:szCs w:val="24"/>
        </w:rPr>
        <w:t>ó</w:t>
      </w:r>
      <w:r w:rsidRPr="7004ED48" w:rsidR="6A51DC12">
        <w:rPr>
          <w:b w:val="0"/>
          <w:bCs w:val="0"/>
          <w:sz w:val="24"/>
          <w:szCs w:val="24"/>
        </w:rPr>
        <w:t>n</w:t>
      </w:r>
      <w:r w:rsidRPr="7004ED48" w:rsidR="2CFC0C20">
        <w:rPr>
          <w:b w:val="0"/>
          <w:bCs w:val="0"/>
          <w:sz w:val="24"/>
          <w:szCs w:val="24"/>
        </w:rPr>
        <w:t xml:space="preserve"> e</w:t>
      </w:r>
      <w:r w:rsidRPr="7004ED48" w:rsidR="73CBB824">
        <w:rPr>
          <w:b w:val="0"/>
          <w:bCs w:val="0"/>
          <w:sz w:val="24"/>
          <w:szCs w:val="24"/>
        </w:rPr>
        <w:t xml:space="preserve">specifica de </w:t>
      </w:r>
      <w:r w:rsidRPr="7004ED48" w:rsidR="5A7D03B5">
        <w:rPr>
          <w:b w:val="0"/>
          <w:bCs w:val="0"/>
          <w:sz w:val="24"/>
          <w:szCs w:val="24"/>
        </w:rPr>
        <w:t>un SO</w:t>
      </w:r>
      <w:r w:rsidRPr="7004ED48" w:rsidR="2CFC0C20">
        <w:rPr>
          <w:b w:val="0"/>
          <w:bCs w:val="0"/>
          <w:sz w:val="24"/>
          <w:szCs w:val="24"/>
        </w:rPr>
        <w:t xml:space="preserve">, al </w:t>
      </w:r>
      <w:r w:rsidRPr="7004ED48" w:rsidR="53BDC2AF">
        <w:rPr>
          <w:b w:val="0"/>
          <w:bCs w:val="0"/>
          <w:sz w:val="24"/>
          <w:szCs w:val="24"/>
        </w:rPr>
        <w:t>encapsularlo</w:t>
      </w:r>
      <w:r w:rsidRPr="7004ED48" w:rsidR="2CFC0C20">
        <w:rPr>
          <w:b w:val="0"/>
          <w:bCs w:val="0"/>
          <w:sz w:val="24"/>
          <w:szCs w:val="24"/>
        </w:rPr>
        <w:t xml:space="preserve"> dentro de una imagen de </w:t>
      </w:r>
      <w:r w:rsidRPr="7004ED48" w:rsidR="71263EE0">
        <w:rPr>
          <w:b w:val="0"/>
          <w:bCs w:val="0"/>
          <w:sz w:val="24"/>
          <w:szCs w:val="24"/>
        </w:rPr>
        <w:t>D</w:t>
      </w:r>
      <w:r w:rsidRPr="7004ED48" w:rsidR="2CFC0C20">
        <w:rPr>
          <w:b w:val="0"/>
          <w:bCs w:val="0"/>
          <w:sz w:val="24"/>
          <w:szCs w:val="24"/>
        </w:rPr>
        <w:t>ocker</w:t>
      </w:r>
      <w:r w:rsidRPr="7004ED48" w:rsidR="2CFC0C20">
        <w:rPr>
          <w:b w:val="0"/>
          <w:bCs w:val="0"/>
          <w:sz w:val="24"/>
          <w:szCs w:val="24"/>
        </w:rPr>
        <w:t xml:space="preserve"> con </w:t>
      </w:r>
      <w:r w:rsidRPr="7004ED48" w:rsidR="656FD6D7">
        <w:rPr>
          <w:b w:val="0"/>
          <w:bCs w:val="0"/>
          <w:sz w:val="24"/>
          <w:szCs w:val="24"/>
        </w:rPr>
        <w:t>todas sus dependencias</w:t>
      </w:r>
      <w:r w:rsidRPr="7004ED48" w:rsidR="2CFC0C20">
        <w:rPr>
          <w:b w:val="0"/>
          <w:bCs w:val="0"/>
          <w:sz w:val="24"/>
          <w:szCs w:val="24"/>
        </w:rPr>
        <w:t xml:space="preserve">, esta puede ser </w:t>
      </w:r>
      <w:r w:rsidRPr="7004ED48" w:rsidR="4D5B60B4">
        <w:rPr>
          <w:b w:val="0"/>
          <w:bCs w:val="0"/>
          <w:sz w:val="24"/>
          <w:szCs w:val="24"/>
        </w:rPr>
        <w:t>ejecutada</w:t>
      </w:r>
      <w:r w:rsidRPr="7004ED48" w:rsidR="2CFC0C20">
        <w:rPr>
          <w:b w:val="0"/>
          <w:bCs w:val="0"/>
          <w:sz w:val="24"/>
          <w:szCs w:val="24"/>
        </w:rPr>
        <w:t xml:space="preserve"> dentro de cualquier </w:t>
      </w:r>
      <w:r w:rsidRPr="7004ED48" w:rsidR="4A93FDBC">
        <w:rPr>
          <w:b w:val="0"/>
          <w:bCs w:val="0"/>
          <w:sz w:val="24"/>
          <w:szCs w:val="24"/>
        </w:rPr>
        <w:t>servidor</w:t>
      </w:r>
      <w:r w:rsidRPr="7004ED48" w:rsidR="2CFC0C20">
        <w:rPr>
          <w:b w:val="0"/>
          <w:bCs w:val="0"/>
          <w:sz w:val="24"/>
          <w:szCs w:val="24"/>
        </w:rPr>
        <w:t xml:space="preserve"> </w:t>
      </w:r>
      <w:r w:rsidRPr="7004ED48" w:rsidR="63FB15B7">
        <w:rPr>
          <w:b w:val="0"/>
          <w:bCs w:val="0"/>
          <w:sz w:val="24"/>
          <w:szCs w:val="24"/>
        </w:rPr>
        <w:t>con D</w:t>
      </w:r>
      <w:r w:rsidRPr="7004ED48" w:rsidR="2CFC0C20">
        <w:rPr>
          <w:b w:val="0"/>
          <w:bCs w:val="0"/>
          <w:sz w:val="24"/>
          <w:szCs w:val="24"/>
        </w:rPr>
        <w:t xml:space="preserve">ocker sin </w:t>
      </w:r>
      <w:r w:rsidRPr="7004ED48" w:rsidR="69D0178F">
        <w:rPr>
          <w:b w:val="0"/>
          <w:bCs w:val="0"/>
          <w:sz w:val="24"/>
          <w:szCs w:val="24"/>
        </w:rPr>
        <w:t>ningún</w:t>
      </w:r>
      <w:r w:rsidRPr="7004ED48" w:rsidR="2CFC0C20">
        <w:rPr>
          <w:b w:val="0"/>
          <w:bCs w:val="0"/>
          <w:sz w:val="24"/>
          <w:szCs w:val="24"/>
        </w:rPr>
        <w:t xml:space="preserve"> problema. </w:t>
      </w:r>
    </w:p>
    <w:p w:rsidR="2CFC0C20" w:rsidP="7004ED48" w:rsidRDefault="2CFC0C20" w14:paraId="2B28E0E1" w14:textId="4822E3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2CFC0C20">
        <w:rPr>
          <w:b w:val="0"/>
          <w:bCs w:val="0"/>
          <w:sz w:val="24"/>
          <w:szCs w:val="24"/>
        </w:rPr>
        <w:t xml:space="preserve">A diferencia </w:t>
      </w:r>
      <w:r w:rsidRPr="7004ED48" w:rsidR="2CFC0C20">
        <w:rPr>
          <w:b w:val="0"/>
          <w:bCs w:val="0"/>
          <w:sz w:val="24"/>
          <w:szCs w:val="24"/>
        </w:rPr>
        <w:t>del</w:t>
      </w:r>
      <w:r w:rsidRPr="7004ED48" w:rsidR="2CFC0C20">
        <w:rPr>
          <w:b w:val="0"/>
          <w:bCs w:val="0"/>
          <w:sz w:val="24"/>
          <w:szCs w:val="24"/>
        </w:rPr>
        <w:t xml:space="preserve"> las </w:t>
      </w:r>
      <w:r w:rsidRPr="7004ED48" w:rsidR="24349148">
        <w:rPr>
          <w:b w:val="0"/>
          <w:bCs w:val="0"/>
          <w:sz w:val="24"/>
          <w:szCs w:val="24"/>
        </w:rPr>
        <w:t>máquinas</w:t>
      </w:r>
      <w:r w:rsidRPr="7004ED48" w:rsidR="2CFC0C20">
        <w:rPr>
          <w:b w:val="0"/>
          <w:bCs w:val="0"/>
          <w:sz w:val="24"/>
          <w:szCs w:val="24"/>
        </w:rPr>
        <w:t xml:space="preserve"> virtuales, </w:t>
      </w:r>
      <w:r w:rsidRPr="7004ED48" w:rsidR="72BA9628">
        <w:rPr>
          <w:b w:val="0"/>
          <w:bCs w:val="0"/>
          <w:sz w:val="24"/>
          <w:szCs w:val="24"/>
        </w:rPr>
        <w:t>Docker</w:t>
      </w:r>
      <w:r w:rsidRPr="7004ED48" w:rsidR="2CFC0C20">
        <w:rPr>
          <w:b w:val="0"/>
          <w:bCs w:val="0"/>
          <w:sz w:val="24"/>
          <w:szCs w:val="24"/>
        </w:rPr>
        <w:t xml:space="preserve"> usa </w:t>
      </w:r>
      <w:r w:rsidRPr="7004ED48" w:rsidR="184EDCF6">
        <w:rPr>
          <w:b w:val="0"/>
          <w:bCs w:val="0"/>
          <w:sz w:val="24"/>
          <w:szCs w:val="24"/>
        </w:rPr>
        <w:t>virtualización</w:t>
      </w:r>
      <w:r w:rsidRPr="7004ED48" w:rsidR="2CFC0C20">
        <w:rPr>
          <w:b w:val="0"/>
          <w:bCs w:val="0"/>
          <w:sz w:val="24"/>
          <w:szCs w:val="24"/>
        </w:rPr>
        <w:t xml:space="preserve"> a nivel de sistema operativo, </w:t>
      </w:r>
      <w:r w:rsidRPr="7004ED48" w:rsidR="599AA0AD">
        <w:rPr>
          <w:b w:val="0"/>
          <w:bCs w:val="0"/>
          <w:sz w:val="24"/>
          <w:szCs w:val="24"/>
        </w:rPr>
        <w:t xml:space="preserve">lo que lo hace muy ligero, </w:t>
      </w:r>
      <w:r w:rsidRPr="7004ED48" w:rsidR="2963B185">
        <w:rPr>
          <w:b w:val="0"/>
          <w:bCs w:val="0"/>
          <w:sz w:val="24"/>
          <w:szCs w:val="24"/>
        </w:rPr>
        <w:t>rápido</w:t>
      </w:r>
      <w:r w:rsidRPr="7004ED48" w:rsidR="599AA0AD">
        <w:rPr>
          <w:b w:val="0"/>
          <w:bCs w:val="0"/>
          <w:sz w:val="24"/>
          <w:szCs w:val="24"/>
        </w:rPr>
        <w:t xml:space="preserve"> y garantiza que el software funcione exactamente igual en cualquier entorno donde se ejecute.</w:t>
      </w:r>
    </w:p>
    <w:p w:rsidR="3AB7ACCD" w:rsidP="67389F53" w:rsidRDefault="3AB7ACCD" w14:paraId="5FB3B890" w14:textId="71EF66D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67389F53" w:rsidR="53F83870">
        <w:rPr>
          <w:b w:val="1"/>
          <w:bCs w:val="1"/>
          <w:sz w:val="24"/>
          <w:szCs w:val="24"/>
        </w:rPr>
        <w:t>C</w:t>
      </w:r>
      <w:r w:rsidRPr="67389F53" w:rsidR="08564736">
        <w:rPr>
          <w:b w:val="1"/>
          <w:bCs w:val="1"/>
          <w:sz w:val="24"/>
          <w:szCs w:val="24"/>
        </w:rPr>
        <w:t>omp</w:t>
      </w:r>
      <w:r w:rsidRPr="67389F53" w:rsidR="3DF0AF4B">
        <w:rPr>
          <w:b w:val="1"/>
          <w:bCs w:val="1"/>
          <w:sz w:val="24"/>
          <w:szCs w:val="24"/>
        </w:rPr>
        <w:t>onente principales</w:t>
      </w:r>
      <w:r w:rsidRPr="67389F53" w:rsidR="3DF0AF4B">
        <w:rPr>
          <w:b w:val="1"/>
          <w:bCs w:val="1"/>
          <w:sz w:val="24"/>
          <w:szCs w:val="24"/>
        </w:rPr>
        <w:t>:</w:t>
      </w:r>
    </w:p>
    <w:p w:rsidR="32D482D4" w:rsidP="7004ED48" w:rsidRDefault="32D482D4" w14:paraId="6C047067" w14:textId="10165AF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32D482D4">
        <w:rPr>
          <w:b w:val="0"/>
          <w:bCs w:val="0"/>
          <w:sz w:val="24"/>
          <w:szCs w:val="24"/>
        </w:rPr>
        <w:t>Dockerfile</w:t>
      </w:r>
      <w:r w:rsidRPr="7004ED48" w:rsidR="32D482D4">
        <w:rPr>
          <w:b w:val="0"/>
          <w:bCs w:val="0"/>
          <w:sz w:val="24"/>
          <w:szCs w:val="24"/>
        </w:rPr>
        <w:t>: archivo de texto que contiene todas las instrucciones necesarias para construir una image</w:t>
      </w:r>
      <w:r w:rsidRPr="7004ED48" w:rsidR="3E7E8E27">
        <w:rPr>
          <w:b w:val="0"/>
          <w:bCs w:val="0"/>
          <w:sz w:val="24"/>
          <w:szCs w:val="24"/>
        </w:rPr>
        <w:t>n</w:t>
      </w:r>
      <w:r w:rsidRPr="7004ED48" w:rsidR="32D482D4">
        <w:rPr>
          <w:b w:val="0"/>
          <w:bCs w:val="0"/>
          <w:sz w:val="24"/>
          <w:szCs w:val="24"/>
        </w:rPr>
        <w:t xml:space="preserve">, </w:t>
      </w:r>
      <w:r w:rsidRPr="7004ED48" w:rsidR="61AD674E">
        <w:rPr>
          <w:b w:val="0"/>
          <w:bCs w:val="0"/>
          <w:sz w:val="24"/>
          <w:szCs w:val="24"/>
        </w:rPr>
        <w:t>por ejemplo, c</w:t>
      </w:r>
      <w:r w:rsidRPr="7004ED48" w:rsidR="32D482D4">
        <w:rPr>
          <w:b w:val="0"/>
          <w:bCs w:val="0"/>
          <w:sz w:val="24"/>
          <w:szCs w:val="24"/>
        </w:rPr>
        <w:t xml:space="preserve">ontiene el SO base que </w:t>
      </w:r>
      <w:r w:rsidRPr="7004ED48" w:rsidR="544ECBCF">
        <w:rPr>
          <w:b w:val="0"/>
          <w:bCs w:val="0"/>
          <w:sz w:val="24"/>
          <w:szCs w:val="24"/>
        </w:rPr>
        <w:t xml:space="preserve">utilizara </w:t>
      </w:r>
      <w:r w:rsidRPr="7004ED48" w:rsidR="46188124">
        <w:rPr>
          <w:b w:val="0"/>
          <w:bCs w:val="0"/>
          <w:sz w:val="24"/>
          <w:szCs w:val="24"/>
        </w:rPr>
        <w:t>y</w:t>
      </w:r>
      <w:r w:rsidRPr="7004ED48" w:rsidR="5BF6872C">
        <w:rPr>
          <w:b w:val="0"/>
          <w:bCs w:val="0"/>
          <w:sz w:val="24"/>
          <w:szCs w:val="24"/>
        </w:rPr>
        <w:t xml:space="preserve"> los comandos </w:t>
      </w:r>
      <w:r w:rsidRPr="7004ED48" w:rsidR="5DFBD2C9">
        <w:rPr>
          <w:b w:val="0"/>
          <w:bCs w:val="0"/>
          <w:sz w:val="24"/>
          <w:szCs w:val="24"/>
        </w:rPr>
        <w:t>q</w:t>
      </w:r>
      <w:r w:rsidRPr="7004ED48" w:rsidR="5BF6872C">
        <w:rPr>
          <w:b w:val="0"/>
          <w:bCs w:val="0"/>
          <w:sz w:val="24"/>
          <w:szCs w:val="24"/>
        </w:rPr>
        <w:t xml:space="preserve">ue </w:t>
      </w:r>
      <w:r w:rsidRPr="7004ED48" w:rsidR="495A6E2F">
        <w:rPr>
          <w:b w:val="0"/>
          <w:bCs w:val="0"/>
          <w:sz w:val="24"/>
          <w:szCs w:val="24"/>
        </w:rPr>
        <w:t>deberá</w:t>
      </w:r>
      <w:r w:rsidRPr="7004ED48" w:rsidR="5BF6872C">
        <w:rPr>
          <w:b w:val="0"/>
          <w:bCs w:val="0"/>
          <w:sz w:val="24"/>
          <w:szCs w:val="24"/>
        </w:rPr>
        <w:t xml:space="preserve"> ejecutar.</w:t>
      </w:r>
    </w:p>
    <w:p w:rsidR="5BF6872C" w:rsidP="7004ED48" w:rsidRDefault="5BF6872C" w14:paraId="72C23BAF" w14:textId="7A7980B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5BF6872C">
        <w:rPr>
          <w:b w:val="0"/>
          <w:bCs w:val="0"/>
          <w:sz w:val="24"/>
          <w:szCs w:val="24"/>
        </w:rPr>
        <w:t xml:space="preserve">Imagen: es el resultado de </w:t>
      </w:r>
      <w:r w:rsidRPr="7004ED48" w:rsidR="7157CD41">
        <w:rPr>
          <w:b w:val="0"/>
          <w:bCs w:val="0"/>
          <w:sz w:val="24"/>
          <w:szCs w:val="24"/>
        </w:rPr>
        <w:t>construir</w:t>
      </w:r>
      <w:r w:rsidRPr="7004ED48" w:rsidR="5BF6872C">
        <w:rPr>
          <w:b w:val="0"/>
          <w:bCs w:val="0"/>
          <w:sz w:val="24"/>
          <w:szCs w:val="24"/>
        </w:rPr>
        <w:t xml:space="preserve"> un Docker</w:t>
      </w:r>
      <w:r w:rsidRPr="7004ED48" w:rsidR="19050C5D">
        <w:rPr>
          <w:b w:val="0"/>
          <w:bCs w:val="0"/>
          <w:sz w:val="24"/>
          <w:szCs w:val="24"/>
        </w:rPr>
        <w:t>f</w:t>
      </w:r>
      <w:r w:rsidRPr="7004ED48" w:rsidR="5BF6872C">
        <w:rPr>
          <w:b w:val="0"/>
          <w:bCs w:val="0"/>
          <w:sz w:val="24"/>
          <w:szCs w:val="24"/>
        </w:rPr>
        <w:t xml:space="preserve">ile, es una plantilla </w:t>
      </w:r>
      <w:r w:rsidRPr="7004ED48" w:rsidR="7F31B61E">
        <w:rPr>
          <w:b w:val="0"/>
          <w:bCs w:val="0"/>
          <w:sz w:val="24"/>
          <w:szCs w:val="24"/>
        </w:rPr>
        <w:t>inmutable</w:t>
      </w:r>
      <w:r w:rsidRPr="7004ED48" w:rsidR="5BF6872C">
        <w:rPr>
          <w:b w:val="0"/>
          <w:bCs w:val="0"/>
          <w:sz w:val="24"/>
          <w:szCs w:val="24"/>
        </w:rPr>
        <w:t xml:space="preserve"> que esta lista para ejecutarse.</w:t>
      </w:r>
    </w:p>
    <w:p w:rsidR="5BF6872C" w:rsidP="7004ED48" w:rsidRDefault="5BF6872C" w14:paraId="20EF6258" w14:textId="41E91C9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5BF6872C">
        <w:rPr>
          <w:b w:val="0"/>
          <w:bCs w:val="0"/>
          <w:sz w:val="24"/>
          <w:szCs w:val="24"/>
        </w:rPr>
        <w:t>Contene</w:t>
      </w:r>
      <w:r w:rsidRPr="7004ED48" w:rsidR="62F70825">
        <w:rPr>
          <w:b w:val="0"/>
          <w:bCs w:val="0"/>
          <w:sz w:val="24"/>
          <w:szCs w:val="24"/>
        </w:rPr>
        <w:t xml:space="preserve">dor: donde se ejecutan las </w:t>
      </w:r>
      <w:r w:rsidRPr="7004ED48" w:rsidR="0DE43441">
        <w:rPr>
          <w:b w:val="0"/>
          <w:bCs w:val="0"/>
          <w:sz w:val="24"/>
          <w:szCs w:val="24"/>
        </w:rPr>
        <w:t>imágenes</w:t>
      </w:r>
      <w:r w:rsidRPr="7004ED48" w:rsidR="62F70825">
        <w:rPr>
          <w:b w:val="0"/>
          <w:bCs w:val="0"/>
          <w:sz w:val="24"/>
          <w:szCs w:val="24"/>
        </w:rPr>
        <w:t xml:space="preserve"> generadas a partir del </w:t>
      </w:r>
      <w:r w:rsidRPr="7004ED48" w:rsidR="6F330F69">
        <w:rPr>
          <w:b w:val="0"/>
          <w:bCs w:val="0"/>
          <w:sz w:val="24"/>
          <w:szCs w:val="24"/>
        </w:rPr>
        <w:t>Docker</w:t>
      </w:r>
      <w:r w:rsidRPr="7004ED48" w:rsidR="62F70825">
        <w:rPr>
          <w:b w:val="0"/>
          <w:bCs w:val="0"/>
          <w:sz w:val="24"/>
          <w:szCs w:val="24"/>
        </w:rPr>
        <w:t>file</w:t>
      </w:r>
      <w:r w:rsidRPr="7004ED48" w:rsidR="62F70825">
        <w:rPr>
          <w:b w:val="0"/>
          <w:bCs w:val="0"/>
          <w:sz w:val="24"/>
          <w:szCs w:val="24"/>
        </w:rPr>
        <w:t>, es decir</w:t>
      </w:r>
      <w:r w:rsidRPr="7004ED48" w:rsidR="30B3725F">
        <w:rPr>
          <w:b w:val="0"/>
          <w:bCs w:val="0"/>
          <w:sz w:val="24"/>
          <w:szCs w:val="24"/>
        </w:rPr>
        <w:t>,</w:t>
      </w:r>
      <w:r w:rsidRPr="7004ED48" w:rsidR="62F70825">
        <w:rPr>
          <w:b w:val="0"/>
          <w:bCs w:val="0"/>
          <w:sz w:val="24"/>
          <w:szCs w:val="24"/>
        </w:rPr>
        <w:t xml:space="preserve"> la </w:t>
      </w:r>
      <w:r w:rsidRPr="7004ED48" w:rsidR="29385412">
        <w:rPr>
          <w:b w:val="0"/>
          <w:bCs w:val="0"/>
          <w:sz w:val="24"/>
          <w:szCs w:val="24"/>
        </w:rPr>
        <w:t>aplicación</w:t>
      </w:r>
      <w:r w:rsidRPr="7004ED48" w:rsidR="62F70825">
        <w:rPr>
          <w:b w:val="0"/>
          <w:bCs w:val="0"/>
          <w:sz w:val="24"/>
          <w:szCs w:val="24"/>
        </w:rPr>
        <w:t xml:space="preserve"> ya </w:t>
      </w:r>
      <w:r w:rsidRPr="7004ED48" w:rsidR="4983FA55">
        <w:rPr>
          <w:b w:val="0"/>
          <w:bCs w:val="0"/>
          <w:sz w:val="24"/>
          <w:szCs w:val="24"/>
        </w:rPr>
        <w:t xml:space="preserve">en </w:t>
      </w:r>
      <w:r w:rsidRPr="7004ED48" w:rsidR="62F70825">
        <w:rPr>
          <w:b w:val="0"/>
          <w:bCs w:val="0"/>
          <w:sz w:val="24"/>
          <w:szCs w:val="24"/>
        </w:rPr>
        <w:t>ejecu</w:t>
      </w:r>
      <w:r w:rsidRPr="7004ED48" w:rsidR="3E4D7E6E">
        <w:rPr>
          <w:b w:val="0"/>
          <w:bCs w:val="0"/>
          <w:sz w:val="24"/>
          <w:szCs w:val="24"/>
        </w:rPr>
        <w:t>ción.</w:t>
      </w:r>
    </w:p>
    <w:p w:rsidR="62F70825" w:rsidP="7004ED48" w:rsidRDefault="62F70825" w14:paraId="74116356" w14:textId="6FDCC80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62F70825">
        <w:rPr>
          <w:b w:val="0"/>
          <w:bCs w:val="0"/>
          <w:sz w:val="24"/>
          <w:szCs w:val="24"/>
        </w:rPr>
        <w:t xml:space="preserve">Docker </w:t>
      </w:r>
      <w:r w:rsidRPr="7004ED48" w:rsidR="62F70825">
        <w:rPr>
          <w:b w:val="0"/>
          <w:bCs w:val="0"/>
          <w:sz w:val="24"/>
          <w:szCs w:val="24"/>
        </w:rPr>
        <w:t>Hub</w:t>
      </w:r>
      <w:r w:rsidRPr="7004ED48" w:rsidR="62F70825">
        <w:rPr>
          <w:b w:val="0"/>
          <w:bCs w:val="0"/>
          <w:sz w:val="24"/>
          <w:szCs w:val="24"/>
        </w:rPr>
        <w:t xml:space="preserve">: repositorio publico donde se puede almacenar y compartir </w:t>
      </w:r>
      <w:r w:rsidRPr="7004ED48" w:rsidR="40D5A8C1">
        <w:rPr>
          <w:b w:val="0"/>
          <w:bCs w:val="0"/>
          <w:sz w:val="24"/>
          <w:szCs w:val="24"/>
        </w:rPr>
        <w:t>imágenes</w:t>
      </w:r>
      <w:r w:rsidRPr="7004ED48" w:rsidR="62F70825">
        <w:rPr>
          <w:b w:val="0"/>
          <w:bCs w:val="0"/>
          <w:sz w:val="24"/>
          <w:szCs w:val="24"/>
        </w:rPr>
        <w:t xml:space="preserve"> de </w:t>
      </w:r>
      <w:r w:rsidRPr="7004ED48" w:rsidR="1B6D74CC">
        <w:rPr>
          <w:b w:val="0"/>
          <w:bCs w:val="0"/>
          <w:sz w:val="24"/>
          <w:szCs w:val="24"/>
        </w:rPr>
        <w:t>Docker</w:t>
      </w:r>
    </w:p>
    <w:p w:rsidR="62F70825" w:rsidP="7004ED48" w:rsidRDefault="62F70825" w14:paraId="35A998C0" w14:textId="686B3DE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0"/>
          <w:bCs w:val="0"/>
          <w:sz w:val="24"/>
          <w:szCs w:val="24"/>
        </w:rPr>
      </w:pPr>
      <w:r w:rsidRPr="7004ED48" w:rsidR="62F70825">
        <w:rPr>
          <w:b w:val="0"/>
          <w:bCs w:val="0"/>
          <w:sz w:val="24"/>
          <w:szCs w:val="24"/>
        </w:rPr>
        <w:t xml:space="preserve">Docker </w:t>
      </w:r>
      <w:r w:rsidRPr="7004ED48" w:rsidR="62F70825">
        <w:rPr>
          <w:b w:val="0"/>
          <w:bCs w:val="0"/>
          <w:sz w:val="24"/>
          <w:szCs w:val="24"/>
        </w:rPr>
        <w:t>Compose</w:t>
      </w:r>
      <w:r w:rsidRPr="7004ED48" w:rsidR="62F70825">
        <w:rPr>
          <w:b w:val="0"/>
          <w:bCs w:val="0"/>
          <w:sz w:val="24"/>
          <w:szCs w:val="24"/>
        </w:rPr>
        <w:t xml:space="preserve">: herramienta que permite </w:t>
      </w:r>
      <w:r w:rsidRPr="7004ED48" w:rsidR="1D04D828">
        <w:rPr>
          <w:b w:val="0"/>
          <w:bCs w:val="0"/>
          <w:sz w:val="24"/>
          <w:szCs w:val="24"/>
        </w:rPr>
        <w:t>definir</w:t>
      </w:r>
      <w:r w:rsidRPr="7004ED48" w:rsidR="62F70825">
        <w:rPr>
          <w:b w:val="0"/>
          <w:bCs w:val="0"/>
          <w:sz w:val="24"/>
          <w:szCs w:val="24"/>
        </w:rPr>
        <w:t xml:space="preserve"> y corre</w:t>
      </w:r>
      <w:r w:rsidRPr="7004ED48" w:rsidR="27468C84">
        <w:rPr>
          <w:b w:val="0"/>
          <w:bCs w:val="0"/>
          <w:sz w:val="24"/>
          <w:szCs w:val="24"/>
        </w:rPr>
        <w:t>r</w:t>
      </w:r>
      <w:r w:rsidRPr="7004ED48" w:rsidR="62F70825">
        <w:rPr>
          <w:b w:val="0"/>
          <w:bCs w:val="0"/>
          <w:sz w:val="24"/>
          <w:szCs w:val="24"/>
        </w:rPr>
        <w:t xml:space="preserve"> </w:t>
      </w:r>
      <w:r w:rsidRPr="7004ED48" w:rsidR="4B99DD2A">
        <w:rPr>
          <w:b w:val="0"/>
          <w:bCs w:val="0"/>
          <w:sz w:val="24"/>
          <w:szCs w:val="24"/>
        </w:rPr>
        <w:t>múltiples</w:t>
      </w:r>
      <w:r w:rsidRPr="7004ED48" w:rsidR="62F70825">
        <w:rPr>
          <w:b w:val="0"/>
          <w:bCs w:val="0"/>
          <w:sz w:val="24"/>
          <w:szCs w:val="24"/>
        </w:rPr>
        <w:t xml:space="preserve"> contenedores juntos a </w:t>
      </w:r>
      <w:r w:rsidRPr="7004ED48" w:rsidR="26BE20AD">
        <w:rPr>
          <w:b w:val="0"/>
          <w:bCs w:val="0"/>
          <w:sz w:val="24"/>
          <w:szCs w:val="24"/>
        </w:rPr>
        <w:t>través</w:t>
      </w:r>
      <w:r w:rsidRPr="7004ED48" w:rsidR="62F70825">
        <w:rPr>
          <w:b w:val="0"/>
          <w:bCs w:val="0"/>
          <w:sz w:val="24"/>
          <w:szCs w:val="24"/>
        </w:rPr>
        <w:t xml:space="preserve"> de un archi</w:t>
      </w:r>
      <w:r w:rsidRPr="7004ED48" w:rsidR="228F06A8">
        <w:rPr>
          <w:b w:val="0"/>
          <w:bCs w:val="0"/>
          <w:sz w:val="24"/>
          <w:szCs w:val="24"/>
        </w:rPr>
        <w:t>v</w:t>
      </w:r>
      <w:r w:rsidRPr="7004ED48" w:rsidR="62F70825">
        <w:rPr>
          <w:b w:val="0"/>
          <w:bCs w:val="0"/>
          <w:sz w:val="24"/>
          <w:szCs w:val="24"/>
        </w:rPr>
        <w:t>o YAML.</w:t>
      </w:r>
    </w:p>
    <w:p w:rsidR="4013DF45" w:rsidP="67389F53" w:rsidRDefault="4013DF45" w14:paraId="30A4F62E" w14:textId="2D0630D7">
      <w:pPr>
        <w:pStyle w:val="Heading1"/>
        <w:rPr>
          <w:b w:val="0"/>
          <w:bCs w:val="0"/>
        </w:rPr>
      </w:pPr>
      <w:bookmarkStart w:name="_Toc880700105" w:id="204715223"/>
      <w:r w:rsidR="2F92C0CD">
        <w:rPr/>
        <w:t>Caso Practico</w:t>
      </w:r>
      <w:bookmarkEnd w:id="204715223"/>
    </w:p>
    <w:p w:rsidR="4257297E" w:rsidP="7004ED48" w:rsidRDefault="4257297E" w14:paraId="0B22143F" w14:textId="48E4A354">
      <w:pPr>
        <w:pStyle w:val="Normal"/>
        <w:rPr>
          <w:b w:val="0"/>
          <w:bCs w:val="0"/>
        </w:rPr>
      </w:pPr>
      <w:r w:rsidR="4257297E">
        <w:rPr>
          <w:b w:val="0"/>
          <w:bCs w:val="0"/>
        </w:rPr>
        <w:t xml:space="preserve">Cree un diseño de arquitectura para una </w:t>
      </w:r>
      <w:r w:rsidR="78DDB25F">
        <w:rPr>
          <w:b w:val="0"/>
          <w:bCs w:val="0"/>
        </w:rPr>
        <w:t>aplicación</w:t>
      </w:r>
      <w:r w:rsidR="4257297E">
        <w:rPr>
          <w:b w:val="0"/>
          <w:bCs w:val="0"/>
        </w:rPr>
        <w:t xml:space="preserve"> nativa </w:t>
      </w:r>
      <w:r w:rsidR="03DD1DE7">
        <w:rPr>
          <w:b w:val="0"/>
          <w:bCs w:val="0"/>
        </w:rPr>
        <w:t xml:space="preserve">de nube considerando </w:t>
      </w:r>
      <w:r w:rsidR="7368B8BE">
        <w:rPr>
          <w:b w:val="0"/>
          <w:bCs w:val="0"/>
        </w:rPr>
        <w:t>los siguientes componentes:</w:t>
      </w:r>
    </w:p>
    <w:p w:rsidR="7368B8BE" w:rsidP="7004ED48" w:rsidRDefault="7368B8BE" w14:paraId="75DA84C8" w14:textId="680D5B04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7368B8BE">
        <w:rPr>
          <w:b w:val="0"/>
          <w:bCs w:val="0"/>
        </w:rPr>
        <w:t>Frontend</w:t>
      </w:r>
      <w:r w:rsidR="7368B8BE">
        <w:rPr>
          <w:b w:val="0"/>
          <w:bCs w:val="0"/>
        </w:rPr>
        <w:t>: Una aplicación web que los clientes utilizarán para navegación.</w:t>
      </w:r>
    </w:p>
    <w:p w:rsidR="7368B8BE" w:rsidP="7004ED48" w:rsidRDefault="7368B8BE" w14:paraId="554CCC8D" w14:textId="44B99345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7368B8BE">
        <w:rPr>
          <w:b w:val="0"/>
          <w:bCs w:val="0"/>
        </w:rPr>
        <w:t>Backend</w:t>
      </w:r>
      <w:r w:rsidR="7368B8BE">
        <w:rPr>
          <w:b w:val="0"/>
          <w:bCs w:val="0"/>
        </w:rPr>
        <w:t xml:space="preserve">: Servicios que se comunican con la base de datos y el </w:t>
      </w:r>
      <w:r w:rsidR="7368B8BE">
        <w:rPr>
          <w:b w:val="0"/>
          <w:bCs w:val="0"/>
        </w:rPr>
        <w:t>frontend</w:t>
      </w:r>
      <w:r w:rsidR="7368B8BE">
        <w:rPr>
          <w:b w:val="0"/>
          <w:bCs w:val="0"/>
        </w:rPr>
        <w:t>.</w:t>
      </w:r>
    </w:p>
    <w:p w:rsidR="7368B8BE" w:rsidP="7004ED48" w:rsidRDefault="7368B8BE" w14:paraId="0D39CF4A" w14:textId="63BA6FB1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7368B8BE">
        <w:rPr>
          <w:b w:val="0"/>
          <w:bCs w:val="0"/>
        </w:rPr>
        <w:t>Base de datos: Un sistema de gestión de base de datos que</w:t>
      </w:r>
      <w:r w:rsidR="54033730">
        <w:rPr>
          <w:b w:val="0"/>
          <w:bCs w:val="0"/>
        </w:rPr>
        <w:t xml:space="preserve"> almacene información.</w:t>
      </w:r>
    </w:p>
    <w:p w:rsidR="54033730" w:rsidP="7004ED48" w:rsidRDefault="54033730" w14:paraId="76291AB5" w14:textId="6E4828B3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54033730">
        <w:rPr>
          <w:b w:val="0"/>
          <w:bCs w:val="0"/>
        </w:rPr>
        <w:t xml:space="preserve">Almacenamiento de objetos: Para gestionar </w:t>
      </w:r>
      <w:r w:rsidR="54033730">
        <w:rPr>
          <w:b w:val="0"/>
          <w:bCs w:val="0"/>
        </w:rPr>
        <w:t>imagenes</w:t>
      </w:r>
      <w:r w:rsidR="54033730">
        <w:rPr>
          <w:b w:val="0"/>
          <w:bCs w:val="0"/>
        </w:rPr>
        <w:t xml:space="preserve"> y contenido estático.</w:t>
      </w:r>
    </w:p>
    <w:p w:rsidR="54033730" w:rsidP="7004ED48" w:rsidRDefault="54033730" w14:paraId="51B47214" w14:textId="278CC96A">
      <w:pPr>
        <w:pStyle w:val="Normal"/>
        <w:ind w:left="0"/>
        <w:rPr>
          <w:b w:val="0"/>
          <w:bCs w:val="0"/>
        </w:rPr>
      </w:pPr>
      <w:r w:rsidR="54033730">
        <w:rPr>
          <w:b w:val="0"/>
          <w:bCs w:val="0"/>
        </w:rPr>
        <w:t>Diseño:</w:t>
      </w:r>
    </w:p>
    <w:p w:rsidR="54033730" w:rsidP="7004ED48" w:rsidRDefault="54033730" w14:paraId="522E1180" w14:textId="4DA2414E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54033730">
        <w:rPr>
          <w:b w:val="0"/>
          <w:bCs w:val="0"/>
        </w:rPr>
        <w:t>Seleccione un proveedor de servicios de nube (AWS, Azure o GCP) y sustente su selección.</w:t>
      </w:r>
    </w:p>
    <w:p w:rsidR="54033730" w:rsidP="7004ED48" w:rsidRDefault="54033730" w14:paraId="52BCB76E" w14:textId="34EBD206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496E9CE7">
        <w:rPr>
          <w:b w:val="0"/>
          <w:bCs w:val="0"/>
        </w:rPr>
        <w:t>Diseñe una arquitectura de nube. Incluya diagramas que representen la arquitectura y justifique sus decisiones de diseño.</w:t>
      </w:r>
    </w:p>
    <w:p w:rsidR="67389F53" w:rsidP="67389F53" w:rsidRDefault="67389F53" w14:paraId="4EA713EE" w14:textId="008E6879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2182F"/>
          <w:sz w:val="18"/>
          <w:szCs w:val="18"/>
          <w:lang w:val="es-ES"/>
        </w:rPr>
      </w:pPr>
    </w:p>
    <w:p w:rsidR="5456FE00" w:rsidP="67389F53" w:rsidRDefault="5456FE00" w14:paraId="621C4070" w14:textId="571D9E55">
      <w:pPr>
        <w:pStyle w:val="Heading2"/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bookmarkStart w:name="_Toc271423855" w:id="730124465"/>
      <w:r w:rsidRPr="67389F53" w:rsidR="5456FE00">
        <w:rPr>
          <w:noProof w:val="0"/>
          <w:lang w:val="es-ES"/>
        </w:rPr>
        <w:t>Selección del proveedor:</w:t>
      </w:r>
      <w:bookmarkEnd w:id="730124465"/>
      <w:r w:rsidRPr="67389F53" w:rsidR="5456FE00">
        <w:rPr>
          <w:noProof w:val="0"/>
          <w:lang w:val="es-ES"/>
        </w:rPr>
        <w:t xml:space="preserve"> </w:t>
      </w:r>
    </w:p>
    <w:p w:rsidR="67389F53" w:rsidP="67389F53" w:rsidRDefault="67389F53" w14:paraId="1D1A6F82" w14:textId="2FF41BC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2182F"/>
          <w:sz w:val="24"/>
          <w:szCs w:val="24"/>
          <w:lang w:val="es-ES"/>
        </w:rPr>
      </w:pPr>
    </w:p>
    <w:p w:rsidR="5456FE00" w:rsidP="67389F53" w:rsidRDefault="5456FE00" w14:paraId="3A6151A6" w14:textId="78803F30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2182F"/>
          <w:sz w:val="24"/>
          <w:szCs w:val="24"/>
          <w:lang w:val="es-ES"/>
        </w:rPr>
        <w:t xml:space="preserve">Amazon Web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2182F"/>
          <w:sz w:val="24"/>
          <w:szCs w:val="24"/>
          <w:lang w:val="es-ES"/>
        </w:rPr>
        <w:t>Services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2182F"/>
          <w:sz w:val="24"/>
          <w:szCs w:val="24"/>
          <w:lang w:val="es-ES"/>
        </w:rPr>
        <w:t xml:space="preserve"> (AWS),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12182F"/>
          <w:sz w:val="24"/>
          <w:szCs w:val="24"/>
          <w:lang w:val="es-ES"/>
        </w:rPr>
        <w:t>s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e selecciona AWS por ser el líder del mercado con el ecosistema de servicios más maduro y robusto para aplicaciones nativas de nube. Su enfoque en fiabilidad, seguridad profunda y facilidad de integración de servicios administrados permite construir arquitecturas escalables y resilientes siguiendo el AWS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Well-Architected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Framework. AWS ofrece soluciones nativas superiores como S3 para almacenamiento de</w:t>
      </w:r>
      <w:r w:rsidRPr="67389F53" w:rsidR="299C06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objetos y RDS para bases de datos administradas que simplifican la operación, además de cumplir con</w:t>
      </w:r>
      <w:r w:rsidRPr="67389F53" w:rsidR="550CAB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estándares internacionales como PCI-DSS, SOC 2 e ISO 27001, fundamental para aplicaciones que manejan</w:t>
      </w:r>
      <w:r w:rsidRPr="67389F53" w:rsidR="6C36E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datos de usuarios finales.</w:t>
      </w:r>
    </w:p>
    <w:p w:rsidR="5456FE00" w:rsidP="67389F53" w:rsidRDefault="5456FE00" w14:paraId="52909B70" w14:textId="096CC501">
      <w:pPr>
        <w:pStyle w:val="ListParagraph"/>
        <w:numPr>
          <w:ilvl w:val="0"/>
          <w:numId w:val="15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Madurez y ecosistema: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mayor trayectoria en el mercado con la mayor cantidad de servicios</w:t>
      </w:r>
      <w:r w:rsidRPr="67389F53" w:rsidR="50C877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administrados disponibles, permitiendo a los equipos enfocarse en</w:t>
      </w:r>
      <w:r w:rsidRPr="67389F53" w:rsidR="09F1CB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desarrollar el producto y no en</w:t>
      </w:r>
      <w:r w:rsidRPr="67389F53" w:rsidR="4580D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gestionar infraestructura base.</w:t>
      </w:r>
    </w:p>
    <w:p w:rsidR="5456FE00" w:rsidP="67389F53" w:rsidRDefault="5456FE00" w14:paraId="50422E90" w14:textId="22D5ECBF">
      <w:pPr>
        <w:pStyle w:val="ListParagraph"/>
        <w:numPr>
          <w:ilvl w:val="0"/>
          <w:numId w:val="15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Seguridad y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compliance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certificaciones PCI-DSS, SOC 2 e ISO 27001 que</w:t>
      </w:r>
      <w:r w:rsidRPr="67389F53" w:rsidR="5DB66F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garantizan cumplimiento</w:t>
      </w:r>
      <w:r w:rsidRPr="67389F53" w:rsidR="7ACC66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normativo para aplicaciones con datos sensibles.</w:t>
      </w:r>
    </w:p>
    <w:p w:rsidR="5456FE00" w:rsidP="67389F53" w:rsidRDefault="5456FE00" w14:paraId="0B504FB1" w14:textId="32409860">
      <w:pPr>
        <w:pStyle w:val="ListParagraph"/>
        <w:numPr>
          <w:ilvl w:val="0"/>
          <w:numId w:val="15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Escalabilidad nativa: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servicios como ECS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Fargate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RDS y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son completamente</w:t>
      </w:r>
      <w:r w:rsidRPr="67389F53" w:rsidR="3C5DBD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administrados y escalables, eliminando la gestión de servidores físicos.</w:t>
      </w:r>
    </w:p>
    <w:p w:rsidR="5456FE00" w:rsidP="67389F53" w:rsidRDefault="5456FE00" w14:paraId="52495D9D" w14:textId="62091D85">
      <w:pPr>
        <w:pStyle w:val="ListParagraph"/>
        <w:numPr>
          <w:ilvl w:val="0"/>
          <w:numId w:val="15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Presencia regional: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regiones en Latinoamérica que garantizan baja latencia y</w:t>
      </w:r>
      <w:r w:rsidRPr="67389F53" w:rsidR="456985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cumplimiento de</w:t>
      </w:r>
      <w:r w:rsidRPr="67389F53" w:rsidR="7EEE0A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requisitos de soberanía de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datos.</w:t>
      </w:r>
    </w:p>
    <w:p w:rsidR="5456FE00" w:rsidP="67389F53" w:rsidRDefault="5456FE00" w14:paraId="64C84713" w14:textId="4CF5F8B9">
      <w:pPr>
        <w:pStyle w:val="ListParagraph"/>
        <w:numPr>
          <w:ilvl w:val="0"/>
          <w:numId w:val="15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E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xperiencia comprobada: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proveedor con mayor adopción en el sector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fintech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e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insurtech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 nivel global,</w:t>
      </w:r>
      <w:r w:rsidRPr="67389F53" w:rsidR="49CE3A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5456FE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 casos de uso documentados en arquitecturas similares a la propuesta.</w:t>
      </w:r>
    </w:p>
    <w:p w:rsidR="3F2E29C1" w:rsidP="67389F53" w:rsidRDefault="3F2E29C1" w14:paraId="0769DBCF" w14:textId="1433A643">
      <w:pPr>
        <w:pStyle w:val="Heading2"/>
      </w:pPr>
      <w:bookmarkStart w:name="_Toc534365961" w:id="1356054983"/>
      <w:r w:rsidR="3F2E29C1">
        <w:rPr/>
        <w:t>Justificación de las decisiones de diseño</w:t>
      </w:r>
      <w:bookmarkEnd w:id="1356054983"/>
    </w:p>
    <w:p w:rsidR="3F2E29C1" w:rsidP="67389F53" w:rsidRDefault="3F2E29C1" w14:paraId="1D957CA1" w14:textId="3F2A1BA4">
      <w:pPr>
        <w:pStyle w:val="Normal"/>
        <w:ind w:left="0"/>
        <w:jc w:val="both"/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El diseño sigue principios de alta disponibilidad, seguridad por capas y escalabilidad automática. La arquitectura es una solución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nativa sobre AWS, desplegada en la región us-east-1 con alta disponibilidad en tres zonas de disponibilidad. A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continuación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se describe cada componente y la justificación de su selección:</w:t>
      </w:r>
    </w:p>
    <w:p w:rsidR="3F2E29C1" w:rsidP="67389F53" w:rsidRDefault="3F2E29C1" w14:paraId="31CC7FA6" w14:textId="1FAB39B8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Red y aislamiento — VPC: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La infraestructura se despliega dentro de una VPC dividida en subredes públicas y privadas distribuidas en tres Zonas de Disponibilidad (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AZs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) para garantizar resiliencia ante fallos de un centro de datos. La capa pública aloja el NAT Gateway para salida a internet de forma segura, mientras que la capa privada aísla </w:t>
      </w:r>
      <w:r w:rsidRPr="67389F53" w:rsidR="447C0B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al backend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del acceso directo desde internet.</w:t>
      </w:r>
    </w:p>
    <w:p w:rsidR="3F2E29C1" w:rsidP="67389F53" w:rsidRDefault="3F2E29C1" w14:paraId="4F106EA4" w14:textId="3D0D8559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Route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53: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Amazon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Route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53 actúa como servicio de DNS administrado para gestionar el dominio de la</w:t>
      </w:r>
      <w:r w:rsidRPr="67389F53" w:rsidR="0513D9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aplicación y enrutar el tráfico hacia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 Permite configurar políticas de enrutamiento avanzadas y</w:t>
      </w:r>
      <w:r w:rsidRPr="67389F53" w:rsidR="281B4F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failover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automático ante fallos regionales.</w:t>
      </w:r>
    </w:p>
    <w:p w:rsidR="3F2E29C1" w:rsidP="67389F53" w:rsidRDefault="3F2E29C1" w14:paraId="7A05704F" w14:textId="3ECA0295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WAF +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actúa como único punto de entrada a la arquitectura, funcionando como</w:t>
      </w:r>
      <w:r w:rsidRPr="67389F53" w:rsidR="3A7C6B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CDN global que sirve contenido estático (HTML, CSS, JS) desde ubicaciones de borde a nivel mundial,</w:t>
      </w:r>
      <w:r w:rsidRPr="67389F53" w:rsidR="4553D7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reduciendo drásticamente la latencia para los usuarios. AWS WAF se coloca sobre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para</w:t>
      </w:r>
      <w:r w:rsidRPr="67389F53" w:rsidR="05B668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proteger contra ataques comunes como SQL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injection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XSS y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DDoS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sin necesidad de replicar esta</w:t>
      </w:r>
      <w:r w:rsidRPr="67389F53" w:rsidR="3BC7B9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protección en capas internas, optimizando costos.</w:t>
      </w:r>
    </w:p>
    <w:p w:rsidR="3F2E29C1" w:rsidP="67389F53" w:rsidRDefault="3F2E29C1" w14:paraId="6AA605D5" w14:textId="6A4F827A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Certificate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Manager (ACM):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Gestiona y renueva automáticamente los certificados SSL/TLS asociados a</w:t>
      </w:r>
      <w:r w:rsidRPr="67389F53" w:rsidR="06231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y API Gateway, eliminando la gestión manual de certificados y garantizando que todas las</w:t>
      </w:r>
      <w:r w:rsidRPr="67389F53" w:rsidR="57E4A0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comunicaciones estén cifradas en tránsito mediante HTTPS</w:t>
      </w:r>
      <w:r w:rsidRPr="67389F53" w:rsidR="5706B9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y TLS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</w:p>
    <w:p w:rsidR="3F2E29C1" w:rsidP="67389F53" w:rsidRDefault="3F2E29C1" w14:paraId="30D4C19C" w14:textId="4049E5E6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Frontend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— S3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Static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La aplicación web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frontend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se despliega como contenido estático en un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bucket</w:t>
      </w:r>
      <w:r w:rsidRPr="67389F53" w:rsidR="16E614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S3 privado, servido exclusivamente a través de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 Esta decisión elimina servidores dedicados</w:t>
      </w:r>
      <w:r w:rsidRPr="67389F53" w:rsidR="67D8DB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para el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frontend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reduce costos operativos y garantiza alta disponibilidad y escalabilidad automática.</w:t>
      </w:r>
    </w:p>
    <w:p w:rsidR="3F2E29C1" w:rsidP="67389F53" w:rsidRDefault="3F2E29C1" w14:paraId="1DFA637F" w14:textId="2ACB9449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Cognito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Amazon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Cognito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gestiona la autenticación y autorización de usuarios. Se integra como</w:t>
      </w:r>
      <w:r w:rsidRPr="67389F53" w:rsidR="347DB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autorizador dentro de API Gateway, validando los tokens JWT antes de que las peticiones lleguen al</w:t>
      </w:r>
      <w:r w:rsidRPr="67389F53" w:rsidR="01FB6F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garantizando que solo usuarios autenticados puedan consumir los servicios.</w:t>
      </w:r>
    </w:p>
    <w:p w:rsidR="3F2E29C1" w:rsidP="67389F53" w:rsidRDefault="3F2E29C1" w14:paraId="658186FB" w14:textId="1FC7BF0B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API Gateway + VPC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Link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Amazon API Gateway REST actúa como punto de entrada para las</w:t>
      </w:r>
      <w:r w:rsidRPr="67389F53" w:rsidR="31FD5D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peticiones al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 Al ser un servicio administrado que vive fuera de la VPC, se conecta al interior de la</w:t>
      </w:r>
      <w:r w:rsidRPr="67389F53" w:rsidR="1A26AD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red privada mediante VPC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Link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evitando exponer directamente el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 internet y manteniendo el</w:t>
      </w:r>
      <w:r w:rsidRPr="67389F53" w:rsidR="5EAFDB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principio de mínima superficie de ataque.</w:t>
      </w:r>
    </w:p>
    <w:p w:rsidR="3F2E29C1" w:rsidP="67389F53" w:rsidRDefault="3F2E29C1" w14:paraId="44182AF8" w14:textId="6F225274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Internal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Load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Balancer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Un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Application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Load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Balancer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interno distribuye el tráfico entrante desde API</w:t>
      </w:r>
      <w:r w:rsidRPr="67389F53" w:rsidR="26C9DD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Gateway hacia las </w:t>
      </w:r>
      <w:r w:rsidRPr="67389F53" w:rsidR="1B96B0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tareas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de ECS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Fargate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en las distintas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AZs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garantizando distribución de carga</w:t>
      </w:r>
      <w:r w:rsidRPr="67389F53" w:rsidR="61530D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uniforme y tolerancia a fallos ante la caída de cualquier zona.</w:t>
      </w:r>
    </w:p>
    <w:p w:rsidR="3F2E29C1" w:rsidP="67389F53" w:rsidRDefault="3F2E29C1" w14:paraId="5DF6DB0E" w14:textId="1F8E105D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ECS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Fargate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—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escalable: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Los microservicios de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se despliegan en contenedores</w:t>
      </w:r>
      <w:r w:rsidRPr="67389F53" w:rsidR="3D9262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obre Amazon ECS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Fargate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distribuidos en tres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AZs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dentro de subredes privadas.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Fargate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elimina la</w:t>
      </w:r>
      <w:r w:rsidRPr="67389F53" w:rsidR="1F4A27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gestión de servidores, permite escalar automáticamente mediante políticas de Auto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Scaling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basadas en la</w:t>
      </w:r>
      <w:r w:rsidRPr="67389F53" w:rsidR="1DAA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demanda real y garantiza que el</w:t>
      </w:r>
      <w:r w:rsidRPr="67389F53" w:rsidR="20C232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permanezca completamente aislado de acceso público. Los</w:t>
      </w:r>
      <w:r w:rsidRPr="67389F53" w:rsidR="07E646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contenedores se despliegan mediante un pipeline de CI/CD con AWS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CodePipeline</w:t>
      </w:r>
      <w:r w:rsidRPr="67389F53" w:rsidR="18E3C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GitHub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Actions</w:t>
      </w:r>
      <w:r w:rsidRPr="67389F53" w:rsidR="3D6E72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o </w:t>
      </w:r>
      <w:r w:rsidRPr="67389F53" w:rsidR="3D6E72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AzureDevOps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</w:t>
      </w:r>
      <w:r w:rsidRPr="67389F53" w:rsidR="4F55E4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garantizando despliegues automatizados y consistentes.</w:t>
      </w:r>
    </w:p>
    <w:p w:rsidR="3F2E29C1" w:rsidP="67389F53" w:rsidRDefault="3F2E29C1" w14:paraId="6FB30F84" w14:textId="165D3B31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RDS PostgreSQL Multi-AZ — Capa de datos: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Amazon RDS con motor PostgreSQL en configuración</w:t>
      </w:r>
      <w:r w:rsidRPr="67389F53" w:rsidR="405960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Multi-AZ proporciona una instancia primaria para escrituras y una réplica sincrónica en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standby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en otra AZ</w:t>
      </w:r>
      <w:r w:rsidRPr="67389F53" w:rsidR="75653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para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failover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automático, asegurando alta disponibilidad y protección de la información. Los datos se cifran</w:t>
      </w:r>
      <w:r w:rsidRPr="67389F53" w:rsidR="611A7D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en reposo mediante AWS KMS. La VPC de base de datos está separada de la VPC de aplicación y</w:t>
      </w:r>
      <w:r w:rsidRPr="67389F53" w:rsidR="09907A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conectada mediante VPC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Peering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aislando completamente la capa de datos.</w:t>
      </w:r>
    </w:p>
    <w:p w:rsidR="3F2E29C1" w:rsidP="67389F53" w:rsidRDefault="3F2E29C1" w14:paraId="647E5262" w14:textId="6DD54D8F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Almacenamiento de objetos — S3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Assets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67389F53" w:rsidR="046BEA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67389F53" w:rsidR="046BEA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ucket</w:t>
      </w:r>
      <w:r w:rsidRPr="67389F53" w:rsidR="766D24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S3 dedicado</w:t>
      </w:r>
      <w:r w:rsidRPr="67389F53" w:rsidR="1EFD88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 a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gestiona</w:t>
      </w:r>
      <w:r w:rsidRPr="67389F53" w:rsidR="429817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imágenes</w:t>
      </w:r>
      <w:r w:rsidRPr="67389F53" w:rsidR="3CF639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archivos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y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contenido</w:t>
      </w:r>
      <w:r w:rsidRPr="67389F53" w:rsidR="758E22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estático generado por la aplicación de forma segura y duradera. El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backend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interactúa con est</w:t>
      </w:r>
      <w:r w:rsidRPr="67389F53" w:rsidR="69157B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os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bucket</w:t>
      </w:r>
      <w:r w:rsidRPr="67389F53" w:rsidR="762598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s</w:t>
      </w:r>
      <w:r w:rsidRPr="67389F53" w:rsidR="7CC316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para subir archivos, y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CloudFront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423A7E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usa el </w:t>
      </w:r>
      <w:r w:rsidRPr="67389F53" w:rsidR="423A7E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bucket</w:t>
      </w:r>
      <w:r w:rsidRPr="67389F53" w:rsidR="423A7E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de contenido estado sirviendo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eficientemente a los clientes. S3 ofrece alta durabilidad,</w:t>
      </w:r>
      <w:r w:rsidRPr="67389F53" w:rsidR="3726665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escalabilidad ilimitada y bajo costo de almacenamiento.</w:t>
      </w:r>
    </w:p>
    <w:p w:rsidR="3F2E29C1" w:rsidP="67389F53" w:rsidRDefault="3F2E29C1" w14:paraId="52524F34" w14:textId="7D84B99D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AWS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Backup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AWS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Backup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con planes de respaldo y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Backup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Vault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gestiona de forma centralizada los</w:t>
      </w:r>
      <w:r w:rsidRPr="67389F53" w:rsidR="6BFD14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respaldos de RDS y demás recursos críticos, garantizando recuperación ante desastres y cumplimiento de</w:t>
      </w:r>
      <w:r w:rsidRPr="67389F53" w:rsidR="56C8A7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políticas de retención.</w:t>
      </w:r>
    </w:p>
    <w:p w:rsidR="3F2E29C1" w:rsidP="67389F53" w:rsidRDefault="3F2E29C1" w14:paraId="48382F04" w14:textId="2C96A524">
      <w:pPr>
        <w:pStyle w:val="ListParagraph"/>
        <w:numPr>
          <w:ilvl w:val="0"/>
          <w:numId w:val="16"/>
        </w:num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Seguridad y gobernanza transversal: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Se implementa una suite completa de seguridad y monitoreo de</w:t>
      </w:r>
      <w:r w:rsidRPr="67389F53" w:rsidR="28A84D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forma transversal: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CloudWatch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para métricas y alarmas,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GuardDuty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para detección inteligente de</w:t>
      </w:r>
      <w:r w:rsidRPr="67389F53" w:rsidR="53719E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amenazas, Security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Hub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para visibilidad centralizada de seguridad, Inspector para análisis de</w:t>
      </w:r>
      <w:r w:rsidRPr="67389F53" w:rsidR="5872FF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vulnerabilidades,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CloudTrail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para auditoría completa de todas las acciones sobre la infraestructura,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Config</w:t>
      </w:r>
      <w:r w:rsidRPr="67389F53" w:rsidR="0D65DF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para monitoreo de cumplimiento de configuraciones, e IAM para permisos granulares siguiendo el principio</w:t>
      </w:r>
      <w:r w:rsidRPr="67389F53" w:rsidR="696F27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389F53" w:rsidR="3F2E29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de mínimo privilegio.</w:t>
      </w:r>
    </w:p>
    <w:p w:rsidR="67389F53" w:rsidP="67389F53" w:rsidRDefault="67389F53" w14:paraId="79624E37" w14:textId="53586044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5983339C" w:rsidP="67389F53" w:rsidRDefault="5983339C" w14:paraId="6AAE24EA" w14:textId="0B6A109D">
      <w:pPr>
        <w:pStyle w:val="Heading2"/>
      </w:pPr>
      <w:bookmarkStart w:name="_Toc192383943" w:id="1058700553"/>
      <w:r w:rsidR="5983339C">
        <w:rPr/>
        <w:t>Diagrama de arquitectura</w:t>
      </w:r>
      <w:r w:rsidR="7BCE1CC1">
        <w:rPr/>
        <w:t xml:space="preserve"> Cloud</w:t>
      </w:r>
      <w:bookmarkEnd w:id="1058700553"/>
    </w:p>
    <w:p w:rsidR="42F826DB" w:rsidP="67389F53" w:rsidRDefault="42F826DB" w14:paraId="75FB6D30" w14:textId="2E8460FB">
      <w:pPr>
        <w:pStyle w:val="Normal"/>
        <w:jc w:val="both"/>
      </w:pPr>
      <w:r w:rsidR="42F826DB">
        <w:drawing>
          <wp:inline wp14:editId="7A9BF5DB" wp14:anchorId="17EC3360">
            <wp:extent cx="5724525" cy="4791075"/>
            <wp:effectExtent l="0" t="0" r="0" b="0"/>
            <wp:docPr id="608257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257754" name="Picture 608257754"/>
                    <pic:cNvPicPr/>
                  </pic:nvPicPr>
                  <pic:blipFill>
                    <a:blip xmlns:r="http://schemas.openxmlformats.org/officeDocument/2006/relationships" r:embed="rId715738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08c8671ead34f5f"/>
      <w:footerReference w:type="default" r:id="R1b0962bb181646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389F53" w:rsidTr="67389F53" w14:paraId="1FF1599E">
      <w:trPr>
        <w:trHeight w:val="300"/>
      </w:trPr>
      <w:tc>
        <w:tcPr>
          <w:tcW w:w="3005" w:type="dxa"/>
          <w:tcMar/>
        </w:tcPr>
        <w:p w:rsidR="67389F53" w:rsidP="67389F53" w:rsidRDefault="67389F53" w14:paraId="69124222" w14:textId="1ED01AA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7389F53" w:rsidP="67389F53" w:rsidRDefault="67389F53" w14:paraId="48501403" w14:textId="329E2D0E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7389F53" w:rsidRDefault="67389F53" w14:paraId="6C9F2F0F" w14:textId="15FBE5B0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389F53" w:rsidTr="67389F53" w14:paraId="51EB3B23">
      <w:trPr>
        <w:trHeight w:val="300"/>
      </w:trPr>
      <w:tc>
        <w:tcPr>
          <w:tcW w:w="3005" w:type="dxa"/>
          <w:tcMar/>
        </w:tcPr>
        <w:p w:rsidR="67389F53" w:rsidP="67389F53" w:rsidRDefault="67389F53" w14:paraId="1C45884E" w14:textId="21EA5D0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7389F53" w:rsidP="67389F53" w:rsidRDefault="67389F53" w14:paraId="2B8F7F07" w14:textId="119420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7389F53" w:rsidP="67389F53" w:rsidRDefault="67389F53" w14:paraId="4A0119BF" w14:textId="11411BFA">
          <w:pPr>
            <w:pStyle w:val="Header"/>
            <w:bidi w:val="0"/>
            <w:ind w:right="-115"/>
            <w:jc w:val="right"/>
          </w:pPr>
        </w:p>
      </w:tc>
    </w:tr>
  </w:tbl>
  <w:p w:rsidR="67389F53" w:rsidP="67389F53" w:rsidRDefault="67389F53" w14:paraId="18BA8153" w14:textId="3AFD071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5279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3ee9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04a61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6c8fd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11b05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2fb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542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051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4c4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b8d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35c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030f1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3847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bb96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a47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25a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033E68"/>
    <w:rsid w:val="001FD374"/>
    <w:rsid w:val="0078536E"/>
    <w:rsid w:val="007E7F81"/>
    <w:rsid w:val="0091023D"/>
    <w:rsid w:val="00ED764A"/>
    <w:rsid w:val="00F241E6"/>
    <w:rsid w:val="012D0116"/>
    <w:rsid w:val="01377AE8"/>
    <w:rsid w:val="0162F790"/>
    <w:rsid w:val="0182E460"/>
    <w:rsid w:val="0182E460"/>
    <w:rsid w:val="018324AF"/>
    <w:rsid w:val="018427D9"/>
    <w:rsid w:val="01B99281"/>
    <w:rsid w:val="01EDA1AA"/>
    <w:rsid w:val="01FB6F0B"/>
    <w:rsid w:val="0234F42F"/>
    <w:rsid w:val="024784B2"/>
    <w:rsid w:val="027A8AC6"/>
    <w:rsid w:val="0285F377"/>
    <w:rsid w:val="0285F94D"/>
    <w:rsid w:val="028D41AA"/>
    <w:rsid w:val="02C57C92"/>
    <w:rsid w:val="02CCB7BD"/>
    <w:rsid w:val="02E22FE3"/>
    <w:rsid w:val="02F770ED"/>
    <w:rsid w:val="030A4A64"/>
    <w:rsid w:val="030F02FB"/>
    <w:rsid w:val="03423177"/>
    <w:rsid w:val="0354FA77"/>
    <w:rsid w:val="0357A214"/>
    <w:rsid w:val="03624A39"/>
    <w:rsid w:val="0364C892"/>
    <w:rsid w:val="0366F555"/>
    <w:rsid w:val="0387CF81"/>
    <w:rsid w:val="03A31C4A"/>
    <w:rsid w:val="03CA887D"/>
    <w:rsid w:val="03DD1DE7"/>
    <w:rsid w:val="03DDB639"/>
    <w:rsid w:val="0423FED6"/>
    <w:rsid w:val="046BEA96"/>
    <w:rsid w:val="047EA4E6"/>
    <w:rsid w:val="047FAD4F"/>
    <w:rsid w:val="04A066AF"/>
    <w:rsid w:val="04BB3C8C"/>
    <w:rsid w:val="05134289"/>
    <w:rsid w:val="0513D9A9"/>
    <w:rsid w:val="056188C6"/>
    <w:rsid w:val="0576C5A6"/>
    <w:rsid w:val="0580B1A8"/>
    <w:rsid w:val="059E12A8"/>
    <w:rsid w:val="05B668B1"/>
    <w:rsid w:val="05B77374"/>
    <w:rsid w:val="05CEC86B"/>
    <w:rsid w:val="06231B82"/>
    <w:rsid w:val="06300590"/>
    <w:rsid w:val="064DF496"/>
    <w:rsid w:val="0669992F"/>
    <w:rsid w:val="06ACDCFB"/>
    <w:rsid w:val="06F60D3D"/>
    <w:rsid w:val="074B64AF"/>
    <w:rsid w:val="074BBDB8"/>
    <w:rsid w:val="076B0351"/>
    <w:rsid w:val="07795CC3"/>
    <w:rsid w:val="07A5D990"/>
    <w:rsid w:val="07E646BF"/>
    <w:rsid w:val="08136DF4"/>
    <w:rsid w:val="0839C763"/>
    <w:rsid w:val="08564736"/>
    <w:rsid w:val="0884FF61"/>
    <w:rsid w:val="0889DAD6"/>
    <w:rsid w:val="088EAF0B"/>
    <w:rsid w:val="08956964"/>
    <w:rsid w:val="08AB2076"/>
    <w:rsid w:val="08C18088"/>
    <w:rsid w:val="08C315A8"/>
    <w:rsid w:val="08D20F02"/>
    <w:rsid w:val="08E0BAE6"/>
    <w:rsid w:val="090D4597"/>
    <w:rsid w:val="09196972"/>
    <w:rsid w:val="093ED3F3"/>
    <w:rsid w:val="0957701B"/>
    <w:rsid w:val="0969153D"/>
    <w:rsid w:val="09907AAB"/>
    <w:rsid w:val="09920F6D"/>
    <w:rsid w:val="09AF40AE"/>
    <w:rsid w:val="09C57920"/>
    <w:rsid w:val="09C667DC"/>
    <w:rsid w:val="09EA7336"/>
    <w:rsid w:val="09F1CBF0"/>
    <w:rsid w:val="0A164751"/>
    <w:rsid w:val="0A21E2E5"/>
    <w:rsid w:val="0A6708D1"/>
    <w:rsid w:val="0AA0CC77"/>
    <w:rsid w:val="0AAAA09E"/>
    <w:rsid w:val="0AAB21CF"/>
    <w:rsid w:val="0AB7B3DD"/>
    <w:rsid w:val="0AD8F96C"/>
    <w:rsid w:val="0AFDF907"/>
    <w:rsid w:val="0AFDF907"/>
    <w:rsid w:val="0B10D803"/>
    <w:rsid w:val="0B1F28E4"/>
    <w:rsid w:val="0B5197B1"/>
    <w:rsid w:val="0B62CCA5"/>
    <w:rsid w:val="0B933E69"/>
    <w:rsid w:val="0BAE426F"/>
    <w:rsid w:val="0BCEBAC9"/>
    <w:rsid w:val="0BE0C6C7"/>
    <w:rsid w:val="0BF1B4E0"/>
    <w:rsid w:val="0BF645B1"/>
    <w:rsid w:val="0C051D51"/>
    <w:rsid w:val="0C3A5E5B"/>
    <w:rsid w:val="0CA2B4FC"/>
    <w:rsid w:val="0CA67D8D"/>
    <w:rsid w:val="0D0F0610"/>
    <w:rsid w:val="0D65DF69"/>
    <w:rsid w:val="0DAA5095"/>
    <w:rsid w:val="0DACA3F3"/>
    <w:rsid w:val="0DC7F664"/>
    <w:rsid w:val="0DE43441"/>
    <w:rsid w:val="0DEC86F3"/>
    <w:rsid w:val="0E1A49A8"/>
    <w:rsid w:val="0E4BE835"/>
    <w:rsid w:val="0E51FA0C"/>
    <w:rsid w:val="0E59BF23"/>
    <w:rsid w:val="0E6CE540"/>
    <w:rsid w:val="0E6EE4C1"/>
    <w:rsid w:val="0EB316D7"/>
    <w:rsid w:val="0F2211F8"/>
    <w:rsid w:val="0F749557"/>
    <w:rsid w:val="0F7C0195"/>
    <w:rsid w:val="0F8424B3"/>
    <w:rsid w:val="0FA55BB1"/>
    <w:rsid w:val="0FB19EC3"/>
    <w:rsid w:val="0FB305A5"/>
    <w:rsid w:val="0FBBCF4F"/>
    <w:rsid w:val="0FD6B7A1"/>
    <w:rsid w:val="0FD6B7A1"/>
    <w:rsid w:val="0FF8B1BD"/>
    <w:rsid w:val="1006732A"/>
    <w:rsid w:val="10541BB3"/>
    <w:rsid w:val="10541BB3"/>
    <w:rsid w:val="10DFC93F"/>
    <w:rsid w:val="1120BFBF"/>
    <w:rsid w:val="11592557"/>
    <w:rsid w:val="119DF89D"/>
    <w:rsid w:val="11E5CB62"/>
    <w:rsid w:val="11F93261"/>
    <w:rsid w:val="11FEBDA4"/>
    <w:rsid w:val="12428CC5"/>
    <w:rsid w:val="1291F45F"/>
    <w:rsid w:val="12A01D79"/>
    <w:rsid w:val="12C73F4C"/>
    <w:rsid w:val="130CD5AC"/>
    <w:rsid w:val="13183899"/>
    <w:rsid w:val="13196D6E"/>
    <w:rsid w:val="131B071B"/>
    <w:rsid w:val="1327C427"/>
    <w:rsid w:val="1368ECB5"/>
    <w:rsid w:val="136F4E7D"/>
    <w:rsid w:val="139CCAB6"/>
    <w:rsid w:val="13D670C1"/>
    <w:rsid w:val="13F33C32"/>
    <w:rsid w:val="13FBAE2E"/>
    <w:rsid w:val="1404B7A0"/>
    <w:rsid w:val="145E8883"/>
    <w:rsid w:val="14843559"/>
    <w:rsid w:val="14A38107"/>
    <w:rsid w:val="14EBCEDE"/>
    <w:rsid w:val="150EEDB0"/>
    <w:rsid w:val="151112E1"/>
    <w:rsid w:val="1538E8A9"/>
    <w:rsid w:val="158C31E7"/>
    <w:rsid w:val="15A4CED1"/>
    <w:rsid w:val="15CA465C"/>
    <w:rsid w:val="167BBFAE"/>
    <w:rsid w:val="16859A08"/>
    <w:rsid w:val="169388CE"/>
    <w:rsid w:val="16E614C3"/>
    <w:rsid w:val="16F5301C"/>
    <w:rsid w:val="1722BE3F"/>
    <w:rsid w:val="1726FAB1"/>
    <w:rsid w:val="174CE7EA"/>
    <w:rsid w:val="176F94CA"/>
    <w:rsid w:val="1770F419"/>
    <w:rsid w:val="178E93D6"/>
    <w:rsid w:val="17B2C4CE"/>
    <w:rsid w:val="17BD5BF8"/>
    <w:rsid w:val="17BDC295"/>
    <w:rsid w:val="182D8AE2"/>
    <w:rsid w:val="183FF634"/>
    <w:rsid w:val="184EDCF6"/>
    <w:rsid w:val="188C4F49"/>
    <w:rsid w:val="188FE274"/>
    <w:rsid w:val="18C5E49D"/>
    <w:rsid w:val="18C715F0"/>
    <w:rsid w:val="18E3C6DB"/>
    <w:rsid w:val="190457EE"/>
    <w:rsid w:val="19050C5D"/>
    <w:rsid w:val="197EEB5A"/>
    <w:rsid w:val="1994498B"/>
    <w:rsid w:val="19BA4F65"/>
    <w:rsid w:val="19EEAD87"/>
    <w:rsid w:val="19F84054"/>
    <w:rsid w:val="1A26AD0A"/>
    <w:rsid w:val="1A6E023D"/>
    <w:rsid w:val="1A99AAA3"/>
    <w:rsid w:val="1ADAB4E5"/>
    <w:rsid w:val="1B34B32F"/>
    <w:rsid w:val="1B6D74CC"/>
    <w:rsid w:val="1B7B2BF5"/>
    <w:rsid w:val="1B8B4BCC"/>
    <w:rsid w:val="1B96B001"/>
    <w:rsid w:val="1BBA733E"/>
    <w:rsid w:val="1BC33D9B"/>
    <w:rsid w:val="1BEB7F8E"/>
    <w:rsid w:val="1BF3A345"/>
    <w:rsid w:val="1BFA4188"/>
    <w:rsid w:val="1C20D8C6"/>
    <w:rsid w:val="1C5C6C87"/>
    <w:rsid w:val="1CB7040B"/>
    <w:rsid w:val="1D04624F"/>
    <w:rsid w:val="1D04D828"/>
    <w:rsid w:val="1D6E37C4"/>
    <w:rsid w:val="1D7A1055"/>
    <w:rsid w:val="1D939316"/>
    <w:rsid w:val="1DAA5EB4"/>
    <w:rsid w:val="1DB20F96"/>
    <w:rsid w:val="1DB2BB62"/>
    <w:rsid w:val="1DF508AB"/>
    <w:rsid w:val="1E0541FB"/>
    <w:rsid w:val="1E16FEBD"/>
    <w:rsid w:val="1E49EB0D"/>
    <w:rsid w:val="1E6D70E4"/>
    <w:rsid w:val="1EA602BB"/>
    <w:rsid w:val="1EA636CF"/>
    <w:rsid w:val="1EAE403C"/>
    <w:rsid w:val="1EAE7F2A"/>
    <w:rsid w:val="1EBE6FD7"/>
    <w:rsid w:val="1ED8C74D"/>
    <w:rsid w:val="1EDFE263"/>
    <w:rsid w:val="1EFD887E"/>
    <w:rsid w:val="1F4A2789"/>
    <w:rsid w:val="1F6918F1"/>
    <w:rsid w:val="1F6DE9F9"/>
    <w:rsid w:val="1FC09DE9"/>
    <w:rsid w:val="1FD19E59"/>
    <w:rsid w:val="1FE5DB50"/>
    <w:rsid w:val="2001BFA3"/>
    <w:rsid w:val="2014F1A9"/>
    <w:rsid w:val="204D76CE"/>
    <w:rsid w:val="206B9995"/>
    <w:rsid w:val="20C06129"/>
    <w:rsid w:val="20C232CF"/>
    <w:rsid w:val="20C57BAB"/>
    <w:rsid w:val="20D8529A"/>
    <w:rsid w:val="20DCDFEE"/>
    <w:rsid w:val="20FFCC37"/>
    <w:rsid w:val="215635AA"/>
    <w:rsid w:val="21877137"/>
    <w:rsid w:val="21DA5277"/>
    <w:rsid w:val="21DADEFA"/>
    <w:rsid w:val="21EEDB77"/>
    <w:rsid w:val="21F4C353"/>
    <w:rsid w:val="22425FA4"/>
    <w:rsid w:val="2259612F"/>
    <w:rsid w:val="225BCA50"/>
    <w:rsid w:val="2260D309"/>
    <w:rsid w:val="228D147D"/>
    <w:rsid w:val="228F06A8"/>
    <w:rsid w:val="22C382EB"/>
    <w:rsid w:val="22C86E53"/>
    <w:rsid w:val="22CD2848"/>
    <w:rsid w:val="22F8BE45"/>
    <w:rsid w:val="22FA21EE"/>
    <w:rsid w:val="23101062"/>
    <w:rsid w:val="233703F9"/>
    <w:rsid w:val="234510BD"/>
    <w:rsid w:val="236B9AEA"/>
    <w:rsid w:val="23836D0F"/>
    <w:rsid w:val="238EC6BD"/>
    <w:rsid w:val="24349148"/>
    <w:rsid w:val="244E1CA2"/>
    <w:rsid w:val="24616896"/>
    <w:rsid w:val="248AAB6B"/>
    <w:rsid w:val="24FBC7A7"/>
    <w:rsid w:val="253B75A5"/>
    <w:rsid w:val="255D5628"/>
    <w:rsid w:val="25841B17"/>
    <w:rsid w:val="2593835B"/>
    <w:rsid w:val="25ABB604"/>
    <w:rsid w:val="25B2E383"/>
    <w:rsid w:val="25C6FFFF"/>
    <w:rsid w:val="25F4601D"/>
    <w:rsid w:val="260D54E1"/>
    <w:rsid w:val="261D1CAC"/>
    <w:rsid w:val="2627CA78"/>
    <w:rsid w:val="265ACB24"/>
    <w:rsid w:val="267B1965"/>
    <w:rsid w:val="268E2C94"/>
    <w:rsid w:val="26A3590F"/>
    <w:rsid w:val="26BE20AD"/>
    <w:rsid w:val="26C9DD79"/>
    <w:rsid w:val="26F32DF5"/>
    <w:rsid w:val="272CEE3E"/>
    <w:rsid w:val="27468C84"/>
    <w:rsid w:val="274B125F"/>
    <w:rsid w:val="27AEC9E0"/>
    <w:rsid w:val="27AFC299"/>
    <w:rsid w:val="27B21691"/>
    <w:rsid w:val="27D7BF0D"/>
    <w:rsid w:val="2804B51B"/>
    <w:rsid w:val="28121412"/>
    <w:rsid w:val="281B4F8E"/>
    <w:rsid w:val="281D67B3"/>
    <w:rsid w:val="282AF562"/>
    <w:rsid w:val="2831C43F"/>
    <w:rsid w:val="283FA4BB"/>
    <w:rsid w:val="28624515"/>
    <w:rsid w:val="2873A37D"/>
    <w:rsid w:val="28950668"/>
    <w:rsid w:val="28A84DFE"/>
    <w:rsid w:val="28AC2498"/>
    <w:rsid w:val="2913C68E"/>
    <w:rsid w:val="29385412"/>
    <w:rsid w:val="29451513"/>
    <w:rsid w:val="295A37FD"/>
    <w:rsid w:val="295B5A19"/>
    <w:rsid w:val="2963B185"/>
    <w:rsid w:val="29724AE8"/>
    <w:rsid w:val="299C0691"/>
    <w:rsid w:val="29D81D75"/>
    <w:rsid w:val="29E61E14"/>
    <w:rsid w:val="2A033E68"/>
    <w:rsid w:val="2AB3E389"/>
    <w:rsid w:val="2ABD16E5"/>
    <w:rsid w:val="2AD55120"/>
    <w:rsid w:val="2AF45688"/>
    <w:rsid w:val="2AF4BFE8"/>
    <w:rsid w:val="2AFE3142"/>
    <w:rsid w:val="2B1F1FB2"/>
    <w:rsid w:val="2B277986"/>
    <w:rsid w:val="2B2A65DF"/>
    <w:rsid w:val="2B2B99D1"/>
    <w:rsid w:val="2B3A8EDA"/>
    <w:rsid w:val="2B478DD4"/>
    <w:rsid w:val="2B62923D"/>
    <w:rsid w:val="2B62923D"/>
    <w:rsid w:val="2BDAD24B"/>
    <w:rsid w:val="2BF55B56"/>
    <w:rsid w:val="2C23732F"/>
    <w:rsid w:val="2C2B24B9"/>
    <w:rsid w:val="2C2B24B9"/>
    <w:rsid w:val="2C39A589"/>
    <w:rsid w:val="2C43E771"/>
    <w:rsid w:val="2C6EBFB1"/>
    <w:rsid w:val="2CFC0184"/>
    <w:rsid w:val="2CFC0C20"/>
    <w:rsid w:val="2D9C7399"/>
    <w:rsid w:val="2DA9DEF0"/>
    <w:rsid w:val="2DA9DEF0"/>
    <w:rsid w:val="2DC1C639"/>
    <w:rsid w:val="2DEBBA2F"/>
    <w:rsid w:val="2DEBBA2F"/>
    <w:rsid w:val="2DFF9C70"/>
    <w:rsid w:val="2E1CD797"/>
    <w:rsid w:val="2E39CDD4"/>
    <w:rsid w:val="2E39DCF3"/>
    <w:rsid w:val="2E579138"/>
    <w:rsid w:val="2EBF85FA"/>
    <w:rsid w:val="2EC8F615"/>
    <w:rsid w:val="2EE11AF4"/>
    <w:rsid w:val="2F027CAD"/>
    <w:rsid w:val="2F0E7325"/>
    <w:rsid w:val="2F260726"/>
    <w:rsid w:val="2F4CFCA8"/>
    <w:rsid w:val="2F60242E"/>
    <w:rsid w:val="2F763BB9"/>
    <w:rsid w:val="2F8799F9"/>
    <w:rsid w:val="2F92C0CD"/>
    <w:rsid w:val="2F949104"/>
    <w:rsid w:val="2FCA1DD0"/>
    <w:rsid w:val="2FCBF4F6"/>
    <w:rsid w:val="2FEF714F"/>
    <w:rsid w:val="30A3BBD2"/>
    <w:rsid w:val="30B3725F"/>
    <w:rsid w:val="30C0FC94"/>
    <w:rsid w:val="30D7533B"/>
    <w:rsid w:val="310A1B66"/>
    <w:rsid w:val="31574FBD"/>
    <w:rsid w:val="316A38CB"/>
    <w:rsid w:val="316C2CC9"/>
    <w:rsid w:val="319B91AC"/>
    <w:rsid w:val="31ABBCBE"/>
    <w:rsid w:val="31DB7589"/>
    <w:rsid w:val="31F9D556"/>
    <w:rsid w:val="31FAE0B9"/>
    <w:rsid w:val="31FC430A"/>
    <w:rsid w:val="31FD5DD5"/>
    <w:rsid w:val="322F5EDA"/>
    <w:rsid w:val="32A8236C"/>
    <w:rsid w:val="32C95A30"/>
    <w:rsid w:val="32D482D4"/>
    <w:rsid w:val="32DD561F"/>
    <w:rsid w:val="32EC2DAA"/>
    <w:rsid w:val="33026018"/>
    <w:rsid w:val="3368618E"/>
    <w:rsid w:val="33836AEF"/>
    <w:rsid w:val="33C70C20"/>
    <w:rsid w:val="341FDBA2"/>
    <w:rsid w:val="347DBB57"/>
    <w:rsid w:val="34894F27"/>
    <w:rsid w:val="348E6094"/>
    <w:rsid w:val="34ABD55D"/>
    <w:rsid w:val="34DD46F8"/>
    <w:rsid w:val="34F478AC"/>
    <w:rsid w:val="35013974"/>
    <w:rsid w:val="354E9231"/>
    <w:rsid w:val="35845027"/>
    <w:rsid w:val="358A980D"/>
    <w:rsid w:val="359A0515"/>
    <w:rsid w:val="35B2AA48"/>
    <w:rsid w:val="35B51DA3"/>
    <w:rsid w:val="35D4A0AE"/>
    <w:rsid w:val="363C458E"/>
    <w:rsid w:val="367181F5"/>
    <w:rsid w:val="369F9425"/>
    <w:rsid w:val="36BE0942"/>
    <w:rsid w:val="37266659"/>
    <w:rsid w:val="377E4FA0"/>
    <w:rsid w:val="379739B2"/>
    <w:rsid w:val="37A0C921"/>
    <w:rsid w:val="37ABB99C"/>
    <w:rsid w:val="38148B20"/>
    <w:rsid w:val="3817A843"/>
    <w:rsid w:val="3817A843"/>
    <w:rsid w:val="386EEC4B"/>
    <w:rsid w:val="3882024C"/>
    <w:rsid w:val="388730D4"/>
    <w:rsid w:val="389BD55C"/>
    <w:rsid w:val="38B0BB9D"/>
    <w:rsid w:val="38D181BE"/>
    <w:rsid w:val="38D956B6"/>
    <w:rsid w:val="390852BD"/>
    <w:rsid w:val="391DA9B2"/>
    <w:rsid w:val="392D2D0C"/>
    <w:rsid w:val="39303BDD"/>
    <w:rsid w:val="396156DC"/>
    <w:rsid w:val="3972503F"/>
    <w:rsid w:val="3974E5C1"/>
    <w:rsid w:val="398A2B4B"/>
    <w:rsid w:val="399A3713"/>
    <w:rsid w:val="39DDC533"/>
    <w:rsid w:val="3A051DE4"/>
    <w:rsid w:val="3A17E3D6"/>
    <w:rsid w:val="3A3B998E"/>
    <w:rsid w:val="3A6BBF32"/>
    <w:rsid w:val="3A7C6BB1"/>
    <w:rsid w:val="3AB7ACCD"/>
    <w:rsid w:val="3ADC165B"/>
    <w:rsid w:val="3AF0CC54"/>
    <w:rsid w:val="3AF4CE1D"/>
    <w:rsid w:val="3AFFFFFC"/>
    <w:rsid w:val="3B028586"/>
    <w:rsid w:val="3B880783"/>
    <w:rsid w:val="3BC7B9D8"/>
    <w:rsid w:val="3BCA927C"/>
    <w:rsid w:val="3BCA927C"/>
    <w:rsid w:val="3BDA1721"/>
    <w:rsid w:val="3BDE376D"/>
    <w:rsid w:val="3BEF452E"/>
    <w:rsid w:val="3C02DBD9"/>
    <w:rsid w:val="3C0356DF"/>
    <w:rsid w:val="3C1B3F2D"/>
    <w:rsid w:val="3C267DC0"/>
    <w:rsid w:val="3C5DBD00"/>
    <w:rsid w:val="3C799891"/>
    <w:rsid w:val="3C79CA79"/>
    <w:rsid w:val="3C91BB57"/>
    <w:rsid w:val="3C959CDF"/>
    <w:rsid w:val="3C959CDF"/>
    <w:rsid w:val="3CF639DE"/>
    <w:rsid w:val="3CFD88C0"/>
    <w:rsid w:val="3D4187FD"/>
    <w:rsid w:val="3D6E728F"/>
    <w:rsid w:val="3D732611"/>
    <w:rsid w:val="3D9262FA"/>
    <w:rsid w:val="3D9DB706"/>
    <w:rsid w:val="3DB42EB6"/>
    <w:rsid w:val="3DF0AF4B"/>
    <w:rsid w:val="3E0123A3"/>
    <w:rsid w:val="3E0A6205"/>
    <w:rsid w:val="3E3856F8"/>
    <w:rsid w:val="3E4BDA1B"/>
    <w:rsid w:val="3E4D7E6E"/>
    <w:rsid w:val="3E62B871"/>
    <w:rsid w:val="3E7E8E27"/>
    <w:rsid w:val="3F15E78B"/>
    <w:rsid w:val="3F2E29C1"/>
    <w:rsid w:val="3F3A7B5F"/>
    <w:rsid w:val="3F51E21F"/>
    <w:rsid w:val="3F7992E6"/>
    <w:rsid w:val="3F875021"/>
    <w:rsid w:val="3FFB2CB1"/>
    <w:rsid w:val="4013DF45"/>
    <w:rsid w:val="4043EA40"/>
    <w:rsid w:val="405960A6"/>
    <w:rsid w:val="406F8E35"/>
    <w:rsid w:val="40B5A452"/>
    <w:rsid w:val="40BA70AB"/>
    <w:rsid w:val="40D5A8C1"/>
    <w:rsid w:val="40E37AA2"/>
    <w:rsid w:val="40E58D3A"/>
    <w:rsid w:val="41777A8D"/>
    <w:rsid w:val="41F67AFD"/>
    <w:rsid w:val="41FD2731"/>
    <w:rsid w:val="422112F2"/>
    <w:rsid w:val="423A7EFE"/>
    <w:rsid w:val="4257297E"/>
    <w:rsid w:val="42981721"/>
    <w:rsid w:val="42996C2D"/>
    <w:rsid w:val="42CF65B2"/>
    <w:rsid w:val="42D2507F"/>
    <w:rsid w:val="42F826DB"/>
    <w:rsid w:val="43075EBC"/>
    <w:rsid w:val="4316D085"/>
    <w:rsid w:val="434B7F65"/>
    <w:rsid w:val="4387DF55"/>
    <w:rsid w:val="4390D7C4"/>
    <w:rsid w:val="445D8ED6"/>
    <w:rsid w:val="447C0BFC"/>
    <w:rsid w:val="44825D7D"/>
    <w:rsid w:val="44B437A5"/>
    <w:rsid w:val="44DDF2E5"/>
    <w:rsid w:val="44DEE00B"/>
    <w:rsid w:val="44E00769"/>
    <w:rsid w:val="452A9FF4"/>
    <w:rsid w:val="4553D764"/>
    <w:rsid w:val="4569853B"/>
    <w:rsid w:val="4580DB87"/>
    <w:rsid w:val="4607651F"/>
    <w:rsid w:val="460837E3"/>
    <w:rsid w:val="46188124"/>
    <w:rsid w:val="46886834"/>
    <w:rsid w:val="469CE50C"/>
    <w:rsid w:val="46EB63CA"/>
    <w:rsid w:val="46EDC6CC"/>
    <w:rsid w:val="47217BFA"/>
    <w:rsid w:val="472D8BD0"/>
    <w:rsid w:val="473FD428"/>
    <w:rsid w:val="47B3B913"/>
    <w:rsid w:val="47BCABA0"/>
    <w:rsid w:val="47BD853A"/>
    <w:rsid w:val="48110647"/>
    <w:rsid w:val="4853003F"/>
    <w:rsid w:val="48B7111D"/>
    <w:rsid w:val="48E8640C"/>
    <w:rsid w:val="49140AE0"/>
    <w:rsid w:val="4944A83F"/>
    <w:rsid w:val="495A6E2F"/>
    <w:rsid w:val="496BD4F5"/>
    <w:rsid w:val="496CC677"/>
    <w:rsid w:val="496E9CE7"/>
    <w:rsid w:val="4982EDCD"/>
    <w:rsid w:val="4983FA55"/>
    <w:rsid w:val="49AF358F"/>
    <w:rsid w:val="49CE3A8D"/>
    <w:rsid w:val="4A2CD8F9"/>
    <w:rsid w:val="4A5FD6C0"/>
    <w:rsid w:val="4A8FB6C1"/>
    <w:rsid w:val="4A93FDBC"/>
    <w:rsid w:val="4AC9C4C0"/>
    <w:rsid w:val="4AF593C0"/>
    <w:rsid w:val="4AFCD531"/>
    <w:rsid w:val="4B1BEA5C"/>
    <w:rsid w:val="4B51E1A8"/>
    <w:rsid w:val="4B579B51"/>
    <w:rsid w:val="4B99DD2A"/>
    <w:rsid w:val="4BBAB15E"/>
    <w:rsid w:val="4C123A48"/>
    <w:rsid w:val="4C1CCDF4"/>
    <w:rsid w:val="4C35066D"/>
    <w:rsid w:val="4C3CA176"/>
    <w:rsid w:val="4C493037"/>
    <w:rsid w:val="4C65BE8F"/>
    <w:rsid w:val="4C65F46D"/>
    <w:rsid w:val="4CAD97E2"/>
    <w:rsid w:val="4CC1163A"/>
    <w:rsid w:val="4CC5202D"/>
    <w:rsid w:val="4CE3C8FD"/>
    <w:rsid w:val="4CFB7D5F"/>
    <w:rsid w:val="4D5B60B4"/>
    <w:rsid w:val="4D60E54D"/>
    <w:rsid w:val="4D6B7793"/>
    <w:rsid w:val="4D738F28"/>
    <w:rsid w:val="4D90CC58"/>
    <w:rsid w:val="4DE8A62C"/>
    <w:rsid w:val="4DEE859A"/>
    <w:rsid w:val="4EEFFBF8"/>
    <w:rsid w:val="4EEFFBF8"/>
    <w:rsid w:val="4EF08B4C"/>
    <w:rsid w:val="4F432026"/>
    <w:rsid w:val="4F55E4A3"/>
    <w:rsid w:val="4F671F6D"/>
    <w:rsid w:val="4F68BC33"/>
    <w:rsid w:val="4F8161FC"/>
    <w:rsid w:val="4F824011"/>
    <w:rsid w:val="4FB0334A"/>
    <w:rsid w:val="4FBF50EA"/>
    <w:rsid w:val="4FE571C9"/>
    <w:rsid w:val="507D6719"/>
    <w:rsid w:val="508E3686"/>
    <w:rsid w:val="509AEFC8"/>
    <w:rsid w:val="509CECB5"/>
    <w:rsid w:val="50C8773F"/>
    <w:rsid w:val="50D8EE0A"/>
    <w:rsid w:val="51021FCA"/>
    <w:rsid w:val="515621DE"/>
    <w:rsid w:val="516B72AF"/>
    <w:rsid w:val="517F3DD3"/>
    <w:rsid w:val="51D1D0E3"/>
    <w:rsid w:val="51EA8B2A"/>
    <w:rsid w:val="521E5A4A"/>
    <w:rsid w:val="522467EF"/>
    <w:rsid w:val="523ED590"/>
    <w:rsid w:val="523ED590"/>
    <w:rsid w:val="52542024"/>
    <w:rsid w:val="5282636E"/>
    <w:rsid w:val="52834FC5"/>
    <w:rsid w:val="528F2C17"/>
    <w:rsid w:val="52A68311"/>
    <w:rsid w:val="53151980"/>
    <w:rsid w:val="5368DD17"/>
    <w:rsid w:val="5368DD17"/>
    <w:rsid w:val="53719E5F"/>
    <w:rsid w:val="53811772"/>
    <w:rsid w:val="5381BA45"/>
    <w:rsid w:val="53B20C66"/>
    <w:rsid w:val="53BDC2AF"/>
    <w:rsid w:val="53F49964"/>
    <w:rsid w:val="53F83870"/>
    <w:rsid w:val="54033730"/>
    <w:rsid w:val="544ECBCF"/>
    <w:rsid w:val="5456FE00"/>
    <w:rsid w:val="54A076D4"/>
    <w:rsid w:val="54BAD4F1"/>
    <w:rsid w:val="54CDCC7E"/>
    <w:rsid w:val="54D33B99"/>
    <w:rsid w:val="54EE746E"/>
    <w:rsid w:val="54F22A8F"/>
    <w:rsid w:val="54FD7C38"/>
    <w:rsid w:val="5507D138"/>
    <w:rsid w:val="550CAB70"/>
    <w:rsid w:val="5578BAD3"/>
    <w:rsid w:val="5579CD03"/>
    <w:rsid w:val="55857CAC"/>
    <w:rsid w:val="558767AE"/>
    <w:rsid w:val="55BFD88E"/>
    <w:rsid w:val="55DE08B6"/>
    <w:rsid w:val="55EAF243"/>
    <w:rsid w:val="5604A2FC"/>
    <w:rsid w:val="566884A0"/>
    <w:rsid w:val="56919ACB"/>
    <w:rsid w:val="5691B8C8"/>
    <w:rsid w:val="569B77A6"/>
    <w:rsid w:val="56C8A7B9"/>
    <w:rsid w:val="56EC757C"/>
    <w:rsid w:val="5706B9D4"/>
    <w:rsid w:val="572C54ED"/>
    <w:rsid w:val="574493F4"/>
    <w:rsid w:val="5751A580"/>
    <w:rsid w:val="57C31459"/>
    <w:rsid w:val="57CC5EB4"/>
    <w:rsid w:val="57D8AFEA"/>
    <w:rsid w:val="57E4A012"/>
    <w:rsid w:val="58331544"/>
    <w:rsid w:val="5848D641"/>
    <w:rsid w:val="5858620C"/>
    <w:rsid w:val="585A468D"/>
    <w:rsid w:val="585B6987"/>
    <w:rsid w:val="58666A37"/>
    <w:rsid w:val="5872FF04"/>
    <w:rsid w:val="589B0FAE"/>
    <w:rsid w:val="592504ED"/>
    <w:rsid w:val="5943A682"/>
    <w:rsid w:val="5983339C"/>
    <w:rsid w:val="599AA0AD"/>
    <w:rsid w:val="59A1F280"/>
    <w:rsid w:val="59AD9CE2"/>
    <w:rsid w:val="59BAE31A"/>
    <w:rsid w:val="59C8B8E8"/>
    <w:rsid w:val="59F8C8B5"/>
    <w:rsid w:val="5A3BE08B"/>
    <w:rsid w:val="5A5C0047"/>
    <w:rsid w:val="5A7D03B5"/>
    <w:rsid w:val="5AB09816"/>
    <w:rsid w:val="5ABBDED5"/>
    <w:rsid w:val="5ABE6BB8"/>
    <w:rsid w:val="5AC42008"/>
    <w:rsid w:val="5B0768F0"/>
    <w:rsid w:val="5B10210F"/>
    <w:rsid w:val="5B1542F5"/>
    <w:rsid w:val="5B1D7D31"/>
    <w:rsid w:val="5B480A56"/>
    <w:rsid w:val="5B94E3EE"/>
    <w:rsid w:val="5BB47500"/>
    <w:rsid w:val="5BF6872C"/>
    <w:rsid w:val="5BF8D0D9"/>
    <w:rsid w:val="5BFF2DA9"/>
    <w:rsid w:val="5C3C2248"/>
    <w:rsid w:val="5C8813F5"/>
    <w:rsid w:val="5C8EEAD6"/>
    <w:rsid w:val="5CC6201C"/>
    <w:rsid w:val="5CD13841"/>
    <w:rsid w:val="5CF8ECBF"/>
    <w:rsid w:val="5D3540F7"/>
    <w:rsid w:val="5D5A4060"/>
    <w:rsid w:val="5D7747ED"/>
    <w:rsid w:val="5D85D6EF"/>
    <w:rsid w:val="5D979006"/>
    <w:rsid w:val="5D9CD28B"/>
    <w:rsid w:val="5DB66F52"/>
    <w:rsid w:val="5DFBD2C9"/>
    <w:rsid w:val="5E1D4120"/>
    <w:rsid w:val="5E2C37D3"/>
    <w:rsid w:val="5E2C7E44"/>
    <w:rsid w:val="5E2DFA92"/>
    <w:rsid w:val="5E5E359E"/>
    <w:rsid w:val="5E82E499"/>
    <w:rsid w:val="5E91845F"/>
    <w:rsid w:val="5EAFDB9A"/>
    <w:rsid w:val="5F0A3E15"/>
    <w:rsid w:val="5F3C69D0"/>
    <w:rsid w:val="5F3EFA37"/>
    <w:rsid w:val="5F4C0576"/>
    <w:rsid w:val="5F5E7DDF"/>
    <w:rsid w:val="5FC291B2"/>
    <w:rsid w:val="5FD88430"/>
    <w:rsid w:val="5FEAD079"/>
    <w:rsid w:val="5FED9092"/>
    <w:rsid w:val="600B5ADD"/>
    <w:rsid w:val="60112CD8"/>
    <w:rsid w:val="6065EC9C"/>
    <w:rsid w:val="6093772A"/>
    <w:rsid w:val="60971B03"/>
    <w:rsid w:val="60971B03"/>
    <w:rsid w:val="60AFD078"/>
    <w:rsid w:val="60DBF575"/>
    <w:rsid w:val="60DFCCB9"/>
    <w:rsid w:val="611A7D42"/>
    <w:rsid w:val="612D69D2"/>
    <w:rsid w:val="61530DBC"/>
    <w:rsid w:val="6153C0CD"/>
    <w:rsid w:val="618C9928"/>
    <w:rsid w:val="61AD674E"/>
    <w:rsid w:val="61B50128"/>
    <w:rsid w:val="620EC594"/>
    <w:rsid w:val="620F6977"/>
    <w:rsid w:val="6216B6BC"/>
    <w:rsid w:val="622E95D5"/>
    <w:rsid w:val="626288F9"/>
    <w:rsid w:val="6266804F"/>
    <w:rsid w:val="627A69C2"/>
    <w:rsid w:val="627E2758"/>
    <w:rsid w:val="62921A2F"/>
    <w:rsid w:val="62C0C551"/>
    <w:rsid w:val="62D21527"/>
    <w:rsid w:val="62DD3E12"/>
    <w:rsid w:val="62F70825"/>
    <w:rsid w:val="6354D192"/>
    <w:rsid w:val="6355B4B3"/>
    <w:rsid w:val="6395DFE2"/>
    <w:rsid w:val="63E92A9E"/>
    <w:rsid w:val="63FB15B7"/>
    <w:rsid w:val="640E3972"/>
    <w:rsid w:val="643DE214"/>
    <w:rsid w:val="643F9E77"/>
    <w:rsid w:val="64601E0E"/>
    <w:rsid w:val="646103BF"/>
    <w:rsid w:val="648D1310"/>
    <w:rsid w:val="648F4AC6"/>
    <w:rsid w:val="64B37E5E"/>
    <w:rsid w:val="64E5F9D5"/>
    <w:rsid w:val="651AC720"/>
    <w:rsid w:val="65278486"/>
    <w:rsid w:val="6555DFFD"/>
    <w:rsid w:val="65578191"/>
    <w:rsid w:val="656FD6D7"/>
    <w:rsid w:val="6585CD69"/>
    <w:rsid w:val="6587771D"/>
    <w:rsid w:val="65B6C3E6"/>
    <w:rsid w:val="65B91D08"/>
    <w:rsid w:val="65BACDE3"/>
    <w:rsid w:val="65C2093C"/>
    <w:rsid w:val="65E26F19"/>
    <w:rsid w:val="6607DDF0"/>
    <w:rsid w:val="665F664C"/>
    <w:rsid w:val="666DAB8C"/>
    <w:rsid w:val="66715363"/>
    <w:rsid w:val="667FC7BC"/>
    <w:rsid w:val="669B7897"/>
    <w:rsid w:val="66D86B65"/>
    <w:rsid w:val="66E64DA7"/>
    <w:rsid w:val="66FFD327"/>
    <w:rsid w:val="67389F53"/>
    <w:rsid w:val="67A7D17F"/>
    <w:rsid w:val="67B16543"/>
    <w:rsid w:val="67BB03B3"/>
    <w:rsid w:val="67D8DB43"/>
    <w:rsid w:val="67EE3908"/>
    <w:rsid w:val="67F42DB6"/>
    <w:rsid w:val="681C64C6"/>
    <w:rsid w:val="684B5628"/>
    <w:rsid w:val="685610F2"/>
    <w:rsid w:val="6882AE25"/>
    <w:rsid w:val="68918CB1"/>
    <w:rsid w:val="689C859F"/>
    <w:rsid w:val="68B394D7"/>
    <w:rsid w:val="68C2247C"/>
    <w:rsid w:val="68F456CF"/>
    <w:rsid w:val="68F76123"/>
    <w:rsid w:val="69157BDD"/>
    <w:rsid w:val="695F9EBB"/>
    <w:rsid w:val="69644D75"/>
    <w:rsid w:val="696F27FA"/>
    <w:rsid w:val="6974FB92"/>
    <w:rsid w:val="69994908"/>
    <w:rsid w:val="699B0869"/>
    <w:rsid w:val="69C482E5"/>
    <w:rsid w:val="69C8A13B"/>
    <w:rsid w:val="69D0178F"/>
    <w:rsid w:val="69DE35B9"/>
    <w:rsid w:val="69E027DF"/>
    <w:rsid w:val="69EA54D9"/>
    <w:rsid w:val="69EC010F"/>
    <w:rsid w:val="6A4FFD8D"/>
    <w:rsid w:val="6A51DC12"/>
    <w:rsid w:val="6A68038C"/>
    <w:rsid w:val="6A93BB44"/>
    <w:rsid w:val="6AC2F912"/>
    <w:rsid w:val="6AC90E40"/>
    <w:rsid w:val="6AF267F4"/>
    <w:rsid w:val="6B398431"/>
    <w:rsid w:val="6B4BC38F"/>
    <w:rsid w:val="6B4EDD57"/>
    <w:rsid w:val="6B934011"/>
    <w:rsid w:val="6BCEAD8F"/>
    <w:rsid w:val="6BFD1449"/>
    <w:rsid w:val="6C30C29D"/>
    <w:rsid w:val="6C36E477"/>
    <w:rsid w:val="6C59D449"/>
    <w:rsid w:val="6C9DC7E2"/>
    <w:rsid w:val="6CDE38B6"/>
    <w:rsid w:val="6CFD9A36"/>
    <w:rsid w:val="6D071712"/>
    <w:rsid w:val="6D0D0E44"/>
    <w:rsid w:val="6D567BA4"/>
    <w:rsid w:val="6D906706"/>
    <w:rsid w:val="6D917050"/>
    <w:rsid w:val="6DA68DC7"/>
    <w:rsid w:val="6DF68F06"/>
    <w:rsid w:val="6E077E73"/>
    <w:rsid w:val="6EA8A38C"/>
    <w:rsid w:val="6EAAD310"/>
    <w:rsid w:val="6EC0C783"/>
    <w:rsid w:val="6ED52F34"/>
    <w:rsid w:val="6EDB5969"/>
    <w:rsid w:val="6EDEB8F4"/>
    <w:rsid w:val="6EE83B3D"/>
    <w:rsid w:val="6F330F69"/>
    <w:rsid w:val="6F38199B"/>
    <w:rsid w:val="6F632E2A"/>
    <w:rsid w:val="6F774B53"/>
    <w:rsid w:val="6F9156F9"/>
    <w:rsid w:val="6FAF7B86"/>
    <w:rsid w:val="6FB14E0B"/>
    <w:rsid w:val="6FFE8154"/>
    <w:rsid w:val="7004ED48"/>
    <w:rsid w:val="704CB056"/>
    <w:rsid w:val="70682F40"/>
    <w:rsid w:val="70707F60"/>
    <w:rsid w:val="70B74C29"/>
    <w:rsid w:val="70E0FBD8"/>
    <w:rsid w:val="70ED0DB5"/>
    <w:rsid w:val="70FC1D97"/>
    <w:rsid w:val="7111992C"/>
    <w:rsid w:val="711BC945"/>
    <w:rsid w:val="71263EE0"/>
    <w:rsid w:val="713226EC"/>
    <w:rsid w:val="7157CD41"/>
    <w:rsid w:val="715BA38C"/>
    <w:rsid w:val="71922652"/>
    <w:rsid w:val="71AB6C34"/>
    <w:rsid w:val="71CF00FD"/>
    <w:rsid w:val="71D252E6"/>
    <w:rsid w:val="71D96135"/>
    <w:rsid w:val="71DAA699"/>
    <w:rsid w:val="72AE9BFB"/>
    <w:rsid w:val="72B1DAF6"/>
    <w:rsid w:val="72BA9628"/>
    <w:rsid w:val="731B6C08"/>
    <w:rsid w:val="73298A96"/>
    <w:rsid w:val="7368B8BE"/>
    <w:rsid w:val="737AE564"/>
    <w:rsid w:val="73939FA6"/>
    <w:rsid w:val="73CBB824"/>
    <w:rsid w:val="743C8951"/>
    <w:rsid w:val="74CFFFE5"/>
    <w:rsid w:val="74D6D3D7"/>
    <w:rsid w:val="74D80388"/>
    <w:rsid w:val="74ED7546"/>
    <w:rsid w:val="74F76D51"/>
    <w:rsid w:val="7501EEC1"/>
    <w:rsid w:val="750C01B5"/>
    <w:rsid w:val="75174481"/>
    <w:rsid w:val="754DB23E"/>
    <w:rsid w:val="75575841"/>
    <w:rsid w:val="755AB27D"/>
    <w:rsid w:val="756533F8"/>
    <w:rsid w:val="7581191F"/>
    <w:rsid w:val="7586211B"/>
    <w:rsid w:val="758E22CA"/>
    <w:rsid w:val="75A888ED"/>
    <w:rsid w:val="75D4E4A7"/>
    <w:rsid w:val="7607F53B"/>
    <w:rsid w:val="761EBE6C"/>
    <w:rsid w:val="7624B11F"/>
    <w:rsid w:val="76259888"/>
    <w:rsid w:val="762655CD"/>
    <w:rsid w:val="7637A667"/>
    <w:rsid w:val="763EC4AA"/>
    <w:rsid w:val="766D24F4"/>
    <w:rsid w:val="7677970F"/>
    <w:rsid w:val="76A31D28"/>
    <w:rsid w:val="7709947B"/>
    <w:rsid w:val="7721CA37"/>
    <w:rsid w:val="772AEAF4"/>
    <w:rsid w:val="77646122"/>
    <w:rsid w:val="777CCC25"/>
    <w:rsid w:val="7806BC30"/>
    <w:rsid w:val="7849C268"/>
    <w:rsid w:val="786646A8"/>
    <w:rsid w:val="787450C3"/>
    <w:rsid w:val="7876B5A7"/>
    <w:rsid w:val="789C9FE3"/>
    <w:rsid w:val="78BB8162"/>
    <w:rsid w:val="78DDB25F"/>
    <w:rsid w:val="78F3792E"/>
    <w:rsid w:val="7977D639"/>
    <w:rsid w:val="79C3AF3F"/>
    <w:rsid w:val="79D4AB00"/>
    <w:rsid w:val="79D68AC5"/>
    <w:rsid w:val="79E81374"/>
    <w:rsid w:val="7A839B15"/>
    <w:rsid w:val="7AA5E562"/>
    <w:rsid w:val="7ABD18F2"/>
    <w:rsid w:val="7ACC66CB"/>
    <w:rsid w:val="7ADB3DD4"/>
    <w:rsid w:val="7AEE53BB"/>
    <w:rsid w:val="7AFB4F32"/>
    <w:rsid w:val="7B1219E2"/>
    <w:rsid w:val="7B8442A5"/>
    <w:rsid w:val="7B973A3E"/>
    <w:rsid w:val="7BCE1CC1"/>
    <w:rsid w:val="7BDEFF9F"/>
    <w:rsid w:val="7C2397E2"/>
    <w:rsid w:val="7C308A26"/>
    <w:rsid w:val="7C51F794"/>
    <w:rsid w:val="7CAD5FEC"/>
    <w:rsid w:val="7CC2AE5F"/>
    <w:rsid w:val="7CC31637"/>
    <w:rsid w:val="7CD19081"/>
    <w:rsid w:val="7D4B24B3"/>
    <w:rsid w:val="7D561E5E"/>
    <w:rsid w:val="7D8759CC"/>
    <w:rsid w:val="7D93ED71"/>
    <w:rsid w:val="7D9542EC"/>
    <w:rsid w:val="7DC560D1"/>
    <w:rsid w:val="7DE843FC"/>
    <w:rsid w:val="7E131F6D"/>
    <w:rsid w:val="7E4461F4"/>
    <w:rsid w:val="7E540868"/>
    <w:rsid w:val="7E57C5A7"/>
    <w:rsid w:val="7E7A5331"/>
    <w:rsid w:val="7EA0A0BA"/>
    <w:rsid w:val="7EA0A0BA"/>
    <w:rsid w:val="7EB6E39D"/>
    <w:rsid w:val="7EC99537"/>
    <w:rsid w:val="7EEE0A4B"/>
    <w:rsid w:val="7EF99BDF"/>
    <w:rsid w:val="7F05CC2E"/>
    <w:rsid w:val="7F2B1128"/>
    <w:rsid w:val="7F31B61E"/>
    <w:rsid w:val="7F4468D8"/>
    <w:rsid w:val="7F78D40F"/>
    <w:rsid w:val="7F8B2525"/>
    <w:rsid w:val="7FD79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3E68"/>
  <w15:chartTrackingRefBased/>
  <w15:docId w15:val="{8230874B-085C-4372-9D9C-C06765757C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13DF4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7389F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7389F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67389F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67389F5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7389F5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7389F53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67389F5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0098e1f9184c85" /><Relationship Type="http://schemas.openxmlformats.org/officeDocument/2006/relationships/image" Target="/media/image.png" Id="rId715738109" /><Relationship Type="http://schemas.openxmlformats.org/officeDocument/2006/relationships/header" Target="header.xml" Id="R708c8671ead34f5f" /><Relationship Type="http://schemas.openxmlformats.org/officeDocument/2006/relationships/footer" Target="footer.xml" Id="R1b0962bb181646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2026-04-08T20:38:45.6065867Z</dcterms:created>
  <dcterms:modified xsi:type="dcterms:W3CDTF">2026-04-11T09:33:46.4812885Z</dcterms:modified>
  <dc:creator>Catalina Farez Crespo</dc:creator>
  <lastModifiedBy>Catalina Farez Crespo</lastModifiedBy>
</coreProperties>
</file>