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4B0D0" w14:textId="473AFC5B" w:rsidR="007E714F" w:rsidRDefault="001F09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Dear Parents,</w:t>
      </w:r>
    </w:p>
    <w:p w14:paraId="61AE98E9" w14:textId="77777777" w:rsidR="001F094A" w:rsidRDefault="001F09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6DFE37" w14:textId="105DD9C5" w:rsidR="001F094A" w:rsidRDefault="008F372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Holy Redeemer Catholic School will hold their</w:t>
      </w:r>
      <w:r w:rsidR="001F09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Annual Gala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on </w:t>
      </w:r>
      <w:r w:rsidR="001F094A">
        <w:rPr>
          <w:rFonts w:ascii="Times New Roman" w:hAnsi="Times New Roman" w:cs="Times New Roman"/>
          <w:color w:val="000000" w:themeColor="text1"/>
          <w:sz w:val="28"/>
          <w:szCs w:val="28"/>
        </w:rPr>
        <w:t>March 9</w:t>
      </w:r>
      <w:r w:rsidR="001F094A" w:rsidRPr="001F094A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th</w:t>
      </w:r>
      <w:r w:rsidR="001F09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 Our goal is to help raise money towards a perimeter fence and campus beautification. For our silent auctions, we will be putting together a grade-level themed basket.  If you </w:t>
      </w:r>
      <w:r w:rsidR="001476A5">
        <w:rPr>
          <w:rFonts w:ascii="Times New Roman" w:hAnsi="Times New Roman" w:cs="Times New Roman"/>
          <w:color w:val="000000" w:themeColor="text1"/>
          <w:sz w:val="28"/>
          <w:szCs w:val="28"/>
        </w:rPr>
        <w:t>can</w:t>
      </w:r>
      <w:r w:rsidR="001F09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donate any </w:t>
      </w:r>
      <w:r w:rsidR="001476A5">
        <w:rPr>
          <w:rFonts w:ascii="Times New Roman" w:hAnsi="Times New Roman" w:cs="Times New Roman"/>
          <w:color w:val="000000" w:themeColor="text1"/>
          <w:sz w:val="28"/>
          <w:szCs w:val="28"/>
        </w:rPr>
        <w:t>items</w:t>
      </w:r>
      <w:r w:rsidR="001F09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towards our basket, please sen</w:t>
      </w:r>
      <w:r w:rsidR="00502E41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="001F09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your items </w:t>
      </w:r>
      <w:r w:rsidR="00502E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Mrs. </w:t>
      </w:r>
      <w:proofErr w:type="spellStart"/>
      <w:r w:rsidR="00502E41">
        <w:rPr>
          <w:rFonts w:ascii="Times New Roman" w:hAnsi="Times New Roman" w:cs="Times New Roman"/>
          <w:color w:val="000000" w:themeColor="text1"/>
          <w:sz w:val="28"/>
          <w:szCs w:val="28"/>
        </w:rPr>
        <w:t>Smukall’s</w:t>
      </w:r>
      <w:proofErr w:type="spellEnd"/>
      <w:r w:rsidR="00502E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classroom</w:t>
      </w:r>
      <w:r w:rsidR="001F09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by February 23</w:t>
      </w:r>
      <w:r w:rsidR="00502E41">
        <w:rPr>
          <w:rFonts w:ascii="Times New Roman" w:hAnsi="Times New Roman" w:cs="Times New Roman"/>
          <w:color w:val="000000" w:themeColor="text1"/>
          <w:sz w:val="28"/>
          <w:szCs w:val="28"/>
        </w:rPr>
        <w:t>rd</w:t>
      </w:r>
      <w:r w:rsidR="001F09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450A160" w14:textId="77777777" w:rsidR="00EE2DA8" w:rsidRDefault="00EE2D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E95314" w14:textId="4C7D8ECE" w:rsidR="00EE2DA8" w:rsidRDefault="00EE2D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Any parent who is willing to coordinate the collections for the basket would be helpful. Please let us know if someone is willing to take that responsibility.   </w:t>
      </w:r>
    </w:p>
    <w:p w14:paraId="0CBB49E6" w14:textId="77777777" w:rsidR="00502E41" w:rsidRDefault="00502E4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6D4CA2" w14:textId="43B1784A" w:rsidR="00502E41" w:rsidRDefault="00502E4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Pr="00502E41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graders have been assigned:</w:t>
      </w:r>
    </w:p>
    <w:p w14:paraId="5934A72F" w14:textId="77777777" w:rsidR="00502E41" w:rsidRDefault="00502E4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0FD216" w14:textId="07DC568C" w:rsidR="00502E41" w:rsidRDefault="00502E41" w:rsidP="00502E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  <w:sz w:val="28"/>
          <w:szCs w:val="28"/>
          <w:u w:val="single"/>
        </w:rPr>
      </w:pPr>
      <w:r w:rsidRPr="00502E41">
        <w:rPr>
          <w:rFonts w:ascii="Times New Roman" w:hAnsi="Times New Roman" w:cs="Times New Roman"/>
          <w:color w:val="000000" w:themeColor="text1"/>
          <w:kern w:val="0"/>
          <w:sz w:val="28"/>
          <w:szCs w:val="28"/>
          <w:u w:val="single"/>
        </w:rPr>
        <w:t xml:space="preserve">Coffee, Tea, and Chocolate </w:t>
      </w:r>
    </w:p>
    <w:p w14:paraId="3A69DED4" w14:textId="77777777" w:rsidR="00502E41" w:rsidRPr="00502E41" w:rsidRDefault="00502E41" w:rsidP="00502E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  <w:sz w:val="28"/>
          <w:szCs w:val="28"/>
          <w:u w:val="single"/>
        </w:rPr>
      </w:pPr>
    </w:p>
    <w:p w14:paraId="101715E0" w14:textId="1B31CD20" w:rsidR="00502E41" w:rsidRDefault="001476A5" w:rsidP="00502E4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P</w:t>
      </w:r>
      <w:r w:rsidR="00502E41" w:rsidRPr="00502E4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ackages of coffee/tea </w:t>
      </w:r>
    </w:p>
    <w:p w14:paraId="193C1962" w14:textId="04E302DD" w:rsidR="008F3724" w:rsidRDefault="001476A5" w:rsidP="00502E4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C</w:t>
      </w:r>
      <w:r w:rsidR="00502E41" w:rsidRPr="00502E41">
        <w:rPr>
          <w:rFonts w:ascii="Times New Roman" w:hAnsi="Times New Roman" w:cs="Times New Roman"/>
          <w:color w:val="000000"/>
          <w:kern w:val="0"/>
          <w:sz w:val="28"/>
          <w:szCs w:val="28"/>
        </w:rPr>
        <w:t>offee cups</w:t>
      </w:r>
    </w:p>
    <w:p w14:paraId="55FB5D19" w14:textId="5E027EC7" w:rsidR="00502E41" w:rsidRDefault="008F3724" w:rsidP="00502E4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E</w:t>
      </w:r>
      <w:r w:rsidR="00502E41" w:rsidRPr="00502E41">
        <w:rPr>
          <w:rFonts w:ascii="Times New Roman" w:hAnsi="Times New Roman" w:cs="Times New Roman"/>
          <w:color w:val="000000"/>
          <w:kern w:val="0"/>
          <w:sz w:val="28"/>
          <w:szCs w:val="28"/>
        </w:rPr>
        <w:t>lectric kettle</w:t>
      </w:r>
    </w:p>
    <w:p w14:paraId="679DDA18" w14:textId="4058FAED" w:rsidR="00502E41" w:rsidRDefault="00502E41" w:rsidP="00502E4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502E41">
        <w:rPr>
          <w:rFonts w:ascii="Times New Roman" w:hAnsi="Times New Roman" w:cs="Times New Roman"/>
          <w:color w:val="000000"/>
          <w:kern w:val="0"/>
          <w:sz w:val="28"/>
          <w:szCs w:val="28"/>
        </w:rPr>
        <w:t>Keurig</w:t>
      </w:r>
    </w:p>
    <w:p w14:paraId="6C349042" w14:textId="309F2021" w:rsidR="00502E41" w:rsidRDefault="001476A5" w:rsidP="00502E4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Es</w:t>
      </w:r>
      <w:r w:rsidR="00502E41" w:rsidRPr="00502E4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presso machine </w:t>
      </w:r>
    </w:p>
    <w:p w14:paraId="36D19D07" w14:textId="042B9F83" w:rsidR="008F3724" w:rsidRDefault="008F3724" w:rsidP="00502E4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French Press</w:t>
      </w:r>
    </w:p>
    <w:p w14:paraId="07314FBE" w14:textId="13F19714" w:rsidR="00502E41" w:rsidRDefault="00502E41" w:rsidP="00502E4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502E4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K-Cups </w:t>
      </w:r>
    </w:p>
    <w:p w14:paraId="77E75617" w14:textId="32195DCE" w:rsidR="008F3724" w:rsidRDefault="008F3724" w:rsidP="00502E4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Mug </w:t>
      </w:r>
      <w:r w:rsidR="00BA6DAE">
        <w:rPr>
          <w:rFonts w:ascii="Times New Roman" w:hAnsi="Times New Roman" w:cs="Times New Roman"/>
          <w:color w:val="000000"/>
          <w:kern w:val="0"/>
          <w:sz w:val="28"/>
          <w:szCs w:val="28"/>
        </w:rPr>
        <w:t>W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armer</w:t>
      </w:r>
    </w:p>
    <w:p w14:paraId="3B3E9A0A" w14:textId="23434F97" w:rsidR="008F3724" w:rsidRDefault="008F3724" w:rsidP="00502E4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Coffee/Tea Thermos</w:t>
      </w:r>
    </w:p>
    <w:p w14:paraId="25394781" w14:textId="19312B71" w:rsidR="008F3724" w:rsidRDefault="008F3724" w:rsidP="00502E4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Basket to fill with our </w:t>
      </w:r>
      <w:proofErr w:type="gramStart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items</w:t>
      </w:r>
      <w:proofErr w:type="gramEnd"/>
    </w:p>
    <w:p w14:paraId="0B0871B9" w14:textId="77777777" w:rsidR="008F3724" w:rsidRDefault="008F3724" w:rsidP="008F37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BE2639C" w14:textId="74B1B140" w:rsidR="008F3724" w:rsidRPr="008F3724" w:rsidRDefault="008F3724" w:rsidP="008F37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Please do not hesitate to contact </w:t>
      </w:r>
      <w:r w:rsidR="00EE2DA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us with any questions. </w:t>
      </w:r>
    </w:p>
    <w:p w14:paraId="742D4545" w14:textId="77777777" w:rsidR="001476A5" w:rsidRDefault="001476A5" w:rsidP="001476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CC27F13" w14:textId="77777777" w:rsidR="001476A5" w:rsidRDefault="001476A5" w:rsidP="001476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CA5C68A" w14:textId="6D698B72" w:rsidR="001476A5" w:rsidRDefault="001476A5" w:rsidP="001476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Thank you in advance for your assistance in helping us continue to support Holy Redeemer Catholic School!</w:t>
      </w:r>
    </w:p>
    <w:p w14:paraId="7390AFDF" w14:textId="77777777" w:rsidR="001476A5" w:rsidRDefault="001476A5" w:rsidP="001476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B758E9C" w14:textId="46E675CD" w:rsidR="001476A5" w:rsidRDefault="001476A5" w:rsidP="001476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Blessings and Peace,</w:t>
      </w:r>
    </w:p>
    <w:p w14:paraId="0BCC1729" w14:textId="77777777" w:rsidR="001476A5" w:rsidRDefault="001476A5" w:rsidP="001476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736A9EE" w14:textId="287672CA" w:rsidR="001476A5" w:rsidRDefault="001476A5" w:rsidP="001476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Florence Pisano, </w:t>
      </w:r>
      <w:proofErr w:type="spellStart"/>
      <w:proofErr w:type="gramStart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Ed.D</w:t>
      </w:r>
      <w:proofErr w:type="spellEnd"/>
      <w:proofErr w:type="gramEnd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</w:r>
      <w:r w:rsidR="00EE2DA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Patty </w:t>
      </w:r>
      <w:proofErr w:type="spellStart"/>
      <w:r w:rsidR="00EE2DA8">
        <w:rPr>
          <w:rFonts w:ascii="Times New Roman" w:hAnsi="Times New Roman" w:cs="Times New Roman"/>
          <w:color w:val="000000"/>
          <w:kern w:val="0"/>
          <w:sz w:val="28"/>
          <w:szCs w:val="28"/>
        </w:rPr>
        <w:t>Smukall</w:t>
      </w:r>
      <w:proofErr w:type="spellEnd"/>
      <w:r w:rsidR="00EE2DA8">
        <w:rPr>
          <w:rFonts w:ascii="Times New Roman" w:hAnsi="Times New Roman" w:cs="Times New Roman"/>
          <w:color w:val="000000"/>
          <w:kern w:val="0"/>
          <w:sz w:val="28"/>
          <w:szCs w:val="28"/>
        </w:rPr>
        <w:t>, MAT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</w:p>
    <w:p w14:paraId="5B9FB3EB" w14:textId="254361A2" w:rsidR="001476A5" w:rsidRPr="001476A5" w:rsidRDefault="001476A5" w:rsidP="001476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Middle School Social Studies</w:t>
      </w:r>
      <w:r w:rsidR="00EE2DA8">
        <w:rPr>
          <w:rFonts w:ascii="Times New Roman" w:hAnsi="Times New Roman" w:cs="Times New Roman"/>
          <w:color w:val="000000"/>
          <w:kern w:val="0"/>
          <w:sz w:val="28"/>
          <w:szCs w:val="28"/>
        </w:rPr>
        <w:t>.                Middle School Science</w:t>
      </w:r>
    </w:p>
    <w:sectPr w:rsidR="001476A5" w:rsidRPr="00147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66905"/>
    <w:multiLevelType w:val="multilevel"/>
    <w:tmpl w:val="855A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3EB5616"/>
    <w:multiLevelType w:val="hybridMultilevel"/>
    <w:tmpl w:val="C94E2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178107">
    <w:abstractNumId w:val="0"/>
  </w:num>
  <w:num w:numId="2" w16cid:durableId="47151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4A"/>
    <w:rsid w:val="001476A5"/>
    <w:rsid w:val="001F094A"/>
    <w:rsid w:val="00502E41"/>
    <w:rsid w:val="00670815"/>
    <w:rsid w:val="00674AFD"/>
    <w:rsid w:val="007E714F"/>
    <w:rsid w:val="008F3724"/>
    <w:rsid w:val="00BA6DAE"/>
    <w:rsid w:val="00DE4E19"/>
    <w:rsid w:val="00EE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47DE3"/>
  <w15:chartTrackingRefBased/>
  <w15:docId w15:val="{EE553AAB-BFFC-8E4F-B4BA-1872CA2A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2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7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Pisano</dc:creator>
  <cp:keywords/>
  <dc:description/>
  <cp:lastModifiedBy>Florence Pisano</cp:lastModifiedBy>
  <cp:revision>2</cp:revision>
  <dcterms:created xsi:type="dcterms:W3CDTF">2024-02-08T20:59:00Z</dcterms:created>
  <dcterms:modified xsi:type="dcterms:W3CDTF">2024-02-08T20:59:00Z</dcterms:modified>
</cp:coreProperties>
</file>