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DB3D88" w14:textId="77777777" w:rsidR="00705237" w:rsidRDefault="00705237" w:rsidP="00705237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1" locked="0" layoutInCell="1" allowOverlap="1" wp14:anchorId="59D44D17" wp14:editId="409E5E8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772400" cy="10058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ST001-Valentine's Day Whit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9CF520" wp14:editId="1E749A2E">
                <wp:simplePos x="0" y="0"/>
                <wp:positionH relativeFrom="column">
                  <wp:posOffset>812800</wp:posOffset>
                </wp:positionH>
                <wp:positionV relativeFrom="paragraph">
                  <wp:posOffset>7480300</wp:posOffset>
                </wp:positionV>
                <wp:extent cx="6184900" cy="1003300"/>
                <wp:effectExtent l="0" t="0" r="0" b="1270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0" cy="1003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2DF88F" w14:textId="1774D317" w:rsidR="00705237" w:rsidRDefault="00AF564A" w:rsidP="00705237">
                            <w:pPr>
                              <w:pStyle w:val="BasicParagraph"/>
                              <w:spacing w:line="240" w:lineRule="auto"/>
                              <w:jc w:val="center"/>
                              <w:rPr>
                                <w:rFonts w:ascii="Arial Rounded MT Bold" w:hAnsi="Arial Rounded MT Bold" w:cs="GothamRounded-Bold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Rounded MT Bold" w:hAnsi="Arial Rounded MT Bold" w:cs="GothamRounded-Bold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Please join us for Holy Redeemer PTO’s Spirit Night!</w:t>
                            </w:r>
                          </w:p>
                          <w:p w14:paraId="77D2E28F" w14:textId="58EAE74D" w:rsidR="00AF564A" w:rsidRDefault="005A2C2C" w:rsidP="00705237">
                            <w:pPr>
                              <w:pStyle w:val="BasicParagraph"/>
                              <w:spacing w:line="240" w:lineRule="auto"/>
                              <w:jc w:val="center"/>
                              <w:rPr>
                                <w:rFonts w:ascii="Arial Rounded MT Bold" w:hAnsi="Arial Rounded MT Bold" w:cs="GothamRounded-Bold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Rounded MT Bold" w:hAnsi="Arial Rounded MT Bold" w:cs="GothamRounded-Bold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Wednesday, December </w:t>
                            </w:r>
                            <w:r w:rsidR="008D3944">
                              <w:rPr>
                                <w:rFonts w:ascii="Arial Rounded MT Bold" w:hAnsi="Arial Rounded MT Bold" w:cs="GothamRounded-Bold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r>
                              <w:rPr>
                                <w:rFonts w:ascii="Arial Rounded MT Bold" w:hAnsi="Arial Rounded MT Bold" w:cs="GothamRounded-Bold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,</w:t>
                            </w:r>
                            <w:r w:rsidR="00AF564A">
                              <w:rPr>
                                <w:rFonts w:ascii="Arial Rounded MT Bold" w:hAnsi="Arial Rounded MT Bold" w:cs="GothamRounded-Bold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from 5:00 pm-9:00 pm</w:t>
                            </w:r>
                          </w:p>
                          <w:p w14:paraId="4CC8822A" w14:textId="2F4A41D5" w:rsidR="00AF564A" w:rsidRPr="000B0986" w:rsidRDefault="00AF564A" w:rsidP="00705237">
                            <w:pPr>
                              <w:pStyle w:val="BasicParagraph"/>
                              <w:spacing w:line="240" w:lineRule="auto"/>
                              <w:jc w:val="center"/>
                              <w:rPr>
                                <w:rFonts w:ascii="Arial Rounded MT Bold" w:hAnsi="Arial Rounded MT Bold" w:cs="GothamRounded-Bold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 Rounded MT Bold" w:hAnsi="Arial Rounded MT Bold" w:cs="GothamRounded-Bold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A percentage of sales get donated back to PTO!</w:t>
                            </w:r>
                          </w:p>
                          <w:p w14:paraId="32A54E1B" w14:textId="77777777" w:rsidR="00705237" w:rsidRPr="000B0986" w:rsidRDefault="00705237" w:rsidP="00705237">
                            <w:pPr>
                              <w:pStyle w:val="ListParagraph"/>
                              <w:spacing w:after="90"/>
                              <w:jc w:val="center"/>
                              <w:rPr>
                                <w:rFonts w:ascii="Arial Rounded MT Bold" w:hAnsi="Arial Rounded MT Bold" w:cs="GothamRounded-Bold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169CF52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64pt;margin-top:589pt;width:487pt;height:7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" filled="f" stroked="f">
                <v:textbox>
                  <w:txbxContent>
                    <w:p w14:paraId="442DF88F" w14:textId="1774D317" w:rsidR="00705237" w:rsidRDefault="00AF564A" w:rsidP="00705237">
                      <w:pPr>
                        <w:pStyle w:val="BasicParagraph"/>
                        <w:spacing w:line="240" w:lineRule="auto"/>
                        <w:jc w:val="center"/>
                        <w:rPr>
                          <w:rFonts w:ascii="Arial Rounded MT Bold" w:hAnsi="Arial Rounded MT Bold" w:cs="GothamRounded-Bold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Arial Rounded MT Bold" w:hAnsi="Arial Rounded MT Bold" w:cs="GothamRounded-Bold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Please join us for Holy Redeemer PTO’s Spirit Night!</w:t>
                      </w:r>
                    </w:p>
                    <w:p w14:paraId="77D2E28F" w14:textId="58EAE74D" w:rsidR="00AF564A" w:rsidRDefault="005A2C2C" w:rsidP="00705237">
                      <w:pPr>
                        <w:pStyle w:val="BasicParagraph"/>
                        <w:spacing w:line="240" w:lineRule="auto"/>
                        <w:jc w:val="center"/>
                        <w:rPr>
                          <w:rFonts w:ascii="Arial Rounded MT Bold" w:hAnsi="Arial Rounded MT Bold" w:cs="GothamRounded-Bold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Arial Rounded MT Bold" w:hAnsi="Arial Rounded MT Bold" w:cs="GothamRounded-Bold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Wednesday, December </w:t>
                      </w:r>
                      <w:r w:rsidR="008D3944">
                        <w:rPr>
                          <w:rFonts w:ascii="Arial Rounded MT Bold" w:hAnsi="Arial Rounded MT Bold" w:cs="GothamRounded-Bold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8</w:t>
                      </w:r>
                      <w:r>
                        <w:rPr>
                          <w:rFonts w:ascii="Arial Rounded MT Bold" w:hAnsi="Arial Rounded MT Bold" w:cs="GothamRounded-Bold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,</w:t>
                      </w:r>
                      <w:r w:rsidR="00AF564A">
                        <w:rPr>
                          <w:rFonts w:ascii="Arial Rounded MT Bold" w:hAnsi="Arial Rounded MT Bold" w:cs="GothamRounded-Bold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 from 5:00 pm-9:00 pm</w:t>
                      </w:r>
                    </w:p>
                    <w:p w14:paraId="4CC8822A" w14:textId="2F4A41D5" w:rsidR="00AF564A" w:rsidRPr="000B0986" w:rsidRDefault="00AF564A" w:rsidP="00705237">
                      <w:pPr>
                        <w:pStyle w:val="BasicParagraph"/>
                        <w:spacing w:line="240" w:lineRule="auto"/>
                        <w:jc w:val="center"/>
                        <w:rPr>
                          <w:rFonts w:ascii="Arial Rounded MT Bold" w:hAnsi="Arial Rounded MT Bold" w:cs="GothamRounded-Bold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Arial Rounded MT Bold" w:hAnsi="Arial Rounded MT Bold" w:cs="GothamRounded-Bold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A percentage of sales get donated back to PTO!</w:t>
                      </w:r>
                    </w:p>
                    <w:p w14:paraId="32A54E1B" w14:textId="77777777" w:rsidR="00705237" w:rsidRPr="000B0986" w:rsidRDefault="00705237" w:rsidP="00705237">
                      <w:pPr>
                        <w:pStyle w:val="ListParagraph"/>
                        <w:spacing w:after="90"/>
                        <w:jc w:val="center"/>
                        <w:rPr>
                          <w:rFonts w:ascii="Arial Rounded MT Bold" w:hAnsi="Arial Rounded MT Bold" w:cs="GothamRounded-Bold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4B8A1C" wp14:editId="3EFE453D">
                <wp:simplePos x="0" y="0"/>
                <wp:positionH relativeFrom="column">
                  <wp:posOffset>292100</wp:posOffset>
                </wp:positionH>
                <wp:positionV relativeFrom="paragraph">
                  <wp:posOffset>9080500</wp:posOffset>
                </wp:positionV>
                <wp:extent cx="4025900" cy="911860"/>
                <wp:effectExtent l="0" t="0" r="0" b="254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900" cy="911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23894" w14:textId="6BF22A7C" w:rsidR="00705237" w:rsidRPr="00434AA3" w:rsidRDefault="00705237" w:rsidP="00705237">
                            <w:pPr>
                              <w:spacing w:after="60"/>
                              <w:rPr>
                                <w:rFonts w:ascii="Arial Rounded MT Bold" w:hAnsi="Arial Rounded MT Bold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434AA3">
                              <w:rPr>
                                <w:rFonts w:ascii="Arial Rounded MT Bold" w:hAnsi="Arial Rounded MT Bold"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Culver’s of </w:t>
                            </w:r>
                            <w:r w:rsidR="007D595A">
                              <w:rPr>
                                <w:rFonts w:ascii="Arial Rounded MT Bold" w:hAnsi="Arial Rounded MT Bold"/>
                                <w:color w:val="FFFFFF" w:themeColor="background1"/>
                                <w:sz w:val="26"/>
                                <w:szCs w:val="26"/>
                              </w:rPr>
                              <w:t>Kissimmee OBT</w:t>
                            </w:r>
                          </w:p>
                          <w:p w14:paraId="72314647" w14:textId="79BC8732" w:rsidR="00705237" w:rsidRPr="00434AA3" w:rsidRDefault="007D595A" w:rsidP="00705237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color w:val="FFFFFF" w:themeColor="background1"/>
                                <w:sz w:val="22"/>
                                <w:szCs w:val="22"/>
                              </w:rPr>
                              <w:t>3148 N Orange Blossom Trail, Kissimmee, FL  34744</w:t>
                            </w:r>
                          </w:p>
                          <w:p w14:paraId="6761FAB1" w14:textId="47568B51" w:rsidR="00705237" w:rsidRDefault="00705237" w:rsidP="00705237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434AA3">
                              <w:rPr>
                                <w:rFonts w:ascii="Arial Rounded MT Bold" w:hAnsi="Arial Rounded MT Bold"/>
                                <w:color w:val="FFFFFF" w:themeColor="background1"/>
                                <w:sz w:val="22"/>
                                <w:szCs w:val="22"/>
                              </w:rPr>
                              <w:t>(</w:t>
                            </w:r>
                            <w:r w:rsidR="007D595A">
                              <w:rPr>
                                <w:rFonts w:ascii="Arial Rounded MT Bold" w:hAnsi="Arial Rounded MT Bold"/>
                                <w:color w:val="FFFFFF" w:themeColor="background1"/>
                                <w:sz w:val="22"/>
                                <w:szCs w:val="22"/>
                              </w:rPr>
                              <w:t>407) 201-3583</w:t>
                            </w:r>
                          </w:p>
                          <w:p w14:paraId="5E2B8448" w14:textId="77777777" w:rsidR="007D595A" w:rsidRPr="00434AA3" w:rsidRDefault="007D595A" w:rsidP="00705237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A4B8A1C" id="Text Box 4" o:spid="_x0000_s1027" type="#_x0000_t202" style="position:absolute;margin-left:23pt;margin-top:715pt;width:317pt;height:7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" filled="f" stroked="f">
                <v:textbox>
                  <w:txbxContent>
                    <w:p w14:paraId="0AB23894" w14:textId="6BF22A7C" w:rsidR="00705237" w:rsidRPr="00434AA3" w:rsidRDefault="00705237" w:rsidP="00705237">
                      <w:pPr>
                        <w:spacing w:after="60"/>
                        <w:rPr>
                          <w:rFonts w:ascii="Arial Rounded MT Bold" w:hAnsi="Arial Rounded MT Bold"/>
                          <w:color w:val="FFFFFF" w:themeColor="background1"/>
                          <w:sz w:val="26"/>
                          <w:szCs w:val="26"/>
                        </w:rPr>
                      </w:pPr>
                      <w:r w:rsidRPr="00434AA3">
                        <w:rPr>
                          <w:rFonts w:ascii="Arial Rounded MT Bold" w:hAnsi="Arial Rounded MT Bold"/>
                          <w:color w:val="FFFFFF" w:themeColor="background1"/>
                          <w:sz w:val="26"/>
                          <w:szCs w:val="26"/>
                        </w:rPr>
                        <w:t xml:space="preserve">Culver’s of </w:t>
                      </w:r>
                      <w:r w:rsidR="007D595A">
                        <w:rPr>
                          <w:rFonts w:ascii="Arial Rounded MT Bold" w:hAnsi="Arial Rounded MT Bold"/>
                          <w:color w:val="FFFFFF" w:themeColor="background1"/>
                          <w:sz w:val="26"/>
                          <w:szCs w:val="26"/>
                        </w:rPr>
                        <w:t>Kissimmee OBT</w:t>
                      </w:r>
                    </w:p>
                    <w:p w14:paraId="72314647" w14:textId="79BC8732" w:rsidR="00705237" w:rsidRPr="00434AA3" w:rsidRDefault="007D595A" w:rsidP="00705237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Arial Rounded MT Bold" w:hAnsi="Arial Rounded MT Bold"/>
                          <w:color w:val="FFFFFF" w:themeColor="background1"/>
                          <w:sz w:val="22"/>
                          <w:szCs w:val="22"/>
                        </w:rPr>
                        <w:t>3148 N Orange Blossom Trail, Kissimmee, FL  34744</w:t>
                      </w:r>
                    </w:p>
                    <w:p w14:paraId="6761FAB1" w14:textId="47568B51" w:rsidR="00705237" w:rsidRDefault="00705237" w:rsidP="00705237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22"/>
                          <w:szCs w:val="22"/>
                        </w:rPr>
                      </w:pPr>
                      <w:r w:rsidRPr="00434AA3">
                        <w:rPr>
                          <w:rFonts w:ascii="Arial Rounded MT Bold" w:hAnsi="Arial Rounded MT Bold"/>
                          <w:color w:val="FFFFFF" w:themeColor="background1"/>
                          <w:sz w:val="22"/>
                          <w:szCs w:val="22"/>
                        </w:rPr>
                        <w:t>(</w:t>
                      </w:r>
                      <w:r w:rsidR="007D595A">
                        <w:rPr>
                          <w:rFonts w:ascii="Arial Rounded MT Bold" w:hAnsi="Arial Rounded MT Bold"/>
                          <w:color w:val="FFFFFF" w:themeColor="background1"/>
                          <w:sz w:val="22"/>
                          <w:szCs w:val="22"/>
                        </w:rPr>
                        <w:t>407) 201-3583</w:t>
                      </w:r>
                    </w:p>
                    <w:p w14:paraId="5E2B8448" w14:textId="77777777" w:rsidR="007D595A" w:rsidRPr="00434AA3" w:rsidRDefault="007D595A" w:rsidP="00705237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F4E664" w14:textId="2A20B78A" w:rsidR="00D246B7" w:rsidRPr="00705237" w:rsidRDefault="00D246B7" w:rsidP="00705237"/>
    <w:sectPr w:rsidR="00D246B7" w:rsidRPr="00705237" w:rsidSect="00D06A65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charset w:val="00"/>
    <w:family w:val="auto"/>
    <w:pitch w:val="variable"/>
    <w:sig w:usb0="60000287" w:usb1="00000001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GothamRounded-Bold">
    <w:charset w:val="00"/>
    <w:family w:val="auto"/>
    <w:pitch w:val="variable"/>
    <w:sig w:usb0="A000007F" w:usb1="4000004A" w:usb2="00000000" w:usb3="00000000" w:csb0="0000000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497701"/>
    <w:multiLevelType w:val="hybridMultilevel"/>
    <w:tmpl w:val="91866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A65"/>
    <w:rsid w:val="0008695E"/>
    <w:rsid w:val="000A7864"/>
    <w:rsid w:val="00117B08"/>
    <w:rsid w:val="002C6681"/>
    <w:rsid w:val="003E772B"/>
    <w:rsid w:val="00415672"/>
    <w:rsid w:val="00430FFA"/>
    <w:rsid w:val="00434AA3"/>
    <w:rsid w:val="00593E4F"/>
    <w:rsid w:val="005A2C2C"/>
    <w:rsid w:val="006D3499"/>
    <w:rsid w:val="00705237"/>
    <w:rsid w:val="007116EB"/>
    <w:rsid w:val="00730672"/>
    <w:rsid w:val="00744ED2"/>
    <w:rsid w:val="007D595A"/>
    <w:rsid w:val="008313B0"/>
    <w:rsid w:val="008D3944"/>
    <w:rsid w:val="00A06784"/>
    <w:rsid w:val="00A257E1"/>
    <w:rsid w:val="00A42561"/>
    <w:rsid w:val="00A74BAC"/>
    <w:rsid w:val="00AC4211"/>
    <w:rsid w:val="00AE2CBE"/>
    <w:rsid w:val="00AF564A"/>
    <w:rsid w:val="00BD2CDB"/>
    <w:rsid w:val="00D06A65"/>
    <w:rsid w:val="00D24582"/>
    <w:rsid w:val="00D246B7"/>
    <w:rsid w:val="00DB2BD8"/>
    <w:rsid w:val="00EC32EE"/>
    <w:rsid w:val="00F6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BC1D"/>
  <w14:defaultImageDpi w14:val="32767"/>
  <w15:docId w15:val="{2F27A305-721B-4FB9-A380-9B789D153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A65"/>
    <w:pPr>
      <w:ind w:left="720"/>
      <w:contextualSpacing/>
    </w:pPr>
  </w:style>
  <w:style w:type="paragraph" w:customStyle="1" w:styleId="BasicParagraph">
    <w:name w:val="[Basic Paragraph]"/>
    <w:basedOn w:val="Normal"/>
    <w:uiPriority w:val="99"/>
    <w:rsid w:val="00A257E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4B5C894E2CB41AE6763AAEE91522E" ma:contentTypeVersion="10" ma:contentTypeDescription="Create a new document." ma:contentTypeScope="" ma:versionID="3ef12e81cfd1ed2f7e1eef4d7c26b3a8">
  <xsd:schema xmlns:xsd="http://www.w3.org/2001/XMLSchema" xmlns:xs="http://www.w3.org/2001/XMLSchema" xmlns:p="http://schemas.microsoft.com/office/2006/metadata/properties" xmlns:ns3="5ed3baf9-725f-4437-bad4-a9bb20420d86" targetNamespace="http://schemas.microsoft.com/office/2006/metadata/properties" ma:root="true" ma:fieldsID="bbc14955a759861cb1284fd2e6962e1b" ns3:_="">
    <xsd:import namespace="5ed3baf9-725f-4437-bad4-a9bb20420d8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d3baf9-725f-4437-bad4-a9bb20420d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08B91B-B45E-4D4B-9345-98DE1DC961CC}">
  <ds:schemaRefs>
    <ds:schemaRef ds:uri="5ed3baf9-725f-4437-bad4-a9bb20420d86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E59A105-9E6A-4F1A-B784-5EFC125537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C25F85-4D29-4BED-9D9B-390E09FB86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d3baf9-725f-4437-bad4-a9bb20420d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Share Night Poster</vt:lpstr>
    </vt:vector>
  </TitlesOfParts>
  <Company>Culver Franchising System, Inc.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Night Poster</dc:title>
  <dc:subject/>
  <dc:creator>Microsoft Office User</dc:creator>
  <cp:keywords/>
  <dc:description/>
  <cp:lastModifiedBy>Anthony Gutierrez</cp:lastModifiedBy>
  <cp:revision>2</cp:revision>
  <cp:lastPrinted>2021-12-03T14:40:00Z</cp:lastPrinted>
  <dcterms:created xsi:type="dcterms:W3CDTF">2021-12-03T22:42:00Z</dcterms:created>
  <dcterms:modified xsi:type="dcterms:W3CDTF">2021-12-03T22:42:00Z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0x01010051D4B5C894E2CB41AE6763AAEE91522E</vt:lpwstr>
  </property>
</Properties>
</file>