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026"/>
      </w:tblGrid>
      <w:tr w:rsidR="001E21E0" w:rsidRPr="001E21E0" w:rsidTr="001E21E0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026"/>
            </w:tblGrid>
            <w:tr w:rsidR="001E21E0" w:rsidRPr="001E21E0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1E21E0" w:rsidRPr="001E21E0" w:rsidRDefault="001E21E0" w:rsidP="001E21E0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  <w:lang w:eastAsia="en-IN"/>
                    </w:rPr>
                  </w:pPr>
                  <w:r w:rsidRPr="001E21E0">
                    <w:rPr>
                      <w:rFonts w:ascii="Helvetica" w:eastAsia="Times New Roman" w:hAnsi="Helvetica" w:cs="Helvetica"/>
                      <w:noProof/>
                      <w:color w:val="1155CC"/>
                      <w:sz w:val="24"/>
                      <w:szCs w:val="24"/>
                      <w:lang w:val="en-US"/>
                    </w:rPr>
                    <w:drawing>
                      <wp:inline distT="0" distB="0" distL="0" distR="0">
                        <wp:extent cx="1739900" cy="1162050"/>
                        <wp:effectExtent l="0" t="0" r="0" b="0"/>
                        <wp:docPr id="1" name="Picture 1" descr="I am an PayPal Logo">
                          <a:hlinkClick xmlns:a="http://schemas.openxmlformats.org/drawingml/2006/main" r:id="rId4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I am an PayPal Logo">
                                  <a:hlinkClick r:id="rId4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9900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E21E0" w:rsidRPr="001E21E0">
              <w:trPr>
                <w:tblCellSpacing w:w="0" w:type="dxa"/>
                <w:jc w:val="center"/>
              </w:trPr>
              <w:tc>
                <w:tcPr>
                  <w:tcW w:w="5000" w:type="pct"/>
                  <w:vAlign w:val="center"/>
                  <w:hideMark/>
                </w:tcPr>
                <w:p w:rsidR="001E21E0" w:rsidRPr="001E21E0" w:rsidRDefault="001E21E0" w:rsidP="001E21E0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  <w:lang w:eastAsia="en-IN"/>
                    </w:rPr>
                  </w:pPr>
                  <w:r w:rsidRPr="001E21E0">
                    <w:rPr>
                      <w:rFonts w:ascii="Helvetica" w:eastAsia="Times New Roman" w:hAnsi="Helvetica" w:cs="Helvetica"/>
                      <w:sz w:val="24"/>
                      <w:szCs w:val="24"/>
                      <w:lang w:eastAsia="en-IN"/>
                    </w:rPr>
                    <w:t> </w:t>
                  </w:r>
                </w:p>
                <w:tbl>
                  <w:tblPr>
                    <w:tblW w:w="855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8550"/>
                  </w:tblGrid>
                  <w:tr w:rsidR="001E21E0" w:rsidRPr="001E21E0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1E21E0" w:rsidRPr="001E21E0" w:rsidRDefault="00840ECA" w:rsidP="001E21E0">
                        <w:pPr>
                          <w:spacing w:before="100" w:beforeAutospacing="1" w:after="100" w:afterAutospacing="1" w:line="240" w:lineRule="auto"/>
                          <w:outlineLvl w:val="0"/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48"/>
                            <w:szCs w:val="48"/>
                            <w:lang w:eastAsia="en-IN"/>
                          </w:rPr>
                        </w:pPr>
                        <w:r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48"/>
                            <w:szCs w:val="48"/>
                            <w:lang w:eastAsia="en-IN"/>
                          </w:rPr>
                          <w:t>   Hey Customer</w:t>
                        </w:r>
                        <w:r w:rsidR="001E21E0" w:rsidRPr="001E21E0"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48"/>
                            <w:szCs w:val="48"/>
                            <w:lang w:eastAsia="en-IN"/>
                          </w:rPr>
                          <w:t>!</w:t>
                        </w:r>
                      </w:p>
                      <w:p w:rsidR="001E21E0" w:rsidRPr="001E21E0" w:rsidRDefault="001E21E0" w:rsidP="001E21E0">
                        <w:pPr>
                          <w:spacing w:before="100" w:beforeAutospacing="1" w:after="100" w:afterAutospacing="1" w:line="240" w:lineRule="auto"/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</w:pP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t>Thanks for using PayPal. This is an invoice for your recent purchase.</w:t>
                        </w: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br/>
                          <w:t>This purchase details will appear on your bank account in 2-3 business days.</w:t>
                        </w:r>
                      </w:p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8550"/>
                        </w:tblGrid>
                        <w:tr w:rsidR="001E21E0" w:rsidRPr="001E21E0" w:rsidTr="001E21E0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8550"/>
                              </w:tblGrid>
                              <w:tr w:rsidR="001E21E0" w:rsidRPr="001E21E0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1E21E0" w:rsidRPr="001E21E0" w:rsidRDefault="001E21E0" w:rsidP="001E21E0">
                                    <w:pPr>
                                      <w:spacing w:after="0" w:line="240" w:lineRule="auto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1E21E0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    Amount:</w:t>
                                    </w:r>
                                    <w:r w:rsidR="008F48D7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 </w:t>
                                    </w:r>
                                    <w:r w:rsidR="00F31CF0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799</w:t>
                                    </w:r>
                                    <w:r w:rsidR="00F46FCC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.00</w:t>
                                    </w:r>
                                  </w:p>
                                </w:tc>
                              </w:tr>
                              <w:tr w:rsidR="001E21E0" w:rsidRPr="001E21E0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1E21E0" w:rsidRPr="001E21E0" w:rsidRDefault="001E21E0" w:rsidP="000E1278">
                                    <w:pPr>
                                      <w:spacing w:after="0" w:line="240" w:lineRule="auto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1E21E0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    Date:</w:t>
                                    </w:r>
                                    <w:r w:rsidRPr="001E21E0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 </w:t>
                                    </w:r>
                                    <w:r w:rsidR="00031324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August 26</w:t>
                                    </w:r>
                                    <w:r w:rsidR="00752B37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 xml:space="preserve"> </w:t>
                                    </w:r>
                                    <w:r w:rsidRPr="001E21E0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2021</w:t>
                                    </w:r>
                                  </w:p>
                                </w:tc>
                              </w:tr>
                            </w:tbl>
                            <w:p w:rsidR="001E21E0" w:rsidRPr="001E21E0" w:rsidRDefault="001E21E0" w:rsidP="001E21E0">
                              <w:pPr>
                                <w:spacing w:after="0" w:line="240" w:lineRule="auto"/>
                                <w:rPr>
                                  <w:rFonts w:ascii="Helvetica" w:eastAsia="Times New Roman" w:hAnsi="Helvetica" w:cs="Helvetica"/>
                                  <w:sz w:val="24"/>
                                  <w:szCs w:val="24"/>
                                  <w:lang w:eastAsia="en-IN"/>
                                </w:rPr>
                              </w:pPr>
                            </w:p>
                          </w:tc>
                        </w:tr>
                      </w:tbl>
                      <w:p w:rsidR="001E21E0" w:rsidRPr="001E21E0" w:rsidRDefault="001E21E0" w:rsidP="001E21E0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vanish/>
                            <w:sz w:val="24"/>
                            <w:szCs w:val="24"/>
                            <w:lang w:eastAsia="en-IN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8550"/>
                        </w:tblGrid>
                        <w:tr w:rsidR="001E21E0" w:rsidRPr="001E21E0" w:rsidTr="001E21E0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8550"/>
                              </w:tblGrid>
                              <w:tr w:rsidR="001E21E0" w:rsidRPr="001E21E0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1E21E0" w:rsidRPr="001E21E0" w:rsidRDefault="001E21E0" w:rsidP="001E21E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1E21E0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Invoice Details</w:t>
                                    </w:r>
                                  </w:p>
                                </w:tc>
                              </w:tr>
                            </w:tbl>
                            <w:p w:rsidR="001E21E0" w:rsidRPr="001E21E0" w:rsidRDefault="001E21E0" w:rsidP="001E21E0">
                              <w:pPr>
                                <w:spacing w:after="0" w:line="240" w:lineRule="auto"/>
                                <w:jc w:val="center"/>
                                <w:rPr>
                                  <w:rFonts w:ascii="Helvetica" w:eastAsia="Times New Roman" w:hAnsi="Helvetica" w:cs="Helvetica"/>
                                  <w:sz w:val="24"/>
                                  <w:szCs w:val="24"/>
                                  <w:lang w:eastAsia="en-IN"/>
                                </w:rPr>
                              </w:pPr>
                            </w:p>
                          </w:tc>
                        </w:tr>
                      </w:tbl>
                      <w:p w:rsidR="001E21E0" w:rsidRPr="001E21E0" w:rsidRDefault="001E21E0" w:rsidP="001E21E0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vanish/>
                            <w:sz w:val="24"/>
                            <w:szCs w:val="24"/>
                            <w:lang w:eastAsia="en-IN"/>
                          </w:rPr>
                        </w:pPr>
                      </w:p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5743"/>
                          <w:gridCol w:w="2807"/>
                        </w:tblGrid>
                        <w:tr w:rsidR="001E21E0" w:rsidRPr="001E21E0" w:rsidTr="001E21E0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1E21E0" w:rsidRPr="001E21E0" w:rsidRDefault="001E21E0" w:rsidP="001E21E0">
                              <w:pPr>
                                <w:spacing w:before="100" w:beforeAutospacing="1" w:after="100" w:afterAutospacing="1" w:line="240" w:lineRule="auto"/>
                                <w:outlineLvl w:val="2"/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27"/>
                                  <w:szCs w:val="27"/>
                                  <w:lang w:eastAsia="en-IN"/>
                                </w:rPr>
                              </w:pPr>
                              <w:r w:rsidRPr="001E21E0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27"/>
                                  <w:szCs w:val="27"/>
                                  <w:lang w:eastAsia="en-IN"/>
                                </w:rPr>
                                <w:t xml:space="preserve">    </w:t>
                              </w:r>
                              <w:proofErr w:type="spellStart"/>
                              <w:r w:rsidRPr="001E21E0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27"/>
                                  <w:szCs w:val="27"/>
                                  <w:lang w:eastAsia="en-IN"/>
                                </w:rPr>
                                <w:t>Invoice_id</w:t>
                              </w:r>
                              <w:proofErr w:type="spellEnd"/>
                              <w:r w:rsidR="00DA2D47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27"/>
                                  <w:szCs w:val="27"/>
                                  <w:lang w:eastAsia="en-IN"/>
                                </w:rPr>
                                <w:t xml:space="preserve"> </w:t>
                              </w:r>
                              <w:r w:rsidR="003D5ED2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27"/>
                                  <w:szCs w:val="27"/>
                                  <w:lang w:eastAsia="en-IN"/>
                                </w:rPr>
                                <w:t>– 89QWEHAB5256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1E21E0" w:rsidRPr="001E21E0" w:rsidRDefault="00031324" w:rsidP="00B555A1">
                              <w:pPr>
                                <w:spacing w:before="100" w:beforeAutospacing="1" w:after="100" w:afterAutospacing="1" w:line="240" w:lineRule="auto"/>
                                <w:outlineLvl w:val="2"/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27"/>
                                  <w:szCs w:val="27"/>
                                  <w:lang w:eastAsia="en-IN"/>
                                </w:rPr>
                              </w:pPr>
                              <w:r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27"/>
                                  <w:szCs w:val="27"/>
                                  <w:lang w:eastAsia="en-IN"/>
                                </w:rPr>
                                <w:t>August 26</w:t>
                              </w:r>
                              <w:r w:rsidR="00B555A1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27"/>
                                  <w:szCs w:val="27"/>
                                  <w:lang w:eastAsia="en-IN"/>
                                </w:rPr>
                                <w:t xml:space="preserve"> </w:t>
                              </w:r>
                              <w:r w:rsidR="001E21E0" w:rsidRPr="001E21E0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27"/>
                                  <w:szCs w:val="27"/>
                                  <w:lang w:eastAsia="en-IN"/>
                                </w:rPr>
                                <w:t>2021</w:t>
                              </w:r>
                            </w:p>
                          </w:tc>
                        </w:tr>
                        <w:tr w:rsidR="001E21E0" w:rsidRPr="001E21E0" w:rsidTr="001E21E0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2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6840"/>
                                <w:gridCol w:w="1710"/>
                              </w:tblGrid>
                              <w:tr w:rsidR="001E21E0" w:rsidRPr="001E21E0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1E21E0" w:rsidRPr="001E21E0" w:rsidRDefault="001E21E0" w:rsidP="001E21E0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1E21E0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Description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1E21E0" w:rsidRPr="001E21E0" w:rsidRDefault="001E21E0" w:rsidP="000E1278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1E21E0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Amount</w:t>
                                    </w:r>
                                  </w:p>
                                </w:tc>
                              </w:tr>
                              <w:tr w:rsidR="001E21E0" w:rsidRPr="001E21E0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000" w:type="pct"/>
                                    <w:vAlign w:val="center"/>
                                    <w:hideMark/>
                                  </w:tcPr>
                                  <w:p w:rsidR="001E21E0" w:rsidRPr="001E21E0" w:rsidRDefault="00184A7E" w:rsidP="003A674F">
                                    <w:pPr>
                                      <w:spacing w:after="0" w:line="240" w:lineRule="auto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 xml:space="preserve">Purchase from </w:t>
                                    </w:r>
                                    <w:r w:rsidR="00133ACA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 xml:space="preserve">The Springfield </w:t>
                                    </w:r>
                                    <w:proofErr w:type="spellStart"/>
                                    <w:r w:rsidR="00133ACA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Armory</w:t>
                                    </w:r>
                                    <w:proofErr w:type="spellEnd"/>
                                    <w:r w:rsidR="001E21E0" w:rsidRPr="001E21E0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br/>
                                    </w:r>
                                    <w:proofErr w:type="spellStart"/>
                                    <w:r w:rsidR="00133ACA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Sigsauer</w:t>
                                    </w:r>
                                    <w:proofErr w:type="spellEnd"/>
                                    <w:r w:rsidR="00133ACA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 xml:space="preserve"> Compact Pistol</w:t>
                                    </w:r>
                                  </w:p>
                                </w:tc>
                                <w:tc>
                                  <w:tcPr>
                                    <w:tcW w:w="1000" w:type="pct"/>
                                    <w:vAlign w:val="center"/>
                                    <w:hideMark/>
                                  </w:tcPr>
                                  <w:p w:rsidR="001E21E0" w:rsidRPr="001E21E0" w:rsidRDefault="00D52E94" w:rsidP="001E21E0">
                                    <w:pPr>
                                      <w:spacing w:after="0" w:line="240" w:lineRule="auto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$ 799</w:t>
                                    </w:r>
                                    <w:r w:rsidR="00F46FCC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.00</w:t>
                                    </w:r>
                                  </w:p>
                                </w:tc>
                              </w:tr>
                              <w:tr w:rsidR="001E21E0" w:rsidRPr="001E21E0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000" w:type="pct"/>
                                    <w:vAlign w:val="center"/>
                                    <w:hideMark/>
                                  </w:tcPr>
                                  <w:p w:rsidR="001E21E0" w:rsidRPr="001E21E0" w:rsidRDefault="001E21E0" w:rsidP="001E21E0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 w:rsidRPr="001E21E0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1000" w:type="pct"/>
                                    <w:vAlign w:val="center"/>
                                    <w:hideMark/>
                                  </w:tcPr>
                                  <w:p w:rsidR="001E21E0" w:rsidRPr="001E21E0" w:rsidRDefault="008F48D7" w:rsidP="001E21E0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 xml:space="preserve">$ </w:t>
                                    </w:r>
                                    <w:r w:rsidR="00D52E94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7</w:t>
                                    </w:r>
                                    <w:r w:rsidR="00F31CF0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99</w:t>
                                    </w:r>
                                    <w:r w:rsidR="00F46FCC"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n-IN"/>
                                      </w:rPr>
                                      <w:t>.00</w:t>
                                    </w:r>
                                  </w:p>
                                </w:tc>
                              </w:tr>
                            </w:tbl>
                            <w:p w:rsidR="001E21E0" w:rsidRPr="001E21E0" w:rsidRDefault="001E21E0" w:rsidP="001E21E0">
                              <w:pPr>
                                <w:spacing w:after="0" w:line="240" w:lineRule="auto"/>
                                <w:rPr>
                                  <w:rFonts w:ascii="Helvetica" w:eastAsia="Times New Roman" w:hAnsi="Helvetica" w:cs="Helvetica"/>
                                  <w:sz w:val="24"/>
                                  <w:szCs w:val="24"/>
                                  <w:lang w:eastAsia="en-IN"/>
                                </w:rPr>
                              </w:pPr>
                            </w:p>
                          </w:tc>
                        </w:tr>
                      </w:tbl>
                      <w:p w:rsidR="001E21E0" w:rsidRPr="001E21E0" w:rsidRDefault="001E21E0" w:rsidP="001E21E0">
                        <w:pPr>
                          <w:spacing w:before="100" w:beforeAutospacing="1" w:after="100" w:afterAutospacing="1" w:line="240" w:lineRule="auto"/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</w:pP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t> </w:t>
                        </w:r>
                      </w:p>
                      <w:p w:rsidR="001E21E0" w:rsidRPr="001E21E0" w:rsidRDefault="001E21E0" w:rsidP="001E21E0">
                        <w:pPr>
                          <w:spacing w:before="100" w:beforeAutospacing="1" w:after="100" w:afterAutospacing="1" w:line="240" w:lineRule="auto"/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</w:pP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t>If you have any questions about this invoice, simply reach out to our support team for help.</w:t>
                        </w: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br/>
                          <w:t> number</w:t>
                        </w:r>
                        <w:r w:rsidRPr="001E21E0">
                          <w:rPr>
                            <w:rFonts w:ascii="Helvetica" w:eastAsia="Times New Roman" w:hAnsi="Helvetica" w:cs="Helvetica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 </w:t>
                        </w:r>
                        <w:r w:rsidR="00C76E46">
                          <w:rPr>
                            <w:rFonts w:ascii="Helvetica" w:eastAsia="Times New Roman" w:hAnsi="Helvetica" w:cs="Helvetica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(</w:t>
                        </w:r>
                        <w:r w:rsidR="002D5453">
                          <w:rPr>
                            <w:rFonts w:ascii="Helvetica" w:eastAsia="Times New Roman" w:hAnsi="Helvetica" w:cs="Helvetica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321</w:t>
                        </w:r>
                        <w:r w:rsidR="00292590">
                          <w:rPr>
                            <w:rFonts w:ascii="Helvetica" w:eastAsia="Times New Roman" w:hAnsi="Helvetica" w:cs="Helvetica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)952-5850</w:t>
                        </w:r>
                      </w:p>
                      <w:p w:rsidR="001E21E0" w:rsidRPr="001E21E0" w:rsidRDefault="001E21E0" w:rsidP="001E21E0">
                        <w:pPr>
                          <w:spacing w:before="100" w:beforeAutospacing="1" w:after="100" w:afterAutospacing="1" w:line="240" w:lineRule="auto"/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</w:pP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t>Thanks &amp; Regards,</w:t>
                        </w: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br/>
                          <w:t>The PayPal Team</w:t>
                        </w:r>
                      </w:p>
                    </w:tc>
                  </w:tr>
                </w:tbl>
                <w:p w:rsidR="001E21E0" w:rsidRPr="001E21E0" w:rsidRDefault="001E21E0" w:rsidP="001E21E0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1E21E0" w:rsidRPr="001E21E0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855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8550"/>
                  </w:tblGrid>
                  <w:tr w:rsidR="001E21E0" w:rsidRPr="001E21E0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1E21E0" w:rsidRPr="001E21E0" w:rsidRDefault="001E21E0" w:rsidP="001E21E0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</w:pP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t>© 2021 PayPal. All rights reserved.</w:t>
                        </w:r>
                      </w:p>
                      <w:p w:rsidR="001E21E0" w:rsidRPr="001E21E0" w:rsidRDefault="001E21E0" w:rsidP="001E21E0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</w:pP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t xml:space="preserve">1991 </w:t>
                        </w:r>
                        <w:proofErr w:type="spellStart"/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t>Roguski</w:t>
                        </w:r>
                        <w:proofErr w:type="spellEnd"/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t xml:space="preserve"> Road</w:t>
                        </w: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br/>
                          <w:t>Shreveport</w:t>
                        </w:r>
                        <w:r w:rsidRPr="001E21E0">
                          <w:rPr>
                            <w:rFonts w:ascii="Helvetica" w:eastAsia="Times New Roman" w:hAnsi="Helvetica" w:cs="Helvetica"/>
                            <w:sz w:val="24"/>
                            <w:szCs w:val="24"/>
                            <w:lang w:eastAsia="en-IN"/>
                          </w:rPr>
                          <w:br/>
                          <w:t> Louisiana 71101</w:t>
                        </w:r>
                      </w:p>
                    </w:tc>
                  </w:tr>
                </w:tbl>
                <w:p w:rsidR="001E21E0" w:rsidRPr="001E21E0" w:rsidRDefault="001E21E0" w:rsidP="001E21E0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1E21E0" w:rsidRPr="001E21E0" w:rsidRDefault="001E21E0" w:rsidP="001E21E0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4"/>
                <w:szCs w:val="24"/>
                <w:lang w:eastAsia="en-IN"/>
              </w:rPr>
            </w:pPr>
          </w:p>
        </w:tc>
      </w:tr>
    </w:tbl>
    <w:p w:rsidR="007C22BC" w:rsidRDefault="007C22BC"/>
    <w:sectPr w:rsidR="007C22BC" w:rsidSect="00205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1E21E0"/>
    <w:rsid w:val="00013492"/>
    <w:rsid w:val="00031324"/>
    <w:rsid w:val="0005251E"/>
    <w:rsid w:val="000C2A06"/>
    <w:rsid w:val="000D076F"/>
    <w:rsid w:val="000E1278"/>
    <w:rsid w:val="00104ADD"/>
    <w:rsid w:val="00131300"/>
    <w:rsid w:val="00133ACA"/>
    <w:rsid w:val="0014776E"/>
    <w:rsid w:val="00152A95"/>
    <w:rsid w:val="00184A7E"/>
    <w:rsid w:val="00186C72"/>
    <w:rsid w:val="001B196E"/>
    <w:rsid w:val="001C09B6"/>
    <w:rsid w:val="001C1BE5"/>
    <w:rsid w:val="001C784F"/>
    <w:rsid w:val="001E21E0"/>
    <w:rsid w:val="001F2912"/>
    <w:rsid w:val="002057FD"/>
    <w:rsid w:val="00242CF1"/>
    <w:rsid w:val="00243D26"/>
    <w:rsid w:val="00244583"/>
    <w:rsid w:val="00254F40"/>
    <w:rsid w:val="00292590"/>
    <w:rsid w:val="002B2DDF"/>
    <w:rsid w:val="002B4172"/>
    <w:rsid w:val="002D5453"/>
    <w:rsid w:val="002F3837"/>
    <w:rsid w:val="002F7627"/>
    <w:rsid w:val="003048DA"/>
    <w:rsid w:val="00310E7D"/>
    <w:rsid w:val="0032392C"/>
    <w:rsid w:val="00352605"/>
    <w:rsid w:val="00373FD3"/>
    <w:rsid w:val="003A674F"/>
    <w:rsid w:val="003D1DC7"/>
    <w:rsid w:val="003D5ED2"/>
    <w:rsid w:val="003F4182"/>
    <w:rsid w:val="004222A6"/>
    <w:rsid w:val="00424546"/>
    <w:rsid w:val="004424A6"/>
    <w:rsid w:val="00445614"/>
    <w:rsid w:val="004D0E02"/>
    <w:rsid w:val="004F0CA1"/>
    <w:rsid w:val="004F1698"/>
    <w:rsid w:val="00504EA0"/>
    <w:rsid w:val="005143F0"/>
    <w:rsid w:val="00525738"/>
    <w:rsid w:val="005442B8"/>
    <w:rsid w:val="00556A1A"/>
    <w:rsid w:val="00564EA5"/>
    <w:rsid w:val="0057364A"/>
    <w:rsid w:val="0059480B"/>
    <w:rsid w:val="005A6CFC"/>
    <w:rsid w:val="005C3EFF"/>
    <w:rsid w:val="005C6704"/>
    <w:rsid w:val="005E1C32"/>
    <w:rsid w:val="00667B2C"/>
    <w:rsid w:val="00694A4B"/>
    <w:rsid w:val="006E761E"/>
    <w:rsid w:val="007028A6"/>
    <w:rsid w:val="00715989"/>
    <w:rsid w:val="00735D3F"/>
    <w:rsid w:val="0075116B"/>
    <w:rsid w:val="00751B1D"/>
    <w:rsid w:val="00752B37"/>
    <w:rsid w:val="00752DC8"/>
    <w:rsid w:val="00787235"/>
    <w:rsid w:val="007A2E6B"/>
    <w:rsid w:val="007C22BC"/>
    <w:rsid w:val="007D18CD"/>
    <w:rsid w:val="00815C4F"/>
    <w:rsid w:val="00816F21"/>
    <w:rsid w:val="00831911"/>
    <w:rsid w:val="00837ED4"/>
    <w:rsid w:val="00840ECA"/>
    <w:rsid w:val="008747B6"/>
    <w:rsid w:val="00893795"/>
    <w:rsid w:val="0089746B"/>
    <w:rsid w:val="008F48D7"/>
    <w:rsid w:val="00912DF8"/>
    <w:rsid w:val="00945FB6"/>
    <w:rsid w:val="00947510"/>
    <w:rsid w:val="0095445B"/>
    <w:rsid w:val="0095472F"/>
    <w:rsid w:val="00985402"/>
    <w:rsid w:val="00994946"/>
    <w:rsid w:val="00997344"/>
    <w:rsid w:val="009A5238"/>
    <w:rsid w:val="009C0913"/>
    <w:rsid w:val="009F48DA"/>
    <w:rsid w:val="00A006B7"/>
    <w:rsid w:val="00A0545F"/>
    <w:rsid w:val="00A27925"/>
    <w:rsid w:val="00A82422"/>
    <w:rsid w:val="00AA3F54"/>
    <w:rsid w:val="00AA4A58"/>
    <w:rsid w:val="00AB651D"/>
    <w:rsid w:val="00AC56E2"/>
    <w:rsid w:val="00AD4215"/>
    <w:rsid w:val="00AE71AE"/>
    <w:rsid w:val="00AF097E"/>
    <w:rsid w:val="00B21201"/>
    <w:rsid w:val="00B239DC"/>
    <w:rsid w:val="00B37580"/>
    <w:rsid w:val="00B5105D"/>
    <w:rsid w:val="00B555A1"/>
    <w:rsid w:val="00B643AC"/>
    <w:rsid w:val="00B65D8C"/>
    <w:rsid w:val="00B7078C"/>
    <w:rsid w:val="00B70D14"/>
    <w:rsid w:val="00B85987"/>
    <w:rsid w:val="00B93774"/>
    <w:rsid w:val="00B942E8"/>
    <w:rsid w:val="00BA3CFB"/>
    <w:rsid w:val="00BA7A2E"/>
    <w:rsid w:val="00BE33C1"/>
    <w:rsid w:val="00C40B97"/>
    <w:rsid w:val="00C54512"/>
    <w:rsid w:val="00C62F7A"/>
    <w:rsid w:val="00C76E46"/>
    <w:rsid w:val="00CB01F9"/>
    <w:rsid w:val="00D00284"/>
    <w:rsid w:val="00D02BDC"/>
    <w:rsid w:val="00D231FD"/>
    <w:rsid w:val="00D26339"/>
    <w:rsid w:val="00D52E94"/>
    <w:rsid w:val="00D642A3"/>
    <w:rsid w:val="00D719B2"/>
    <w:rsid w:val="00DA16BE"/>
    <w:rsid w:val="00DA202B"/>
    <w:rsid w:val="00DA2D47"/>
    <w:rsid w:val="00DB1503"/>
    <w:rsid w:val="00DB4CB3"/>
    <w:rsid w:val="00DF5D8A"/>
    <w:rsid w:val="00E228C1"/>
    <w:rsid w:val="00E427C3"/>
    <w:rsid w:val="00E45C16"/>
    <w:rsid w:val="00E64BA9"/>
    <w:rsid w:val="00E77DE8"/>
    <w:rsid w:val="00EB4B34"/>
    <w:rsid w:val="00EC0805"/>
    <w:rsid w:val="00EE5310"/>
    <w:rsid w:val="00EE710A"/>
    <w:rsid w:val="00F1590F"/>
    <w:rsid w:val="00F31CF0"/>
    <w:rsid w:val="00F375CE"/>
    <w:rsid w:val="00F45442"/>
    <w:rsid w:val="00F46FCC"/>
    <w:rsid w:val="00FB326C"/>
    <w:rsid w:val="00FC1A61"/>
    <w:rsid w:val="00FE3691"/>
    <w:rsid w:val="00FF49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7FD"/>
  </w:style>
  <w:style w:type="paragraph" w:styleId="Heading1">
    <w:name w:val="heading 1"/>
    <w:basedOn w:val="Normal"/>
    <w:link w:val="Heading1Char"/>
    <w:uiPriority w:val="9"/>
    <w:qFormat/>
    <w:rsid w:val="001E21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21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1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21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2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21E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2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2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8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472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0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3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hooda</dc:creator>
  <cp:keywords/>
  <dc:description/>
  <cp:lastModifiedBy>Acer</cp:lastModifiedBy>
  <cp:revision>114</cp:revision>
  <dcterms:created xsi:type="dcterms:W3CDTF">2021-04-05T09:17:00Z</dcterms:created>
  <dcterms:modified xsi:type="dcterms:W3CDTF">2021-08-26T10:28:00Z</dcterms:modified>
</cp:coreProperties>
</file>