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4C6A8" w14:textId="55BD2BC9" w:rsidR="00096E1D" w:rsidRPr="00E04B29" w:rsidRDefault="00B25F17" w:rsidP="00E04B29">
      <w:pPr>
        <w:spacing w:after="0" w:line="240" w:lineRule="auto"/>
        <w:jc w:val="center"/>
        <w:rPr>
          <w:b/>
          <w:sz w:val="24"/>
        </w:rPr>
      </w:pPr>
      <w:r>
        <w:rPr>
          <w:noProof/>
        </w:rPr>
        <w:drawing>
          <wp:anchor distT="0" distB="0" distL="114300" distR="114300" simplePos="0" relativeHeight="251658240" behindDoc="0" locked="0" layoutInCell="1" allowOverlap="1" wp14:anchorId="1C0F4934" wp14:editId="7466C134">
            <wp:simplePos x="0" y="0"/>
            <wp:positionH relativeFrom="margin">
              <wp:align>center</wp:align>
            </wp:positionH>
            <wp:positionV relativeFrom="margin">
              <wp:align>top</wp:align>
            </wp:positionV>
            <wp:extent cx="5198110" cy="1634490"/>
            <wp:effectExtent l="0" t="0" r="254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ly Redeemer 2018 logo_HR_horz_.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98110" cy="1634490"/>
                    </a:xfrm>
                    <a:prstGeom prst="rect">
                      <a:avLst/>
                    </a:prstGeom>
                  </pic:spPr>
                </pic:pic>
              </a:graphicData>
            </a:graphic>
            <wp14:sizeRelH relativeFrom="margin">
              <wp14:pctWidth>0</wp14:pctWidth>
            </wp14:sizeRelH>
            <wp14:sizeRelV relativeFrom="margin">
              <wp14:pctHeight>0</wp14:pctHeight>
            </wp14:sizeRelV>
          </wp:anchor>
        </w:drawing>
      </w:r>
      <w:r w:rsidR="00096E1D" w:rsidRPr="00E04B29">
        <w:rPr>
          <w:b/>
          <w:sz w:val="24"/>
        </w:rPr>
        <w:t>Student</w:t>
      </w:r>
      <w:r w:rsidR="00E04B29" w:rsidRPr="00E04B29">
        <w:rPr>
          <w:b/>
          <w:sz w:val="24"/>
        </w:rPr>
        <w:t xml:space="preserve"> and Parent</w:t>
      </w:r>
      <w:r w:rsidR="00096E1D" w:rsidRPr="00E04B29">
        <w:rPr>
          <w:b/>
          <w:sz w:val="24"/>
        </w:rPr>
        <w:t xml:space="preserve"> iPad User Agreement</w:t>
      </w:r>
      <w:r w:rsidR="00010788">
        <w:rPr>
          <w:b/>
          <w:sz w:val="24"/>
        </w:rPr>
        <w:t xml:space="preserve"> 2021-2022</w:t>
      </w:r>
    </w:p>
    <w:p w14:paraId="26861684" w14:textId="77777777" w:rsidR="00096E1D" w:rsidRDefault="00096E1D" w:rsidP="00096E1D">
      <w:pPr>
        <w:spacing w:after="0" w:line="240" w:lineRule="auto"/>
      </w:pPr>
    </w:p>
    <w:p w14:paraId="011A869F" w14:textId="77777777" w:rsidR="00E04B29" w:rsidRDefault="00096E1D" w:rsidP="00096E1D">
      <w:pPr>
        <w:spacing w:after="0" w:line="240" w:lineRule="auto"/>
        <w:rPr>
          <w:b/>
        </w:rPr>
      </w:pPr>
      <w:r w:rsidRPr="00E04B29">
        <w:rPr>
          <w:b/>
        </w:rPr>
        <w:t>Purpose</w:t>
      </w:r>
    </w:p>
    <w:p w14:paraId="71AB2BDE" w14:textId="77777777" w:rsidR="004F6D18" w:rsidRDefault="004F6D18" w:rsidP="00096E1D">
      <w:pPr>
        <w:spacing w:after="0" w:line="240" w:lineRule="auto"/>
      </w:pPr>
      <w:r>
        <w:t xml:space="preserve">At </w:t>
      </w:r>
      <w:r w:rsidR="002A6AF0">
        <w:t>Holy Redeemer Catholic School</w:t>
      </w:r>
      <w:r>
        <w:t xml:space="preserve"> our goal is that</w:t>
      </w:r>
      <w:r w:rsidR="00096E1D">
        <w:t xml:space="preserve"> </w:t>
      </w:r>
      <w:r w:rsidRPr="004F6D18">
        <w:t xml:space="preserve">technology should be used for academic and cognitive outcomes associated with the use of technology. Technology is not looked at as an “end,” but as a means through which thinking skills and academic knowledge is acquired. </w:t>
      </w:r>
      <w:r w:rsidR="00BA77E8" w:rsidRPr="004F6D18">
        <w:t xml:space="preserve">All uses of technology </w:t>
      </w:r>
      <w:r w:rsidR="00BA77E8">
        <w:t xml:space="preserve">are </w:t>
      </w:r>
      <w:r w:rsidR="00BA77E8" w:rsidRPr="004F6D18">
        <w:t>viewed in context of the moral and ethical teachings of the Catholic Church.</w:t>
      </w:r>
      <w:r w:rsidR="00BA77E8">
        <w:t xml:space="preserve"> </w:t>
      </w:r>
      <w:r w:rsidRPr="004F6D18">
        <w:t>Authentic use of technology by both the teachers and the students is an integral part of the teaching and learning.</w:t>
      </w:r>
      <w:r>
        <w:t xml:space="preserve"> </w:t>
      </w:r>
    </w:p>
    <w:p w14:paraId="4EBEE700" w14:textId="77777777" w:rsidR="00096E1D" w:rsidRDefault="00096E1D" w:rsidP="00096E1D">
      <w:pPr>
        <w:spacing w:after="0" w:line="240" w:lineRule="auto"/>
      </w:pPr>
    </w:p>
    <w:p w14:paraId="0CB0BA0E" w14:textId="77777777" w:rsidR="00E04B29" w:rsidRDefault="00096E1D" w:rsidP="00096E1D">
      <w:pPr>
        <w:spacing w:after="0" w:line="240" w:lineRule="auto"/>
        <w:rPr>
          <w:b/>
        </w:rPr>
      </w:pPr>
      <w:r w:rsidRPr="00E04B29">
        <w:rPr>
          <w:b/>
        </w:rPr>
        <w:t>Hardware</w:t>
      </w:r>
    </w:p>
    <w:p w14:paraId="72DE5066" w14:textId="65E9361F" w:rsidR="002D307D" w:rsidRDefault="00096E1D" w:rsidP="00096E1D">
      <w:pPr>
        <w:spacing w:after="0" w:line="240" w:lineRule="auto"/>
      </w:pPr>
      <w:r>
        <w:t xml:space="preserve">Each student will be issued a </w:t>
      </w:r>
      <w:r w:rsidR="002D307D">
        <w:t xml:space="preserve">school owned </w:t>
      </w:r>
      <w:r w:rsidR="00E33669">
        <w:t>32GB</w:t>
      </w:r>
      <w:r>
        <w:t xml:space="preserve"> Apple iPad, a </w:t>
      </w:r>
      <w:r w:rsidR="002D307D">
        <w:t xml:space="preserve">Logitech Rugged Combo 2 </w:t>
      </w:r>
      <w:r>
        <w:t>case</w:t>
      </w:r>
      <w:r w:rsidR="002D307D">
        <w:t xml:space="preserve"> with keyboard</w:t>
      </w:r>
      <w:r>
        <w:t xml:space="preserve">, a </w:t>
      </w:r>
      <w:r w:rsidR="002D307D">
        <w:t xml:space="preserve">USB lightning </w:t>
      </w:r>
      <w:r>
        <w:t>cable</w:t>
      </w:r>
      <w:r w:rsidR="002D307D">
        <w:t>, and power brick</w:t>
      </w:r>
      <w:r>
        <w:t xml:space="preserve">. He/she is responsible for the care of the equipment on a daily basis and ensuring that it is retained in a safe environment. Any technical or mechanical issues with the iPad (and/or its case, charger, and/or cable) must be reported to the </w:t>
      </w:r>
      <w:r w:rsidR="002A6AF0">
        <w:t>Holy Redeemer Catholic School</w:t>
      </w:r>
      <w:r>
        <w:t xml:space="preserve"> </w:t>
      </w:r>
      <w:r w:rsidR="008B5BCA">
        <w:t xml:space="preserve">Administration </w:t>
      </w:r>
      <w:r>
        <w:t xml:space="preserve">immediately.     </w:t>
      </w:r>
    </w:p>
    <w:p w14:paraId="55BF446D" w14:textId="77777777" w:rsidR="002D307D" w:rsidRDefault="002D307D" w:rsidP="00096E1D">
      <w:pPr>
        <w:spacing w:after="0" w:line="240" w:lineRule="auto"/>
      </w:pPr>
    </w:p>
    <w:p w14:paraId="25B0EEAE" w14:textId="77777777" w:rsidR="00E04B29" w:rsidRDefault="00096E1D" w:rsidP="00096E1D">
      <w:pPr>
        <w:spacing w:after="0" w:line="240" w:lineRule="auto"/>
        <w:rPr>
          <w:b/>
        </w:rPr>
      </w:pPr>
      <w:r w:rsidRPr="00E04B29">
        <w:rPr>
          <w:b/>
        </w:rPr>
        <w:t>Care of the iPad</w:t>
      </w:r>
    </w:p>
    <w:p w14:paraId="0FC13DF7" w14:textId="77777777" w:rsidR="00A02FE7" w:rsidRDefault="00A02FE7" w:rsidP="00A02FE7">
      <w:pPr>
        <w:spacing w:after="0" w:line="240" w:lineRule="auto"/>
      </w:pPr>
      <w:r>
        <w:t>Clean iPad immediately if it comes in contact with anything that may cause stains or other damage—for example, dirt or sand, ink, makeup, soap, detergent, acids or acidic foods, and lotions. To clean:</w:t>
      </w:r>
    </w:p>
    <w:p w14:paraId="0372DB6A" w14:textId="77777777" w:rsidR="00A02FE7" w:rsidRDefault="00A02FE7" w:rsidP="00A02FE7">
      <w:pPr>
        <w:spacing w:after="0" w:line="240" w:lineRule="auto"/>
      </w:pPr>
    </w:p>
    <w:p w14:paraId="68582B33" w14:textId="77777777" w:rsidR="00A02FE7" w:rsidRDefault="00A02FE7" w:rsidP="00A02FE7">
      <w:pPr>
        <w:pStyle w:val="ListParagraph"/>
        <w:numPr>
          <w:ilvl w:val="0"/>
          <w:numId w:val="2"/>
        </w:numPr>
        <w:spacing w:after="0" w:line="240" w:lineRule="auto"/>
      </w:pPr>
      <w:r>
        <w:t>Disconnect all cables and turn iPad off (press and hold the Sleep/Wake button, then drag the slider).</w:t>
      </w:r>
    </w:p>
    <w:p w14:paraId="197E3E7D" w14:textId="77777777" w:rsidR="00A02FE7" w:rsidRDefault="00A02FE7" w:rsidP="00A02FE7">
      <w:pPr>
        <w:pStyle w:val="ListParagraph"/>
        <w:numPr>
          <w:ilvl w:val="0"/>
          <w:numId w:val="2"/>
        </w:numPr>
        <w:spacing w:after="0" w:line="240" w:lineRule="auto"/>
      </w:pPr>
      <w:r>
        <w:t>Use a soft, slightly damp, lint-free cloth—for example, a lens cloth.</w:t>
      </w:r>
    </w:p>
    <w:p w14:paraId="1B2FF7A9" w14:textId="77777777" w:rsidR="00A02FE7" w:rsidRDefault="00A02FE7" w:rsidP="00A02FE7">
      <w:pPr>
        <w:pStyle w:val="ListParagraph"/>
        <w:numPr>
          <w:ilvl w:val="0"/>
          <w:numId w:val="2"/>
        </w:numPr>
        <w:spacing w:after="0" w:line="240" w:lineRule="auto"/>
      </w:pPr>
      <w:r>
        <w:t>Avoid getting moisture in openings.</w:t>
      </w:r>
    </w:p>
    <w:p w14:paraId="1A3CD55B" w14:textId="77777777" w:rsidR="00A02FE7" w:rsidRDefault="00A02FE7" w:rsidP="00A02FE7">
      <w:pPr>
        <w:pStyle w:val="ListParagraph"/>
        <w:numPr>
          <w:ilvl w:val="0"/>
          <w:numId w:val="2"/>
        </w:numPr>
        <w:spacing w:after="0" w:line="240" w:lineRule="auto"/>
      </w:pPr>
      <w:r>
        <w:t>Don’t use cleaning products or compressed air.</w:t>
      </w:r>
    </w:p>
    <w:p w14:paraId="2AD1B80F" w14:textId="77777777" w:rsidR="00A02FE7" w:rsidRDefault="00A02FE7" w:rsidP="00A02FE7">
      <w:pPr>
        <w:spacing w:after="0" w:line="240" w:lineRule="auto"/>
      </w:pPr>
    </w:p>
    <w:p w14:paraId="4A8EF389" w14:textId="77777777" w:rsidR="00A02FE7" w:rsidRDefault="00A02FE7" w:rsidP="00A02FE7">
      <w:pPr>
        <w:spacing w:after="0" w:line="240" w:lineRule="auto"/>
      </w:pPr>
      <w:r>
        <w:t>The front of iPad is made of glass with a fingerprint-resistant oleophobic (oil-repellant) coating. This coating wears over time with normal usage. Cleaning products and abrasive materials will further diminish the coating and may scratch the glass.</w:t>
      </w:r>
    </w:p>
    <w:p w14:paraId="6921B1AC" w14:textId="77777777" w:rsidR="00A02FE7" w:rsidRDefault="00A02FE7" w:rsidP="00A02FE7">
      <w:pPr>
        <w:spacing w:after="0" w:line="240" w:lineRule="auto"/>
      </w:pPr>
    </w:p>
    <w:p w14:paraId="4CAA0AB2" w14:textId="77777777" w:rsidR="00A02FE7" w:rsidRDefault="00A02FE7" w:rsidP="00A02FE7">
      <w:pPr>
        <w:spacing w:after="0" w:line="240" w:lineRule="auto"/>
      </w:pPr>
      <w:r>
        <w:t>Never force a connector into a port or apply excessive pressure to a button, because this may cause damage that is not covered under the warranty. If the connector and port don’t join with reasonable ease, they probably don’t match. Check for obstructions and make sure that the connector matches the port and that you have positioned the connector correctly in relation to the port.</w:t>
      </w:r>
    </w:p>
    <w:p w14:paraId="32692821" w14:textId="77777777" w:rsidR="00A02FE7" w:rsidRDefault="00A02FE7" w:rsidP="00A02FE7">
      <w:pPr>
        <w:spacing w:after="0" w:line="240" w:lineRule="auto"/>
      </w:pPr>
    </w:p>
    <w:p w14:paraId="07354F2F" w14:textId="77777777" w:rsidR="00A02FE7" w:rsidRDefault="00A02FE7" w:rsidP="00A02FE7">
      <w:pPr>
        <w:spacing w:after="0" w:line="240" w:lineRule="auto"/>
      </w:pPr>
      <w:r>
        <w:t>Discoloration of the Lightning connector after regular use is normal. Dirt, debris, and exposure to moisture may cause discoloration. If your Lightning cable or connector become warm during use or your iPad won’t charge or sync, disconnect it from your computer or power adapter and clean the Lightning connector with a soft, dry, lint-free cloth. Do not use liquids or cleaning products when cleaning the Lightning connector.</w:t>
      </w:r>
    </w:p>
    <w:p w14:paraId="232B85B5" w14:textId="77777777" w:rsidR="00A02FE7" w:rsidRDefault="00A02FE7" w:rsidP="00A02FE7">
      <w:pPr>
        <w:spacing w:after="0" w:line="240" w:lineRule="auto"/>
      </w:pPr>
    </w:p>
    <w:p w14:paraId="57B53D1B" w14:textId="77777777" w:rsidR="00A02FE7" w:rsidRDefault="00A02FE7" w:rsidP="00A02FE7">
      <w:pPr>
        <w:spacing w:after="0" w:line="240" w:lineRule="auto"/>
      </w:pPr>
      <w:r>
        <w:t xml:space="preserve">Certain usage patterns can contribute to the fraying or breaking of cables. The Lightning to USB Cable, like any other metal wire or cable, is subject to becoming weak or brittle if repeatedly bent in the same spot. Aim for gentle curves </w:t>
      </w:r>
      <w:r>
        <w:lastRenderedPageBreak/>
        <w:t xml:space="preserve">instead of angles in the cable. Regularly inspect the cable and connector for any kinks, breaks, bends, or other damage. Should you find any such damage, </w:t>
      </w:r>
      <w:r w:rsidR="00BA77E8">
        <w:t>replace</w:t>
      </w:r>
      <w:r>
        <w:t xml:space="preserve"> the Lightning to USB Cable.</w:t>
      </w:r>
    </w:p>
    <w:p w14:paraId="5EF6122B" w14:textId="77777777" w:rsidR="00A02FE7" w:rsidRDefault="00A02FE7" w:rsidP="00A02FE7">
      <w:pPr>
        <w:spacing w:after="0" w:line="240" w:lineRule="auto"/>
      </w:pPr>
    </w:p>
    <w:p w14:paraId="2123E1E7" w14:textId="77777777" w:rsidR="00A02FE7" w:rsidRDefault="00A02FE7" w:rsidP="00A02FE7">
      <w:pPr>
        <w:spacing w:after="0" w:line="240" w:lineRule="auto"/>
      </w:pPr>
      <w:r>
        <w:t>iPad is designed to work in ambient temperatures between 32° and 95° F (0° and 35° C) and stored in temperatures between -4° and 113° F (-20° and 45° C). iPad can be damaged and battery life shortened if stored or operated outside of these temperature ranges. Avoid exposing iPad to dramatic changes in temperature or humidity. When you’re using iPad or charging the battery, it is normal for iPad to get warm.</w:t>
      </w:r>
    </w:p>
    <w:p w14:paraId="789E0C11" w14:textId="77777777" w:rsidR="00A02FE7" w:rsidRDefault="00A02FE7" w:rsidP="00A02FE7">
      <w:pPr>
        <w:spacing w:after="0" w:line="240" w:lineRule="auto"/>
      </w:pPr>
    </w:p>
    <w:p w14:paraId="6241EE5F" w14:textId="77777777" w:rsidR="00A02FE7" w:rsidRDefault="00A02FE7" w:rsidP="00A02FE7">
      <w:pPr>
        <w:spacing w:after="0" w:line="240" w:lineRule="auto"/>
      </w:pPr>
      <w:r>
        <w:t>If the interior temperature of iPad exceeds normal operating temperatures (for example, in a hot car or in direct sunlight for extended periods of time), you may experience the following as it attempts to regulate its temperature:</w:t>
      </w:r>
    </w:p>
    <w:p w14:paraId="166298A4" w14:textId="77777777" w:rsidR="00A02FE7" w:rsidRDefault="00A02FE7" w:rsidP="00A02FE7">
      <w:pPr>
        <w:spacing w:after="0" w:line="240" w:lineRule="auto"/>
      </w:pPr>
    </w:p>
    <w:p w14:paraId="5F869528" w14:textId="77777777" w:rsidR="00A02FE7" w:rsidRDefault="00A02FE7" w:rsidP="00A02FE7">
      <w:pPr>
        <w:pStyle w:val="ListParagraph"/>
        <w:numPr>
          <w:ilvl w:val="0"/>
          <w:numId w:val="2"/>
        </w:numPr>
        <w:spacing w:after="0" w:line="240" w:lineRule="auto"/>
      </w:pPr>
      <w:r>
        <w:t>iPad stops charging.</w:t>
      </w:r>
    </w:p>
    <w:p w14:paraId="4915079B" w14:textId="77777777" w:rsidR="00A02FE7" w:rsidRDefault="00A02FE7" w:rsidP="00A02FE7">
      <w:pPr>
        <w:pStyle w:val="ListParagraph"/>
        <w:numPr>
          <w:ilvl w:val="0"/>
          <w:numId w:val="2"/>
        </w:numPr>
        <w:spacing w:after="0" w:line="240" w:lineRule="auto"/>
      </w:pPr>
      <w:r>
        <w:t>The screen dims.</w:t>
      </w:r>
    </w:p>
    <w:p w14:paraId="46D1AA9D" w14:textId="77777777" w:rsidR="00A02FE7" w:rsidRDefault="00A02FE7" w:rsidP="00A02FE7">
      <w:pPr>
        <w:pStyle w:val="ListParagraph"/>
        <w:numPr>
          <w:ilvl w:val="0"/>
          <w:numId w:val="2"/>
        </w:numPr>
        <w:spacing w:after="0" w:line="240" w:lineRule="auto"/>
      </w:pPr>
      <w:r>
        <w:t>A temperature warning screen appears.</w:t>
      </w:r>
    </w:p>
    <w:p w14:paraId="748B12B0" w14:textId="77777777" w:rsidR="00A02FE7" w:rsidRDefault="00A02FE7" w:rsidP="00A02FE7">
      <w:pPr>
        <w:pStyle w:val="ListParagraph"/>
        <w:numPr>
          <w:ilvl w:val="0"/>
          <w:numId w:val="2"/>
        </w:numPr>
        <w:spacing w:after="0" w:line="240" w:lineRule="auto"/>
      </w:pPr>
      <w:r>
        <w:t>Some apps may close.</w:t>
      </w:r>
    </w:p>
    <w:p w14:paraId="1658D8FC" w14:textId="77777777" w:rsidR="00A02FE7" w:rsidRDefault="00A02FE7" w:rsidP="00A02FE7">
      <w:pPr>
        <w:spacing w:after="0" w:line="240" w:lineRule="auto"/>
      </w:pPr>
    </w:p>
    <w:p w14:paraId="6988F683" w14:textId="77777777" w:rsidR="005927BA" w:rsidRDefault="00A02FE7" w:rsidP="00A02FE7">
      <w:pPr>
        <w:spacing w:after="0" w:line="240" w:lineRule="auto"/>
        <w:rPr>
          <w:b/>
        </w:rPr>
      </w:pPr>
      <w:r>
        <w:t>Important: You may not be able to use iPad while the temperature warning screen is displayed. If iPad can’t regulate its internal temperature, it goes into deep sleep mode until it cools. Move iPad to a cooler location out of direct sunlight and wait a few minutes before trying to use iPad again.</w:t>
      </w:r>
    </w:p>
    <w:p w14:paraId="4665FDEB" w14:textId="77777777" w:rsidR="00A02FE7" w:rsidRDefault="00A02FE7" w:rsidP="00096E1D">
      <w:pPr>
        <w:spacing w:after="0" w:line="240" w:lineRule="auto"/>
        <w:rPr>
          <w:b/>
        </w:rPr>
      </w:pPr>
    </w:p>
    <w:p w14:paraId="51CB03A6" w14:textId="77777777" w:rsidR="005927BA" w:rsidRPr="005927BA" w:rsidRDefault="005927BA" w:rsidP="00096E1D">
      <w:pPr>
        <w:spacing w:after="0" w:line="240" w:lineRule="auto"/>
        <w:rPr>
          <w:b/>
        </w:rPr>
      </w:pPr>
      <w:r w:rsidRPr="005927BA">
        <w:rPr>
          <w:b/>
        </w:rPr>
        <w:t>Insurance Coverage</w:t>
      </w:r>
    </w:p>
    <w:p w14:paraId="7457EAFE" w14:textId="22A28471" w:rsidR="00096E1D" w:rsidRDefault="002D307D" w:rsidP="00096E1D">
      <w:pPr>
        <w:spacing w:after="0" w:line="240" w:lineRule="auto"/>
      </w:pPr>
      <w:r>
        <w:t>The school has provided</w:t>
      </w:r>
      <w:r w:rsidR="00096E1D">
        <w:t xml:space="preserve"> insurance through </w:t>
      </w:r>
      <w:r w:rsidR="0084756E">
        <w:t>Apple Care</w:t>
      </w:r>
      <w:r>
        <w:t>.</w:t>
      </w:r>
      <w:r w:rsidR="00096E1D">
        <w:t xml:space="preserve">  Any damage, theft or loss must be reported to the </w:t>
      </w:r>
      <w:r w:rsidR="002A6AF0">
        <w:t>Holy Redeemer Catholic School</w:t>
      </w:r>
      <w:r w:rsidR="00096E1D">
        <w:t xml:space="preserve"> </w:t>
      </w:r>
      <w:r w:rsidR="0084756E">
        <w:t xml:space="preserve">Administration </w:t>
      </w:r>
      <w:r w:rsidR="00096E1D">
        <w:t xml:space="preserve">immediately and appropriate steps will be taken. </w:t>
      </w:r>
      <w:r w:rsidR="00966EB6">
        <w:t>Parents will be responsible for the cost of the deductible ($</w:t>
      </w:r>
      <w:r w:rsidR="00B25F17">
        <w:t>53</w:t>
      </w:r>
      <w:r w:rsidR="006904B4">
        <w:t>.</w:t>
      </w:r>
      <w:r w:rsidR="00966EB6">
        <w:t>00), should a claim have to be filed. Coverage is for:</w:t>
      </w:r>
    </w:p>
    <w:p w14:paraId="6BDEFD7E" w14:textId="77777777" w:rsidR="00966EB6" w:rsidRDefault="00966EB6" w:rsidP="00096E1D">
      <w:pPr>
        <w:spacing w:after="0" w:line="240" w:lineRule="auto"/>
      </w:pPr>
    </w:p>
    <w:p w14:paraId="64AFC847" w14:textId="77777777" w:rsidR="00966EB6" w:rsidRPr="00966EB6" w:rsidRDefault="00966EB6" w:rsidP="00966EB6">
      <w:pPr>
        <w:pStyle w:val="ListParagraph"/>
        <w:numPr>
          <w:ilvl w:val="0"/>
          <w:numId w:val="1"/>
        </w:numPr>
        <w:autoSpaceDE w:val="0"/>
        <w:autoSpaceDN w:val="0"/>
        <w:adjustRightInd w:val="0"/>
        <w:spacing w:after="0" w:line="240" w:lineRule="auto"/>
      </w:pPr>
      <w:r w:rsidRPr="00966EB6">
        <w:t>Accidental Damage - Drops, Spills, Cracked Screens and Liquid Submersion</w:t>
      </w:r>
    </w:p>
    <w:p w14:paraId="46A32F39" w14:textId="77777777" w:rsidR="00966EB6" w:rsidRPr="00966EB6" w:rsidRDefault="00966EB6" w:rsidP="00966EB6">
      <w:pPr>
        <w:pStyle w:val="ListParagraph"/>
        <w:numPr>
          <w:ilvl w:val="0"/>
          <w:numId w:val="1"/>
        </w:numPr>
        <w:autoSpaceDE w:val="0"/>
        <w:autoSpaceDN w:val="0"/>
        <w:adjustRightInd w:val="0"/>
        <w:spacing w:after="0" w:line="240" w:lineRule="auto"/>
      </w:pPr>
      <w:r w:rsidRPr="00966EB6">
        <w:t>Theft, Burglary and Robbery Coverage</w:t>
      </w:r>
    </w:p>
    <w:p w14:paraId="7D5778F7" w14:textId="77777777" w:rsidR="00A60A88" w:rsidRDefault="00966EB6" w:rsidP="00966EB6">
      <w:pPr>
        <w:pStyle w:val="ListParagraph"/>
        <w:numPr>
          <w:ilvl w:val="0"/>
          <w:numId w:val="1"/>
        </w:numPr>
        <w:spacing w:after="0" w:line="240" w:lineRule="auto"/>
      </w:pPr>
      <w:r w:rsidRPr="00966EB6">
        <w:t>Standard Perils - Fire, Flood, Natural Disasters, Power Surge due to Lightning and Vandalism</w:t>
      </w:r>
    </w:p>
    <w:p w14:paraId="1FC8A514" w14:textId="77777777" w:rsidR="00A60A88" w:rsidRDefault="00A60A88" w:rsidP="00966EB6">
      <w:pPr>
        <w:spacing w:after="0" w:line="240" w:lineRule="auto"/>
      </w:pPr>
    </w:p>
    <w:p w14:paraId="6F71A1CA" w14:textId="77777777" w:rsidR="00966EB6" w:rsidRDefault="00966EB6" w:rsidP="00966EB6">
      <w:pPr>
        <w:spacing w:after="0" w:line="240" w:lineRule="auto"/>
      </w:pPr>
      <w:r w:rsidRPr="00A60A88">
        <w:t>If your</w:t>
      </w:r>
      <w:r>
        <w:t xml:space="preserve"> </w:t>
      </w:r>
      <w:r w:rsidR="005927BA">
        <w:t xml:space="preserve">iPad is stolen, you </w:t>
      </w:r>
      <w:r>
        <w:t>are required to notify the local police immediately upon discovery. This policy does not provide</w:t>
      </w:r>
      <w:r w:rsidR="005927BA">
        <w:t xml:space="preserve"> </w:t>
      </w:r>
      <w:r>
        <w:t>coverage if you fail to notify the police.</w:t>
      </w:r>
    </w:p>
    <w:p w14:paraId="7558C50E" w14:textId="77777777" w:rsidR="00096E1D" w:rsidRDefault="00096E1D" w:rsidP="00096E1D">
      <w:pPr>
        <w:spacing w:after="0" w:line="240" w:lineRule="auto"/>
      </w:pPr>
    </w:p>
    <w:p w14:paraId="698CA1E5" w14:textId="77777777" w:rsidR="00E04B29" w:rsidRDefault="00BA77E8" w:rsidP="00096E1D">
      <w:pPr>
        <w:spacing w:after="0" w:line="240" w:lineRule="auto"/>
        <w:rPr>
          <w:b/>
        </w:rPr>
      </w:pPr>
      <w:r>
        <w:rPr>
          <w:b/>
        </w:rPr>
        <w:t>Login Credentials</w:t>
      </w:r>
    </w:p>
    <w:p w14:paraId="532BB91D" w14:textId="77777777" w:rsidR="00096E1D" w:rsidRDefault="00096E1D" w:rsidP="00096E1D">
      <w:pPr>
        <w:spacing w:after="0" w:line="240" w:lineRule="auto"/>
      </w:pPr>
      <w:r>
        <w:t xml:space="preserve">Each student will </w:t>
      </w:r>
      <w:r w:rsidR="00BA77E8">
        <w:t>be provided login credentials</w:t>
      </w:r>
      <w:r>
        <w:t xml:space="preserve"> in order to use his/her iPad</w:t>
      </w:r>
      <w:r w:rsidR="00BA77E8">
        <w:t xml:space="preserve"> and apps</w:t>
      </w:r>
      <w:r>
        <w:t xml:space="preserve">.  </w:t>
      </w:r>
      <w:r w:rsidR="00BA77E8">
        <w:t xml:space="preserve">Login credentials are unique to each student and should not be shared with or used by other students. Using other students’ login credentials is a violation of the </w:t>
      </w:r>
      <w:r w:rsidR="00BA77E8" w:rsidRPr="00BA77E8">
        <w:t>Diocese of Orlando / Office of Catholic Schools Student Technology Responsible Use Policy contained in the Parent/Student Handbook</w:t>
      </w:r>
      <w:r w:rsidR="00BA77E8">
        <w:t>.</w:t>
      </w:r>
    </w:p>
    <w:p w14:paraId="4F696F17" w14:textId="77777777" w:rsidR="00096E1D" w:rsidRDefault="00096E1D" w:rsidP="00096E1D">
      <w:pPr>
        <w:spacing w:after="0" w:line="240" w:lineRule="auto"/>
      </w:pPr>
    </w:p>
    <w:p w14:paraId="1AD7B23B" w14:textId="77777777" w:rsidR="004F6D18" w:rsidRDefault="00096E1D" w:rsidP="00096E1D">
      <w:pPr>
        <w:spacing w:after="0" w:line="240" w:lineRule="auto"/>
        <w:rPr>
          <w:b/>
        </w:rPr>
      </w:pPr>
      <w:r w:rsidRPr="00E04B29">
        <w:rPr>
          <w:b/>
        </w:rPr>
        <w:t>Safeguarding and Maintaining as an Academic Tool</w:t>
      </w:r>
    </w:p>
    <w:p w14:paraId="5FDD31FC" w14:textId="77777777" w:rsidR="00096E1D" w:rsidRDefault="00096E1D" w:rsidP="00096E1D">
      <w:pPr>
        <w:spacing w:after="0" w:line="240" w:lineRule="auto"/>
      </w:pPr>
      <w:r w:rsidRPr="00B25F17">
        <w:rPr>
          <w:highlight w:val="yellow"/>
        </w:rPr>
        <w:t>Students are required to bring their iPads to school every day, fully charged</w:t>
      </w:r>
      <w:r>
        <w:t xml:space="preserve">.  If an iPad is left at home or is not charged, the student remains responsible for completing all coursework as if they had use of their iPad.  </w:t>
      </w:r>
    </w:p>
    <w:p w14:paraId="43D3855C" w14:textId="77777777" w:rsidR="00096E1D" w:rsidRDefault="00096E1D" w:rsidP="00096E1D">
      <w:pPr>
        <w:spacing w:after="0" w:line="240" w:lineRule="auto"/>
      </w:pPr>
      <w:r>
        <w:t xml:space="preserve"> </w:t>
      </w:r>
    </w:p>
    <w:p w14:paraId="24AFFB15" w14:textId="77777777" w:rsidR="00096E1D" w:rsidRDefault="00096E1D" w:rsidP="00096E1D">
      <w:pPr>
        <w:spacing w:after="0" w:line="240" w:lineRule="auto"/>
      </w:pPr>
      <w:r>
        <w:t>The student should know where the iPad is at all times.  It is the student’s responsibility to keep their iPad safe and secure</w:t>
      </w:r>
      <w:r w:rsidR="00E06703">
        <w:t xml:space="preserve"> in a backpack or other </w:t>
      </w:r>
      <w:r w:rsidR="00A23CEF">
        <w:t>enclosed case.</w:t>
      </w:r>
      <w:r>
        <w:t xml:space="preserve">  iPads belonging to other students are not to be tampered with in any manner.  </w:t>
      </w:r>
    </w:p>
    <w:p w14:paraId="0E40143F" w14:textId="77777777" w:rsidR="00096E1D" w:rsidRDefault="00096E1D" w:rsidP="00096E1D">
      <w:pPr>
        <w:spacing w:after="0" w:line="240" w:lineRule="auto"/>
      </w:pPr>
      <w:r>
        <w:t xml:space="preserve"> </w:t>
      </w:r>
    </w:p>
    <w:p w14:paraId="4B557087" w14:textId="77777777" w:rsidR="00096E1D" w:rsidRDefault="00096E1D" w:rsidP="00096E1D">
      <w:pPr>
        <w:spacing w:after="0" w:line="240" w:lineRule="auto"/>
      </w:pPr>
      <w:r>
        <w:t xml:space="preserve">If an iPad is found unattended, it should be given to the nearest faculty/staff member. </w:t>
      </w:r>
    </w:p>
    <w:p w14:paraId="27CADB5D" w14:textId="77777777" w:rsidR="00096E1D" w:rsidRDefault="00096E1D" w:rsidP="00096E1D">
      <w:pPr>
        <w:spacing w:after="0" w:line="240" w:lineRule="auto"/>
      </w:pPr>
      <w:r>
        <w:t xml:space="preserve"> </w:t>
      </w:r>
    </w:p>
    <w:p w14:paraId="2C4E3CFA" w14:textId="77777777" w:rsidR="00096E1D" w:rsidRDefault="00096E1D" w:rsidP="00A02FE7">
      <w:pPr>
        <w:spacing w:after="0" w:line="240" w:lineRule="auto"/>
      </w:pPr>
      <w:r>
        <w:t xml:space="preserve">All material on the iPad must adhere to the Mission and Values of </w:t>
      </w:r>
      <w:r w:rsidR="002A6AF0">
        <w:t>Holy Redeemer Catholic School</w:t>
      </w:r>
      <w:r>
        <w:t xml:space="preserve">.  Students must abide by the </w:t>
      </w:r>
      <w:r w:rsidR="00A02FE7">
        <w:t>Diocese of Orlando / Office of Catholic Schools Student Technology Responsible Use Policy contained</w:t>
      </w:r>
      <w:r>
        <w:t xml:space="preserve"> in the</w:t>
      </w:r>
      <w:r w:rsidR="00A02FE7">
        <w:t xml:space="preserve"> Parent/</w:t>
      </w:r>
      <w:r>
        <w:t xml:space="preserve">Student Handbook. </w:t>
      </w:r>
    </w:p>
    <w:p w14:paraId="50861384" w14:textId="77777777" w:rsidR="00096E1D" w:rsidRDefault="00096E1D" w:rsidP="00096E1D">
      <w:pPr>
        <w:spacing w:after="0" w:line="240" w:lineRule="auto"/>
      </w:pPr>
      <w:r>
        <w:lastRenderedPageBreak/>
        <w:t xml:space="preserve"> </w:t>
      </w:r>
    </w:p>
    <w:p w14:paraId="42A7A0D8" w14:textId="77777777" w:rsidR="00096E1D" w:rsidRDefault="00096E1D" w:rsidP="00096E1D">
      <w:pPr>
        <w:spacing w:after="0" w:line="240" w:lineRule="auto"/>
      </w:pPr>
      <w:r>
        <w:t xml:space="preserve">Students must use good judgment and follow </w:t>
      </w:r>
      <w:r w:rsidR="002A6AF0">
        <w:t>Holy Redeemer Catholic School</w:t>
      </w:r>
      <w:r w:rsidR="00275E76">
        <w:t>’s</w:t>
      </w:r>
      <w:r>
        <w:t xml:space="preserve"> rules of conduct when using the camera. The student agrees to use the camera in an appropriate and legal manner.  The camera will not be used to embarrass anyone in any way. Any use of cameras in restrooms is strictly prohibited.   </w:t>
      </w:r>
    </w:p>
    <w:p w14:paraId="33D25BE8" w14:textId="77777777" w:rsidR="00096E1D" w:rsidRDefault="00096E1D" w:rsidP="00096E1D">
      <w:pPr>
        <w:spacing w:after="0" w:line="240" w:lineRule="auto"/>
      </w:pPr>
      <w:r>
        <w:t xml:space="preserve"> </w:t>
      </w:r>
    </w:p>
    <w:p w14:paraId="281C9A2A" w14:textId="77777777" w:rsidR="00096E1D" w:rsidRPr="00B25F17" w:rsidRDefault="00096E1D" w:rsidP="00096E1D">
      <w:pPr>
        <w:spacing w:after="0" w:line="240" w:lineRule="auto"/>
        <w:rPr>
          <w:b/>
        </w:rPr>
      </w:pPr>
      <w:r w:rsidRPr="00B25F17">
        <w:rPr>
          <w:b/>
        </w:rPr>
        <w:t xml:space="preserve">Any student found trying to gain access to another student’s iPad, accounts, files or data, will be subject to disciplinary action. </w:t>
      </w:r>
    </w:p>
    <w:p w14:paraId="6C5310A7" w14:textId="77777777" w:rsidR="00096E1D" w:rsidRDefault="00096E1D" w:rsidP="00096E1D">
      <w:pPr>
        <w:spacing w:after="0" w:line="240" w:lineRule="auto"/>
      </w:pPr>
      <w:r>
        <w:t xml:space="preserve"> </w:t>
      </w:r>
    </w:p>
    <w:p w14:paraId="49B2B6E0" w14:textId="77777777" w:rsidR="00096E1D" w:rsidRDefault="00A23CEF" w:rsidP="00096E1D">
      <w:pPr>
        <w:spacing w:after="0" w:line="240" w:lineRule="auto"/>
      </w:pPr>
      <w:r>
        <w:t>“</w:t>
      </w:r>
      <w:r w:rsidR="00096E1D">
        <w:t>Jailbreaking</w:t>
      </w:r>
      <w:r>
        <w:t>”</w:t>
      </w:r>
      <w:r w:rsidR="00096E1D">
        <w:t xml:space="preserve"> is the process which removes any limitations placed on the iPad.  Jailbreaking results in a less secure device and is strictly prohibited. </w:t>
      </w:r>
    </w:p>
    <w:p w14:paraId="681E91E7" w14:textId="43634D50" w:rsidR="00096E1D" w:rsidRDefault="00096E1D" w:rsidP="00096E1D">
      <w:pPr>
        <w:spacing w:after="0" w:line="240" w:lineRule="auto"/>
      </w:pPr>
      <w:r>
        <w:t xml:space="preserve"> </w:t>
      </w:r>
    </w:p>
    <w:p w14:paraId="77D045A6" w14:textId="77777777" w:rsidR="00096E1D" w:rsidRDefault="00096E1D" w:rsidP="00096E1D">
      <w:pPr>
        <w:spacing w:after="0" w:line="240" w:lineRule="auto"/>
      </w:pPr>
      <w:r w:rsidRPr="00E04B29">
        <w:rPr>
          <w:b/>
        </w:rPr>
        <w:t>Terms and Conditions</w:t>
      </w:r>
      <w:r>
        <w:t xml:space="preserve">: The iPad is the property of </w:t>
      </w:r>
      <w:r w:rsidR="002A6AF0">
        <w:t>Holy Redeemer Catholic School</w:t>
      </w:r>
      <w:r>
        <w:t xml:space="preserve">. If the student leaves </w:t>
      </w:r>
      <w:r w:rsidR="002A6AF0">
        <w:t>Holy Redeemer Catholic School</w:t>
      </w:r>
      <w:r w:rsidR="00275E76">
        <w:t xml:space="preserve"> for any reason</w:t>
      </w:r>
      <w:r>
        <w:t xml:space="preserve">, he/she must return the iPad (along with the case, charger and cable).  iPads may NOT be used for any for profit venture. </w:t>
      </w:r>
    </w:p>
    <w:p w14:paraId="0C0CDF61" w14:textId="77777777" w:rsidR="00096E1D" w:rsidRDefault="00096E1D" w:rsidP="00096E1D">
      <w:pPr>
        <w:spacing w:after="0" w:line="240" w:lineRule="auto"/>
      </w:pPr>
      <w:r>
        <w:t xml:space="preserve"> </w:t>
      </w:r>
    </w:p>
    <w:p w14:paraId="64E23945" w14:textId="77777777" w:rsidR="00275E76" w:rsidRDefault="00096E1D" w:rsidP="00966AC0">
      <w:pPr>
        <w:pStyle w:val="ListParagraph"/>
        <w:numPr>
          <w:ilvl w:val="0"/>
          <w:numId w:val="5"/>
        </w:numPr>
        <w:spacing w:after="0" w:line="240" w:lineRule="auto"/>
        <w:ind w:left="360"/>
      </w:pPr>
      <w:r>
        <w:t xml:space="preserve">I am responsible for bringing my iPad to school each day.   </w:t>
      </w:r>
    </w:p>
    <w:p w14:paraId="55BBEC46" w14:textId="77777777" w:rsidR="00275E76" w:rsidRDefault="00096E1D" w:rsidP="00966AC0">
      <w:pPr>
        <w:pStyle w:val="ListParagraph"/>
        <w:numPr>
          <w:ilvl w:val="0"/>
          <w:numId w:val="5"/>
        </w:numPr>
        <w:spacing w:after="0" w:line="240" w:lineRule="auto"/>
        <w:ind w:left="360"/>
      </w:pPr>
      <w:r>
        <w:t xml:space="preserve">I am responsible for the care and upkeep of my iPad. </w:t>
      </w:r>
    </w:p>
    <w:p w14:paraId="25641BF6" w14:textId="77777777" w:rsidR="00275E76" w:rsidRDefault="00096E1D" w:rsidP="00966AC0">
      <w:pPr>
        <w:pStyle w:val="ListParagraph"/>
        <w:numPr>
          <w:ilvl w:val="0"/>
          <w:numId w:val="5"/>
        </w:numPr>
        <w:spacing w:after="0" w:line="240" w:lineRule="auto"/>
        <w:ind w:left="360"/>
      </w:pPr>
      <w:r>
        <w:t xml:space="preserve">I will bring my iPad to school each day with a full charge. </w:t>
      </w:r>
    </w:p>
    <w:p w14:paraId="0C9180BD" w14:textId="77777777" w:rsidR="00275E76" w:rsidRDefault="00096E1D" w:rsidP="00966AC0">
      <w:pPr>
        <w:pStyle w:val="ListParagraph"/>
        <w:numPr>
          <w:ilvl w:val="0"/>
          <w:numId w:val="5"/>
        </w:numPr>
        <w:spacing w:after="0" w:line="240" w:lineRule="auto"/>
        <w:ind w:left="360"/>
      </w:pPr>
      <w:r>
        <w:t xml:space="preserve">I will use </w:t>
      </w:r>
      <w:r w:rsidR="009E25D3">
        <w:t>the provided</w:t>
      </w:r>
      <w:r>
        <w:t xml:space="preserve"> case to protect my iPad</w:t>
      </w:r>
      <w:r w:rsidR="009E25D3">
        <w:t xml:space="preserve"> and will not try to remove it from the iPad</w:t>
      </w:r>
      <w:r>
        <w:t xml:space="preserve">. </w:t>
      </w:r>
    </w:p>
    <w:p w14:paraId="45049A5E" w14:textId="77777777" w:rsidR="00275E76" w:rsidRDefault="00096E1D" w:rsidP="00966AC0">
      <w:pPr>
        <w:pStyle w:val="ListParagraph"/>
        <w:numPr>
          <w:ilvl w:val="0"/>
          <w:numId w:val="5"/>
        </w:numPr>
        <w:spacing w:after="0" w:line="240" w:lineRule="auto"/>
        <w:ind w:left="360"/>
      </w:pPr>
      <w:r>
        <w:t xml:space="preserve">I will use my iPad in accordance with the </w:t>
      </w:r>
      <w:r w:rsidR="009E25D3" w:rsidRPr="009E25D3">
        <w:t>Diocese of Orlando / Office of Catholic Schools Student Technology Responsible Use Policy contained in the Parent/Student Handbook</w:t>
      </w:r>
      <w:r w:rsidR="009E25D3">
        <w:t>.</w:t>
      </w:r>
    </w:p>
    <w:p w14:paraId="5CA2DB78" w14:textId="77777777" w:rsidR="00096E1D" w:rsidRDefault="00096E1D" w:rsidP="00966AC0">
      <w:pPr>
        <w:pStyle w:val="ListParagraph"/>
        <w:numPr>
          <w:ilvl w:val="0"/>
          <w:numId w:val="5"/>
        </w:numPr>
        <w:spacing w:after="0" w:line="240" w:lineRule="auto"/>
        <w:ind w:left="360"/>
      </w:pPr>
      <w:r>
        <w:t xml:space="preserve">I will perform regular updates. </w:t>
      </w:r>
    </w:p>
    <w:p w14:paraId="6ECA63D5" w14:textId="77777777" w:rsidR="00275E76" w:rsidRDefault="00096E1D" w:rsidP="00966AC0">
      <w:pPr>
        <w:pStyle w:val="ListParagraph"/>
        <w:numPr>
          <w:ilvl w:val="0"/>
          <w:numId w:val="5"/>
        </w:numPr>
        <w:spacing w:after="0" w:line="240" w:lineRule="auto"/>
        <w:ind w:left="360"/>
      </w:pPr>
      <w:r>
        <w:t xml:space="preserve">I will leave the </w:t>
      </w:r>
      <w:r w:rsidR="002A6AF0">
        <w:t>Holy Redeemer Catholic School</w:t>
      </w:r>
      <w:r w:rsidR="00275E76">
        <w:t xml:space="preserve"> inventory and barcode </w:t>
      </w:r>
      <w:r>
        <w:t>sticker</w:t>
      </w:r>
      <w:r w:rsidR="00275E76">
        <w:t>s</w:t>
      </w:r>
      <w:r>
        <w:t xml:space="preserve"> affixed to my iPad and case at all times. </w:t>
      </w:r>
    </w:p>
    <w:p w14:paraId="6564C907" w14:textId="77777777" w:rsidR="00275E76" w:rsidRDefault="00096E1D" w:rsidP="00966AC0">
      <w:pPr>
        <w:pStyle w:val="ListParagraph"/>
        <w:numPr>
          <w:ilvl w:val="0"/>
          <w:numId w:val="5"/>
        </w:numPr>
        <w:spacing w:after="0" w:line="240" w:lineRule="auto"/>
        <w:ind w:left="360"/>
      </w:pPr>
      <w:r>
        <w:t xml:space="preserve">I will not add any other stickers, labels, tags, or other markings to my iPad. </w:t>
      </w:r>
    </w:p>
    <w:p w14:paraId="66810C0C" w14:textId="77777777" w:rsidR="00966AC0" w:rsidRDefault="00096E1D" w:rsidP="00966AC0">
      <w:pPr>
        <w:pStyle w:val="ListParagraph"/>
        <w:numPr>
          <w:ilvl w:val="0"/>
          <w:numId w:val="5"/>
        </w:numPr>
        <w:spacing w:after="0" w:line="240" w:lineRule="auto"/>
        <w:ind w:left="360"/>
      </w:pPr>
      <w:r>
        <w:t xml:space="preserve">I am responsible for reporting a lost/stolen iPad immediately to the </w:t>
      </w:r>
      <w:r w:rsidR="002A6AF0">
        <w:t>Holy Redeemer Catholic School</w:t>
      </w:r>
      <w:r w:rsidR="00275E76">
        <w:t xml:space="preserve"> </w:t>
      </w:r>
      <w:r w:rsidR="00A8579C">
        <w:t>Administration</w:t>
      </w:r>
      <w:r>
        <w:t>. If my iPad is not recovered</w:t>
      </w:r>
      <w:r w:rsidR="00275E76">
        <w:t xml:space="preserve"> within </w:t>
      </w:r>
      <w:r w:rsidR="00D1773B">
        <w:t>5 days</w:t>
      </w:r>
      <w:r>
        <w:t>, I understand that replacement costs</w:t>
      </w:r>
      <w:r w:rsidR="00275E76">
        <w:t xml:space="preserve">, including but not limited to the </w:t>
      </w:r>
      <w:r w:rsidR="009E25D3">
        <w:t xml:space="preserve">cost of purchasing a new iPad or </w:t>
      </w:r>
      <w:r w:rsidR="00275E76">
        <w:t>insurance deductible</w:t>
      </w:r>
      <w:r w:rsidR="009E25D3">
        <w:t>,</w:t>
      </w:r>
      <w:r>
        <w:t xml:space="preserve"> will be my responsibility. </w:t>
      </w:r>
    </w:p>
    <w:p w14:paraId="7FB827E2" w14:textId="77777777" w:rsidR="00275E76" w:rsidRDefault="00096E1D" w:rsidP="00966AC0">
      <w:pPr>
        <w:pStyle w:val="ListParagraph"/>
        <w:numPr>
          <w:ilvl w:val="0"/>
          <w:numId w:val="5"/>
        </w:numPr>
        <w:spacing w:after="0" w:line="240" w:lineRule="auto"/>
        <w:ind w:left="360"/>
      </w:pPr>
      <w:r>
        <w:t xml:space="preserve">I know that my iPad must remain </w:t>
      </w:r>
      <w:r w:rsidR="00663E80">
        <w:t>at home or school</w:t>
      </w:r>
      <w:r>
        <w:t xml:space="preserve"> at all times. </w:t>
      </w:r>
    </w:p>
    <w:p w14:paraId="56DF0F26" w14:textId="77777777" w:rsidR="009E25D3" w:rsidRDefault="00096E1D" w:rsidP="00966AC0">
      <w:pPr>
        <w:pStyle w:val="ListParagraph"/>
        <w:numPr>
          <w:ilvl w:val="0"/>
          <w:numId w:val="5"/>
        </w:numPr>
        <w:spacing w:after="0" w:line="240" w:lineRule="auto"/>
        <w:ind w:left="360"/>
      </w:pPr>
      <w:r>
        <w:t xml:space="preserve">I </w:t>
      </w:r>
      <w:r w:rsidR="009E25D3">
        <w:t>will not</w:t>
      </w:r>
      <w:r>
        <w:t xml:space="preserve"> download personal content</w:t>
      </w:r>
      <w:r w:rsidR="009E25D3">
        <w:t xml:space="preserve"> (apps, music, etc.) to my iPad.</w:t>
      </w:r>
    </w:p>
    <w:p w14:paraId="4654FCFF" w14:textId="77777777" w:rsidR="009E25D3" w:rsidRDefault="00096E1D" w:rsidP="00966AC0">
      <w:pPr>
        <w:pStyle w:val="ListParagraph"/>
        <w:numPr>
          <w:ilvl w:val="0"/>
          <w:numId w:val="5"/>
        </w:numPr>
        <w:spacing w:after="0" w:line="240" w:lineRule="auto"/>
        <w:ind w:left="360"/>
      </w:pPr>
      <w:r>
        <w:t xml:space="preserve">I am responsible for any damage to my iPad and must take it to the </w:t>
      </w:r>
      <w:r w:rsidR="002A6AF0">
        <w:t>Holy Redeemer Catholic School</w:t>
      </w:r>
      <w:r w:rsidR="00BA77E8">
        <w:t xml:space="preserve"> </w:t>
      </w:r>
      <w:r w:rsidR="00A8579C">
        <w:t xml:space="preserve">Administration </w:t>
      </w:r>
      <w:r>
        <w:t xml:space="preserve">immediately for any repairs. I am responsible for any cost incurred due to misuse or repairs that go beyond the coverage provided to me. </w:t>
      </w:r>
    </w:p>
    <w:p w14:paraId="457A9475" w14:textId="77777777" w:rsidR="009E25D3" w:rsidRDefault="00096E1D" w:rsidP="00966AC0">
      <w:pPr>
        <w:pStyle w:val="ListParagraph"/>
        <w:numPr>
          <w:ilvl w:val="0"/>
          <w:numId w:val="5"/>
        </w:numPr>
        <w:spacing w:after="0" w:line="240" w:lineRule="auto"/>
        <w:ind w:left="360"/>
      </w:pPr>
      <w:r>
        <w:t xml:space="preserve">I will not alter (i.e. jailbreak) </w:t>
      </w:r>
      <w:r w:rsidR="00966AC0">
        <w:t xml:space="preserve">or tamper with </w:t>
      </w:r>
      <w:r>
        <w:t xml:space="preserve">my iPad in any way. </w:t>
      </w:r>
    </w:p>
    <w:p w14:paraId="0A9E33D5" w14:textId="77777777" w:rsidR="009E25D3" w:rsidRDefault="00096E1D" w:rsidP="00966AC0">
      <w:pPr>
        <w:pStyle w:val="ListParagraph"/>
        <w:numPr>
          <w:ilvl w:val="0"/>
          <w:numId w:val="5"/>
        </w:numPr>
        <w:spacing w:after="0" w:line="240" w:lineRule="auto"/>
        <w:ind w:left="360"/>
      </w:pPr>
      <w:r>
        <w:t xml:space="preserve">I will use the camera and video capabilities of my iPad in an appropriate and legal manner. Any photos or videos I take with my iPad will be educational in nature and purpose. If any content stored on my iPad does not conform to </w:t>
      </w:r>
      <w:r w:rsidR="002A6AF0">
        <w:t>Holy Redeemer Catholic School</w:t>
      </w:r>
      <w:r w:rsidR="00966AC0">
        <w:t>’s</w:t>
      </w:r>
      <w:r>
        <w:t xml:space="preserve"> Mission and Values, it will be removed</w:t>
      </w:r>
      <w:r w:rsidR="00A8579C">
        <w:t xml:space="preserve"> and </w:t>
      </w:r>
      <w:r w:rsidR="003F3AE0">
        <w:t>consequences will be given.</w:t>
      </w:r>
    </w:p>
    <w:p w14:paraId="7237385C" w14:textId="77777777" w:rsidR="009E25D3" w:rsidRDefault="00096E1D" w:rsidP="00966AC0">
      <w:pPr>
        <w:pStyle w:val="ListParagraph"/>
        <w:numPr>
          <w:ilvl w:val="0"/>
          <w:numId w:val="5"/>
        </w:numPr>
        <w:spacing w:after="0" w:line="240" w:lineRule="auto"/>
        <w:ind w:left="360"/>
      </w:pPr>
      <w:r>
        <w:t xml:space="preserve">I understand that the use of camera and video capabilities in restrooms is strictly prohibited. </w:t>
      </w:r>
    </w:p>
    <w:p w14:paraId="4B7A1449" w14:textId="77777777" w:rsidR="006F54BF" w:rsidRDefault="00096E1D" w:rsidP="00966AC0">
      <w:pPr>
        <w:pStyle w:val="ListParagraph"/>
        <w:numPr>
          <w:ilvl w:val="0"/>
          <w:numId w:val="5"/>
        </w:numPr>
        <w:spacing w:after="0" w:line="240" w:lineRule="auto"/>
        <w:ind w:left="360"/>
      </w:pPr>
      <w:r>
        <w:t xml:space="preserve">I understand that my iPad may be </w:t>
      </w:r>
      <w:r w:rsidR="006F54BF">
        <w:t>accessed</w:t>
      </w:r>
      <w:r>
        <w:t xml:space="preserve"> at any time by </w:t>
      </w:r>
      <w:r w:rsidR="002A6AF0">
        <w:t>Holy Redeemer Catholic School</w:t>
      </w:r>
      <w:r w:rsidR="006F54BF">
        <w:t xml:space="preserve"> a</w:t>
      </w:r>
      <w:r>
        <w:t>dministrators</w:t>
      </w:r>
      <w:r w:rsidR="006F54BF">
        <w:t xml:space="preserve">, </w:t>
      </w:r>
      <w:r>
        <w:t xml:space="preserve">IT staff </w:t>
      </w:r>
      <w:r w:rsidR="006F54BF">
        <w:t xml:space="preserve">or teachers </w:t>
      </w:r>
      <w:r>
        <w:t xml:space="preserve">to determine if content is appropriate and legal. All content on the iPad is subject to </w:t>
      </w:r>
      <w:r w:rsidR="002A6AF0">
        <w:t>Holy Redeemer Catholic School</w:t>
      </w:r>
      <w:r w:rsidR="006F54BF">
        <w:t xml:space="preserve"> </w:t>
      </w:r>
      <w:r>
        <w:t>policy and is not considered private.</w:t>
      </w:r>
    </w:p>
    <w:p w14:paraId="25691FE5" w14:textId="77777777" w:rsidR="00096E1D" w:rsidRDefault="00096E1D" w:rsidP="00966AC0">
      <w:pPr>
        <w:pStyle w:val="ListParagraph"/>
        <w:numPr>
          <w:ilvl w:val="0"/>
          <w:numId w:val="5"/>
        </w:numPr>
        <w:spacing w:after="0" w:line="240" w:lineRule="auto"/>
        <w:ind w:left="360"/>
      </w:pPr>
      <w:r>
        <w:t>I will keep track of all original hardware (iPad, case, charger, cable) that was provided to me upon receiving my iPad and return these items</w:t>
      </w:r>
      <w:r w:rsidR="006F54BF">
        <w:t>, in good working condition,</w:t>
      </w:r>
      <w:r>
        <w:t xml:space="preserve"> when requested or at the end of my time at </w:t>
      </w:r>
      <w:r w:rsidR="002A6AF0">
        <w:t>Holy Redeemer Catholic School</w:t>
      </w:r>
      <w:r>
        <w:t xml:space="preserve"> (whichever occurs first). If I do not return all of the original hardware, I am financially responsible for any charges incurred for lost equipment. </w:t>
      </w:r>
    </w:p>
    <w:p w14:paraId="4CF952D5" w14:textId="77777777" w:rsidR="00096E1D" w:rsidRDefault="00BA77E8" w:rsidP="00BD7F61">
      <w:pPr>
        <w:pStyle w:val="ListParagraph"/>
        <w:numPr>
          <w:ilvl w:val="0"/>
          <w:numId w:val="5"/>
        </w:numPr>
        <w:spacing w:after="0" w:line="240" w:lineRule="auto"/>
        <w:ind w:left="360"/>
      </w:pPr>
      <w:r>
        <w:t xml:space="preserve">I will turn my iPad into </w:t>
      </w:r>
      <w:r w:rsidR="002A6AF0">
        <w:t>Holy Redeemer Catholic School</w:t>
      </w:r>
      <w:r>
        <w:t xml:space="preserve"> at the end of each school year and at any time as requested by </w:t>
      </w:r>
      <w:r w:rsidR="002A6AF0">
        <w:t>Holy Redeemer Catholic School</w:t>
      </w:r>
      <w:r>
        <w:t xml:space="preserve"> administrators, IT department personnel or teachers.</w:t>
      </w:r>
      <w:r w:rsidR="00096E1D">
        <w:t xml:space="preserve"> </w:t>
      </w:r>
    </w:p>
    <w:p w14:paraId="13EB8987" w14:textId="77777777" w:rsidR="00096E1D" w:rsidRDefault="00096E1D" w:rsidP="00096E1D">
      <w:pPr>
        <w:spacing w:after="0" w:line="240" w:lineRule="auto"/>
      </w:pPr>
    </w:p>
    <w:p w14:paraId="4E07B2D8" w14:textId="77777777" w:rsidR="00806D07" w:rsidRDefault="00806D07">
      <w:r>
        <w:br w:type="page"/>
      </w:r>
    </w:p>
    <w:p w14:paraId="1864E828" w14:textId="77777777" w:rsidR="00096E1D" w:rsidRDefault="00096E1D" w:rsidP="00096E1D">
      <w:pPr>
        <w:spacing w:after="0" w:line="240" w:lineRule="auto"/>
      </w:pPr>
      <w:r>
        <w:lastRenderedPageBreak/>
        <w:t xml:space="preserve">Receipt of an iPad through the </w:t>
      </w:r>
      <w:r w:rsidR="002A6AF0">
        <w:t>Holy Redeemer Catholic School</w:t>
      </w:r>
      <w:r w:rsidR="007D4DC4">
        <w:t xml:space="preserve"> </w:t>
      </w:r>
      <w:r>
        <w:t xml:space="preserve">is contingent upon agreement to the </w:t>
      </w:r>
      <w:r w:rsidR="00966AC0">
        <w:t>terms and conditions</w:t>
      </w:r>
      <w:r>
        <w:t xml:space="preserve"> listed </w:t>
      </w:r>
      <w:r w:rsidR="00966AC0">
        <w:t>in this document</w:t>
      </w:r>
      <w:r w:rsidR="007D4DC4">
        <w:t xml:space="preserve"> and all attachments.</w:t>
      </w:r>
      <w:r>
        <w:t xml:space="preserve">  Your signature below indicates agreement to such Terms &amp; Conditions (“Terms”) as well as future addendums and modifications to the Terms.  Signatories and participants will be notified of addendums and modifications in a timely manner. </w:t>
      </w:r>
    </w:p>
    <w:p w14:paraId="722AF848" w14:textId="77777777" w:rsidR="00966AC0" w:rsidRDefault="00966AC0" w:rsidP="00096E1D">
      <w:pPr>
        <w:spacing w:after="0" w:line="240" w:lineRule="auto"/>
      </w:pPr>
    </w:p>
    <w:p w14:paraId="7583D35F" w14:textId="77777777" w:rsidR="00096E1D" w:rsidRDefault="00096E1D" w:rsidP="00096E1D">
      <w:pPr>
        <w:spacing w:after="0" w:line="240" w:lineRule="auto"/>
      </w:pPr>
      <w:r>
        <w:t xml:space="preserve">The student and his/her Parent or Guardian agree to all of the expectations as outlined above:  </w:t>
      </w:r>
    </w:p>
    <w:p w14:paraId="5D50CF08" w14:textId="77777777" w:rsidR="00096E1D" w:rsidRDefault="00096E1D" w:rsidP="00096E1D">
      <w:pPr>
        <w:spacing w:after="0" w:line="240" w:lineRule="auto"/>
      </w:pPr>
      <w:r>
        <w:t xml:space="preserve"> </w:t>
      </w:r>
    </w:p>
    <w:p w14:paraId="002358ED" w14:textId="77777777" w:rsidR="00096E1D" w:rsidRDefault="00096E1D" w:rsidP="00096E1D">
      <w:pPr>
        <w:spacing w:after="0" w:line="240" w:lineRule="auto"/>
      </w:pPr>
      <w:r>
        <w:t xml:space="preserve"> </w:t>
      </w:r>
    </w:p>
    <w:p w14:paraId="6717289A" w14:textId="77777777" w:rsidR="00096E1D" w:rsidRDefault="00096E1D" w:rsidP="00096E1D">
      <w:pPr>
        <w:spacing w:after="0" w:line="240" w:lineRule="auto"/>
      </w:pPr>
      <w:r>
        <w:t xml:space="preserve"> </w:t>
      </w:r>
    </w:p>
    <w:p w14:paraId="7E7D9819" w14:textId="77777777" w:rsidR="007D4DC4" w:rsidRDefault="00096E1D" w:rsidP="007D4DC4">
      <w:pPr>
        <w:tabs>
          <w:tab w:val="left" w:pos="5040"/>
          <w:tab w:val="right" w:leader="underscore" w:pos="9270"/>
        </w:tabs>
        <w:spacing w:after="0" w:line="240" w:lineRule="auto"/>
      </w:pPr>
      <w:r>
        <w:t>_______________________________________</w:t>
      </w:r>
      <w:r w:rsidR="007D4DC4">
        <w:tab/>
      </w:r>
      <w:r w:rsidR="007D4DC4">
        <w:tab/>
      </w:r>
    </w:p>
    <w:p w14:paraId="334104D9" w14:textId="77777777" w:rsidR="007D4DC4" w:rsidRDefault="00096E1D" w:rsidP="007D4DC4">
      <w:pPr>
        <w:tabs>
          <w:tab w:val="left" w:pos="5040"/>
          <w:tab w:val="right" w:leader="underscore" w:pos="9270"/>
        </w:tabs>
        <w:spacing w:after="0" w:line="240" w:lineRule="auto"/>
      </w:pPr>
      <w:r>
        <w:t xml:space="preserve">Student Name (please print) </w:t>
      </w:r>
      <w:r w:rsidR="007D4DC4">
        <w:tab/>
        <w:t xml:space="preserve">Student Signature </w:t>
      </w:r>
    </w:p>
    <w:p w14:paraId="6063C5C8" w14:textId="77777777" w:rsidR="00096E1D" w:rsidRDefault="00096E1D" w:rsidP="007D4DC4">
      <w:pPr>
        <w:tabs>
          <w:tab w:val="left" w:pos="5040"/>
          <w:tab w:val="right" w:leader="underscore" w:pos="9270"/>
        </w:tabs>
        <w:spacing w:after="0" w:line="240" w:lineRule="auto"/>
      </w:pPr>
    </w:p>
    <w:p w14:paraId="6EA77866" w14:textId="77777777" w:rsidR="00096E1D" w:rsidRDefault="00096E1D" w:rsidP="007D4DC4">
      <w:pPr>
        <w:tabs>
          <w:tab w:val="left" w:pos="5040"/>
          <w:tab w:val="right" w:leader="underscore" w:pos="9270"/>
        </w:tabs>
        <w:spacing w:after="0" w:line="240" w:lineRule="auto"/>
      </w:pPr>
      <w:r>
        <w:t xml:space="preserve"> </w:t>
      </w:r>
    </w:p>
    <w:p w14:paraId="29C2CCBA" w14:textId="77777777" w:rsidR="00096E1D" w:rsidRDefault="00096E1D" w:rsidP="007D4DC4">
      <w:pPr>
        <w:tabs>
          <w:tab w:val="left" w:pos="5040"/>
          <w:tab w:val="right" w:leader="underscore" w:pos="9270"/>
        </w:tabs>
        <w:spacing w:after="0" w:line="240" w:lineRule="auto"/>
      </w:pPr>
      <w:r>
        <w:t xml:space="preserve">____________________________________ </w:t>
      </w:r>
    </w:p>
    <w:p w14:paraId="3134D629" w14:textId="77777777" w:rsidR="00096E1D" w:rsidRDefault="00096E1D" w:rsidP="007D4DC4">
      <w:pPr>
        <w:tabs>
          <w:tab w:val="left" w:pos="5040"/>
          <w:tab w:val="right" w:leader="underscore" w:pos="9270"/>
        </w:tabs>
        <w:spacing w:after="0" w:line="240" w:lineRule="auto"/>
      </w:pPr>
      <w:r>
        <w:t xml:space="preserve">Date </w:t>
      </w:r>
    </w:p>
    <w:p w14:paraId="5308AD86" w14:textId="77777777" w:rsidR="00096E1D" w:rsidRDefault="00096E1D" w:rsidP="007D4DC4">
      <w:pPr>
        <w:tabs>
          <w:tab w:val="left" w:pos="5040"/>
          <w:tab w:val="right" w:leader="underscore" w:pos="9270"/>
        </w:tabs>
        <w:spacing w:after="0" w:line="240" w:lineRule="auto"/>
      </w:pPr>
      <w:r>
        <w:t xml:space="preserve"> </w:t>
      </w:r>
    </w:p>
    <w:p w14:paraId="0EF5C43A" w14:textId="77777777" w:rsidR="00096E1D" w:rsidRDefault="00096E1D" w:rsidP="007D4DC4">
      <w:pPr>
        <w:tabs>
          <w:tab w:val="left" w:pos="5040"/>
          <w:tab w:val="right" w:leader="underscore" w:pos="9270"/>
        </w:tabs>
        <w:spacing w:after="0" w:line="240" w:lineRule="auto"/>
      </w:pPr>
      <w:r>
        <w:t xml:space="preserve"> </w:t>
      </w:r>
    </w:p>
    <w:p w14:paraId="057590AF" w14:textId="77777777" w:rsidR="00096E1D" w:rsidRDefault="00096E1D" w:rsidP="007D4DC4">
      <w:pPr>
        <w:tabs>
          <w:tab w:val="left" w:pos="5040"/>
          <w:tab w:val="right" w:leader="underscore" w:pos="9270"/>
        </w:tabs>
        <w:spacing w:after="0" w:line="240" w:lineRule="auto"/>
      </w:pPr>
      <w:r>
        <w:t xml:space="preserve"> </w:t>
      </w:r>
    </w:p>
    <w:p w14:paraId="0A3C321D" w14:textId="77777777" w:rsidR="007D4DC4" w:rsidRDefault="007D4DC4" w:rsidP="007D4DC4">
      <w:pPr>
        <w:tabs>
          <w:tab w:val="left" w:pos="5040"/>
          <w:tab w:val="right" w:leader="underscore" w:pos="9270"/>
        </w:tabs>
        <w:spacing w:after="0" w:line="240" w:lineRule="auto"/>
      </w:pPr>
    </w:p>
    <w:p w14:paraId="425B4047" w14:textId="77777777" w:rsidR="007D4DC4" w:rsidRDefault="007D4DC4" w:rsidP="007D4DC4">
      <w:pPr>
        <w:tabs>
          <w:tab w:val="left" w:pos="5040"/>
          <w:tab w:val="right" w:leader="underscore" w:pos="9270"/>
        </w:tabs>
        <w:spacing w:after="0" w:line="240" w:lineRule="auto"/>
      </w:pPr>
    </w:p>
    <w:p w14:paraId="41BDB10B" w14:textId="77777777" w:rsidR="007D4DC4" w:rsidRDefault="007D4DC4" w:rsidP="007D4DC4">
      <w:pPr>
        <w:tabs>
          <w:tab w:val="left" w:pos="5040"/>
          <w:tab w:val="right" w:leader="underscore" w:pos="9270"/>
        </w:tabs>
        <w:spacing w:after="0" w:line="240" w:lineRule="auto"/>
      </w:pPr>
    </w:p>
    <w:p w14:paraId="253DD741" w14:textId="77777777" w:rsidR="00096E1D" w:rsidRDefault="00096E1D" w:rsidP="007D4DC4">
      <w:pPr>
        <w:tabs>
          <w:tab w:val="left" w:pos="5040"/>
          <w:tab w:val="right" w:leader="underscore" w:pos="9270"/>
        </w:tabs>
        <w:spacing w:after="0" w:line="240" w:lineRule="auto"/>
      </w:pPr>
      <w:r>
        <w:t xml:space="preserve">_______________________________________ </w:t>
      </w:r>
      <w:r w:rsidR="007D4DC4">
        <w:tab/>
      </w:r>
      <w:r w:rsidR="007D4DC4">
        <w:tab/>
      </w:r>
    </w:p>
    <w:p w14:paraId="50778D70" w14:textId="77777777" w:rsidR="007D4DC4" w:rsidRDefault="00096E1D" w:rsidP="007D4DC4">
      <w:pPr>
        <w:tabs>
          <w:tab w:val="left" w:pos="5040"/>
          <w:tab w:val="right" w:leader="underscore" w:pos="9270"/>
        </w:tabs>
        <w:spacing w:after="0" w:line="240" w:lineRule="auto"/>
      </w:pPr>
      <w:r>
        <w:t xml:space="preserve">Parent or Guardian Name (please print) </w:t>
      </w:r>
      <w:r w:rsidR="007D4DC4">
        <w:tab/>
        <w:t>Parent or Guardian Signature</w:t>
      </w:r>
    </w:p>
    <w:p w14:paraId="1579DDB4" w14:textId="77777777" w:rsidR="00096E1D" w:rsidRDefault="00096E1D" w:rsidP="007D4DC4">
      <w:pPr>
        <w:tabs>
          <w:tab w:val="left" w:pos="5040"/>
          <w:tab w:val="right" w:leader="underscore" w:pos="9270"/>
        </w:tabs>
        <w:spacing w:after="0" w:line="240" w:lineRule="auto"/>
      </w:pPr>
    </w:p>
    <w:p w14:paraId="7F3AF7F6" w14:textId="77777777" w:rsidR="00096E1D" w:rsidRDefault="00096E1D" w:rsidP="007D4DC4">
      <w:pPr>
        <w:tabs>
          <w:tab w:val="left" w:pos="5040"/>
          <w:tab w:val="right" w:leader="underscore" w:pos="9270"/>
        </w:tabs>
        <w:spacing w:after="0" w:line="240" w:lineRule="auto"/>
      </w:pPr>
      <w:r>
        <w:t xml:space="preserve"> </w:t>
      </w:r>
    </w:p>
    <w:p w14:paraId="144793B4" w14:textId="77777777" w:rsidR="00096E1D" w:rsidRDefault="00096E1D" w:rsidP="007D4DC4">
      <w:pPr>
        <w:tabs>
          <w:tab w:val="left" w:pos="5040"/>
          <w:tab w:val="right" w:leader="underscore" w:pos="9270"/>
        </w:tabs>
        <w:spacing w:after="0" w:line="240" w:lineRule="auto"/>
      </w:pPr>
    </w:p>
    <w:p w14:paraId="18FA1345" w14:textId="77777777" w:rsidR="00096E1D" w:rsidRDefault="00096E1D" w:rsidP="007D4DC4">
      <w:pPr>
        <w:tabs>
          <w:tab w:val="left" w:pos="5040"/>
          <w:tab w:val="right" w:leader="underscore" w:pos="9270"/>
        </w:tabs>
        <w:spacing w:after="0" w:line="240" w:lineRule="auto"/>
      </w:pPr>
      <w:r>
        <w:t xml:space="preserve">____________________________________ </w:t>
      </w:r>
    </w:p>
    <w:p w14:paraId="4CC1FE5B" w14:textId="77777777" w:rsidR="00966EB6" w:rsidRDefault="00096E1D" w:rsidP="007D4DC4">
      <w:pPr>
        <w:tabs>
          <w:tab w:val="left" w:pos="5040"/>
          <w:tab w:val="right" w:leader="underscore" w:pos="9270"/>
        </w:tabs>
        <w:spacing w:after="0" w:line="240" w:lineRule="auto"/>
      </w:pPr>
      <w:r>
        <w:t>Date</w:t>
      </w:r>
    </w:p>
    <w:p w14:paraId="4947BD0E" w14:textId="77777777" w:rsidR="00966EB6" w:rsidRDefault="00966EB6"/>
    <w:sectPr w:rsidR="00966EB6" w:rsidSect="00010788">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5E955C" w14:textId="77777777" w:rsidR="00CB4192" w:rsidRDefault="00CB4192" w:rsidP="00010788">
      <w:pPr>
        <w:spacing w:after="0" w:line="240" w:lineRule="auto"/>
      </w:pPr>
      <w:r>
        <w:separator/>
      </w:r>
    </w:p>
  </w:endnote>
  <w:endnote w:type="continuationSeparator" w:id="0">
    <w:p w14:paraId="5F1CFA49" w14:textId="77777777" w:rsidR="00CB4192" w:rsidRDefault="00CB4192" w:rsidP="00010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37882" w14:textId="368FD29A" w:rsidR="00010788" w:rsidRDefault="00010788">
    <w:pPr>
      <w:pStyle w:val="Footer"/>
    </w:pPr>
    <w:r>
      <w:t>Agreement for the 2021-2022 School Year</w:t>
    </w:r>
  </w:p>
  <w:p w14:paraId="5BF0E2B6" w14:textId="77777777" w:rsidR="00010788" w:rsidRDefault="000107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D3B5D" w14:textId="77777777" w:rsidR="00CB4192" w:rsidRDefault="00CB4192" w:rsidP="00010788">
      <w:pPr>
        <w:spacing w:after="0" w:line="240" w:lineRule="auto"/>
      </w:pPr>
      <w:r>
        <w:separator/>
      </w:r>
    </w:p>
  </w:footnote>
  <w:footnote w:type="continuationSeparator" w:id="0">
    <w:p w14:paraId="4D43CECA" w14:textId="77777777" w:rsidR="00CB4192" w:rsidRDefault="00CB4192" w:rsidP="000107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5B746C"/>
    <w:multiLevelType w:val="hybridMultilevel"/>
    <w:tmpl w:val="4AB699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A6C36"/>
    <w:multiLevelType w:val="hybridMultilevel"/>
    <w:tmpl w:val="61628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E02A4E"/>
    <w:multiLevelType w:val="hybridMultilevel"/>
    <w:tmpl w:val="757EF6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601130"/>
    <w:multiLevelType w:val="hybridMultilevel"/>
    <w:tmpl w:val="284A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272D3B"/>
    <w:multiLevelType w:val="hybridMultilevel"/>
    <w:tmpl w:val="E0DCF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E1D"/>
    <w:rsid w:val="00010788"/>
    <w:rsid w:val="00096E1D"/>
    <w:rsid w:val="00275E76"/>
    <w:rsid w:val="002A6AF0"/>
    <w:rsid w:val="002B2EB0"/>
    <w:rsid w:val="002D307D"/>
    <w:rsid w:val="003B02BF"/>
    <w:rsid w:val="003F3AE0"/>
    <w:rsid w:val="004F6D18"/>
    <w:rsid w:val="005927BA"/>
    <w:rsid w:val="00663E80"/>
    <w:rsid w:val="006904B4"/>
    <w:rsid w:val="006F54BF"/>
    <w:rsid w:val="007D4DC4"/>
    <w:rsid w:val="00806D07"/>
    <w:rsid w:val="0084756E"/>
    <w:rsid w:val="008B5BCA"/>
    <w:rsid w:val="00966AC0"/>
    <w:rsid w:val="00966EB6"/>
    <w:rsid w:val="009E25D3"/>
    <w:rsid w:val="00A02715"/>
    <w:rsid w:val="00A02FE7"/>
    <w:rsid w:val="00A23CEF"/>
    <w:rsid w:val="00A5083F"/>
    <w:rsid w:val="00A60A88"/>
    <w:rsid w:val="00A726A1"/>
    <w:rsid w:val="00A8579C"/>
    <w:rsid w:val="00AA6464"/>
    <w:rsid w:val="00AC1E5B"/>
    <w:rsid w:val="00B25F17"/>
    <w:rsid w:val="00BA77E8"/>
    <w:rsid w:val="00CB4192"/>
    <w:rsid w:val="00D1773B"/>
    <w:rsid w:val="00D814CD"/>
    <w:rsid w:val="00E04B29"/>
    <w:rsid w:val="00E06703"/>
    <w:rsid w:val="00E33669"/>
    <w:rsid w:val="00EC72D9"/>
    <w:rsid w:val="00FB6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94A47"/>
  <w15:chartTrackingRefBased/>
  <w15:docId w15:val="{A42DC2C6-D761-4CE0-91CE-79D41A76F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6EB6"/>
    <w:pPr>
      <w:ind w:left="720"/>
      <w:contextualSpacing/>
    </w:pPr>
  </w:style>
  <w:style w:type="paragraph" w:styleId="BalloonText">
    <w:name w:val="Balloon Text"/>
    <w:basedOn w:val="Normal"/>
    <w:link w:val="BalloonTextChar"/>
    <w:uiPriority w:val="99"/>
    <w:semiHidden/>
    <w:unhideWhenUsed/>
    <w:rsid w:val="00806D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6D07"/>
    <w:rPr>
      <w:rFonts w:ascii="Segoe UI" w:hAnsi="Segoe UI" w:cs="Segoe UI"/>
      <w:sz w:val="18"/>
      <w:szCs w:val="18"/>
    </w:rPr>
  </w:style>
  <w:style w:type="character" w:styleId="Hyperlink">
    <w:name w:val="Hyperlink"/>
    <w:basedOn w:val="DefaultParagraphFont"/>
    <w:uiPriority w:val="99"/>
    <w:unhideWhenUsed/>
    <w:rsid w:val="00A60A88"/>
    <w:rPr>
      <w:color w:val="0563C1" w:themeColor="hyperlink"/>
      <w:u w:val="single"/>
    </w:rPr>
  </w:style>
  <w:style w:type="paragraph" w:styleId="Header">
    <w:name w:val="header"/>
    <w:basedOn w:val="Normal"/>
    <w:link w:val="HeaderChar"/>
    <w:uiPriority w:val="99"/>
    <w:unhideWhenUsed/>
    <w:rsid w:val="000107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788"/>
  </w:style>
  <w:style w:type="paragraph" w:styleId="Footer">
    <w:name w:val="footer"/>
    <w:basedOn w:val="Normal"/>
    <w:link w:val="FooterChar"/>
    <w:uiPriority w:val="99"/>
    <w:unhideWhenUsed/>
    <w:rsid w:val="000107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7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5224FC8AB1CA41AB70C418E08793D4" ma:contentTypeVersion="24" ma:contentTypeDescription="Create a new document." ma:contentTypeScope="" ma:versionID="52d449227af8641edebc08556aa07126">
  <xsd:schema xmlns:xsd="http://www.w3.org/2001/XMLSchema" xmlns:xs="http://www.w3.org/2001/XMLSchema" xmlns:p="http://schemas.microsoft.com/office/2006/metadata/properties" xmlns:ns3="4455c669-d625-4e4d-8d38-ceeb126a615e" xmlns:ns4="327529eb-37da-4740-be8d-06790adcb275" targetNamespace="http://schemas.microsoft.com/office/2006/metadata/properties" ma:root="true" ma:fieldsID="4971bcf46edfd61147389cb3cef68fd3" ns3:_="" ns4:_="">
    <xsd:import namespace="4455c669-d625-4e4d-8d38-ceeb126a615e"/>
    <xsd:import namespace="327529eb-37da-4740-be8d-06790adcb275"/>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55c669-d625-4e4d-8d38-ceeb126a615e" elementFormDefault="qualified">
    <xsd:import namespace="http://schemas.microsoft.com/office/2006/documentManagement/types"/>
    <xsd:import namespace="http://schemas.microsoft.com/office/infopath/2007/PartnerControls"/>
    <xsd:element name="NotebookType" ma:index="8" nillable="true" ma:displayName="Notebook Type" ma:indexed="tru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AppVersion" ma:index="12" nillable="true" ma:displayName="App Version" ma:internalName="AppVersion">
      <xsd:simpleType>
        <xsd:restriction base="dms:Text"/>
      </xsd:simpleType>
    </xsd:element>
    <xsd:element name="Teachers" ma:index="13"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4"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5"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6" nillable="true" ma:displayName="Invited Teachers" ma:internalName="Invited_Teachers">
      <xsd:simpleType>
        <xsd:restriction base="dms:Note">
          <xsd:maxLength value="255"/>
        </xsd:restriction>
      </xsd:simpleType>
    </xsd:element>
    <xsd:element name="Invited_Students" ma:index="17" nillable="true" ma:displayName="Invited Students" ma:internalName="Invited_Students">
      <xsd:simpleType>
        <xsd:restriction base="dms:Note">
          <xsd:maxLength value="255"/>
        </xsd:restriction>
      </xsd:simpleType>
    </xsd:element>
    <xsd:element name="Self_Registration_Enabled" ma:index="18" nillable="true" ma:displayName="Self_Registration_Enabled" ma:internalName="Self_Registration_Enabled">
      <xsd:simpleType>
        <xsd:restriction base="dms:Boolean"/>
      </xsd:simpleType>
    </xsd:element>
    <xsd:element name="MediaServiceMetadata" ma:index="22" nillable="true" ma:displayName="MediaServiceMetadata" ma:description="" ma:hidden="true" ma:internalName="MediaServiceMetadata" ma:readOnly="true">
      <xsd:simpleType>
        <xsd:restriction base="dms:Note"/>
      </xsd:simpleType>
    </xsd:element>
    <xsd:element name="MediaServiceFastMetadata" ma:index="23" nillable="true" ma:displayName="MediaServiceFastMetadata" ma:description="" ma:hidden="true" ma:internalName="MediaServiceFastMetadata" ma:readOnly="true">
      <xsd:simpleType>
        <xsd:restriction base="dms:Note"/>
      </xsd:simpleType>
    </xsd:element>
    <xsd:element name="MediaServiceDateTaken" ma:index="24" nillable="true" ma:displayName="MediaServiceDateTaken" ma:description="" ma:hidden="true" ma:internalName="MediaServiceDateTaken" ma:readOnly="true">
      <xsd:simpleType>
        <xsd:restriction base="dms:Text"/>
      </xsd:simpleType>
    </xsd:element>
    <xsd:element name="MediaServiceAutoTags" ma:index="25" nillable="true" ma:displayName="MediaServiceAutoTags" ma:description="" ma:internalName="MediaServiceAutoTags" ma:readOnly="true">
      <xsd:simpleType>
        <xsd:restriction base="dms:Text"/>
      </xsd:simpleType>
    </xsd:element>
    <xsd:element name="MediaServiceLocation" ma:index="26" nillable="true" ma:displayName="MediaServiceLocation" ma:internalName="MediaServiceLocation" ma:readOnly="true">
      <xsd:simpleType>
        <xsd:restriction base="dms:Text"/>
      </xsd:simpleType>
    </xsd:element>
    <xsd:element name="MediaServiceOCR" ma:index="27" nillable="true" ma:displayName="MediaServiceOCR"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7529eb-37da-4740-be8d-06790adcb275" elementFormDefault="qualified">
    <xsd:import namespace="http://schemas.microsoft.com/office/2006/documentManagement/types"/>
    <xsd:import namespace="http://schemas.microsoft.com/office/infopath/2007/PartnerControls"/>
    <xsd:element name="SharedWithUsers" ma:index="1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description="" ma:internalName="SharedWithDetails" ma:readOnly="true">
      <xsd:simpleType>
        <xsd:restriction base="dms:Note">
          <xsd:maxLength value="255"/>
        </xsd:restriction>
      </xsd:simpleType>
    </xsd:element>
    <xsd:element name="SharingHintHash" ma:index="21"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ppVersion xmlns="4455c669-d625-4e4d-8d38-ceeb126a615e" xsi:nil="true"/>
    <Invited_Teachers xmlns="4455c669-d625-4e4d-8d38-ceeb126a615e" xsi:nil="true"/>
    <Invited_Students xmlns="4455c669-d625-4e4d-8d38-ceeb126a615e" xsi:nil="true"/>
    <Teachers xmlns="4455c669-d625-4e4d-8d38-ceeb126a615e">
      <UserInfo>
        <DisplayName/>
        <AccountId xsi:nil="true"/>
        <AccountType/>
      </UserInfo>
    </Teachers>
    <Owner xmlns="4455c669-d625-4e4d-8d38-ceeb126a615e">
      <UserInfo>
        <DisplayName/>
        <AccountId xsi:nil="true"/>
        <AccountType/>
      </UserInfo>
    </Owner>
    <NotebookType xmlns="4455c669-d625-4e4d-8d38-ceeb126a615e" xsi:nil="true"/>
    <FolderType xmlns="4455c669-d625-4e4d-8d38-ceeb126a615e" xsi:nil="true"/>
    <Students xmlns="4455c669-d625-4e4d-8d38-ceeb126a615e">
      <UserInfo>
        <DisplayName/>
        <AccountId xsi:nil="true"/>
        <AccountType/>
      </UserInfo>
    </Students>
    <Student_Groups xmlns="4455c669-d625-4e4d-8d38-ceeb126a615e">
      <UserInfo>
        <DisplayName/>
        <AccountId xsi:nil="true"/>
        <AccountType/>
      </UserInfo>
    </Student_Groups>
    <Self_Registration_Enabled xmlns="4455c669-d625-4e4d-8d38-ceeb126a615e" xsi:nil="true"/>
    <DefaultSectionNames xmlns="4455c669-d625-4e4d-8d38-ceeb126a615e" xsi:nil="true"/>
  </documentManagement>
</p:properties>
</file>

<file path=customXml/itemProps1.xml><?xml version="1.0" encoding="utf-8"?>
<ds:datastoreItem xmlns:ds="http://schemas.openxmlformats.org/officeDocument/2006/customXml" ds:itemID="{6A7907CE-58FE-4748-8DD9-8DD3BB1529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55c669-d625-4e4d-8d38-ceeb126a615e"/>
    <ds:schemaRef ds:uri="327529eb-37da-4740-be8d-06790adcb2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B1FC38-B144-415B-BAA1-A5CF0CC4626A}">
  <ds:schemaRefs>
    <ds:schemaRef ds:uri="http://schemas.microsoft.com/sharepoint/v3/contenttype/forms"/>
  </ds:schemaRefs>
</ds:datastoreItem>
</file>

<file path=customXml/itemProps3.xml><?xml version="1.0" encoding="utf-8"?>
<ds:datastoreItem xmlns:ds="http://schemas.openxmlformats.org/officeDocument/2006/customXml" ds:itemID="{F6740A1E-88AE-4542-BDAA-D31E02B28BB8}">
  <ds:schemaRefs>
    <ds:schemaRef ds:uri="http://schemas.microsoft.com/office/2006/metadata/properties"/>
    <ds:schemaRef ds:uri="http://schemas.microsoft.com/office/infopath/2007/PartnerControls"/>
    <ds:schemaRef ds:uri="4455c669-d625-4e4d-8d38-ceeb126a615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1558</Words>
  <Characters>8886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Jones;kat</dc:creator>
  <cp:keywords/>
  <dc:description/>
  <cp:lastModifiedBy>Justin Martinez</cp:lastModifiedBy>
  <cp:revision>2</cp:revision>
  <cp:lastPrinted>2019-08-23T14:30:00Z</cp:lastPrinted>
  <dcterms:created xsi:type="dcterms:W3CDTF">2021-08-13T20:57:00Z</dcterms:created>
  <dcterms:modified xsi:type="dcterms:W3CDTF">2021-08-13T20:57:00Z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0x010100F65224FC8AB1CA41AB70C418E08793D4</vt:lpwstr>
  </property>
</Properties>
</file>