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6762C" w14:textId="143584BF" w:rsidR="0044495C" w:rsidRPr="00905AA7" w:rsidRDefault="00097BB0" w:rsidP="00097BB0">
      <w:pPr>
        <w:jc w:val="center"/>
        <w:rPr>
          <w:b/>
          <w:bCs/>
          <w:sz w:val="28"/>
          <w:szCs w:val="28"/>
          <w:u w:val="single"/>
        </w:rPr>
      </w:pPr>
      <w:r w:rsidRPr="00905AA7">
        <w:rPr>
          <w:b/>
          <w:bCs/>
          <w:sz w:val="28"/>
          <w:szCs w:val="28"/>
          <w:u w:val="single"/>
        </w:rPr>
        <w:t>6</w:t>
      </w:r>
      <w:r w:rsidRPr="00905AA7">
        <w:rPr>
          <w:b/>
          <w:bCs/>
          <w:sz w:val="28"/>
          <w:szCs w:val="28"/>
          <w:u w:val="single"/>
          <w:vertAlign w:val="superscript"/>
        </w:rPr>
        <w:t>th</w:t>
      </w:r>
      <w:r w:rsidRPr="00905AA7">
        <w:rPr>
          <w:b/>
          <w:bCs/>
          <w:sz w:val="28"/>
          <w:szCs w:val="28"/>
          <w:u w:val="single"/>
        </w:rPr>
        <w:t xml:space="preserve"> Grade Review Chapter 1, Lessons 1,2 and 3</w:t>
      </w:r>
    </w:p>
    <w:p w14:paraId="23ED90AC" w14:textId="07C08530" w:rsidR="00097BB0" w:rsidRPr="00905AA7" w:rsidRDefault="00097BB0" w:rsidP="00097BB0">
      <w:pPr>
        <w:rPr>
          <w:b/>
          <w:bCs/>
          <w:sz w:val="24"/>
          <w:szCs w:val="24"/>
          <w:u w:val="single"/>
        </w:rPr>
      </w:pPr>
      <w:r w:rsidRPr="00905AA7">
        <w:rPr>
          <w:b/>
          <w:bCs/>
          <w:sz w:val="24"/>
          <w:szCs w:val="24"/>
          <w:u w:val="single"/>
        </w:rPr>
        <w:t>Chapter 1, Lesson 1</w:t>
      </w:r>
    </w:p>
    <w:p w14:paraId="06456881" w14:textId="078974F7" w:rsidR="00BB4F03" w:rsidRDefault="00BB4F03" w:rsidP="00BB4F03">
      <w:pPr>
        <w:pStyle w:val="ListParagraph"/>
        <w:numPr>
          <w:ilvl w:val="0"/>
          <w:numId w:val="6"/>
        </w:numPr>
      </w:pPr>
      <w:r>
        <w:t xml:space="preserve">How many years is </w:t>
      </w:r>
      <w:r w:rsidR="00F45395">
        <w:t xml:space="preserve">ten </w:t>
      </w:r>
      <w:r w:rsidR="00F45395" w:rsidRPr="00F45395">
        <w:rPr>
          <w:b/>
          <w:bCs/>
          <w:u w:val="single"/>
        </w:rPr>
        <w:t>decades</w:t>
      </w:r>
      <w:r>
        <w:t xml:space="preserve">?  </w:t>
      </w:r>
      <w:r w:rsidRPr="00F45395">
        <w:rPr>
          <w:u w:val="single"/>
        </w:rPr>
        <w:t>- Show your math work</w:t>
      </w:r>
      <w:r>
        <w:t xml:space="preserve"> in figuring the answer.</w:t>
      </w:r>
    </w:p>
    <w:p w14:paraId="78EE6E61" w14:textId="77777777" w:rsidR="00BB4F03" w:rsidRDefault="00BB4F03" w:rsidP="00BB4F03">
      <w:pPr>
        <w:pStyle w:val="ListParagraph"/>
      </w:pPr>
    </w:p>
    <w:p w14:paraId="7FC242A6" w14:textId="4C6E88FC" w:rsidR="00BB4F03" w:rsidRDefault="00BB4F03" w:rsidP="00BB4F03">
      <w:pPr>
        <w:pStyle w:val="ListParagraph"/>
      </w:pPr>
      <w:r>
        <w:t xml:space="preserve">A.  1000 years   B. 100 years   C. 100 years </w:t>
      </w:r>
      <w:r w:rsidR="00F45395">
        <w:t xml:space="preserve">  D. 10 years</w:t>
      </w:r>
    </w:p>
    <w:p w14:paraId="4B4B11FD" w14:textId="77777777" w:rsidR="00BB4F03" w:rsidRDefault="00BB4F03" w:rsidP="00BB4F03">
      <w:pPr>
        <w:pStyle w:val="ListParagraph"/>
      </w:pPr>
    </w:p>
    <w:p w14:paraId="72495A28" w14:textId="0C331AAF" w:rsidR="00BB4F03" w:rsidRDefault="00BB4F03" w:rsidP="00BB4F03">
      <w:pPr>
        <w:pStyle w:val="ListParagraph"/>
        <w:numPr>
          <w:ilvl w:val="0"/>
          <w:numId w:val="6"/>
        </w:numPr>
      </w:pPr>
      <w:r>
        <w:t xml:space="preserve">How does the </w:t>
      </w:r>
      <w:r w:rsidRPr="00F45395">
        <w:rPr>
          <w:b/>
          <w:bCs/>
          <w:u w:val="single"/>
        </w:rPr>
        <w:t>Gregorian Calendar</w:t>
      </w:r>
      <w:r>
        <w:t xml:space="preserve"> label events that happened after the birth of Christ?</w:t>
      </w:r>
    </w:p>
    <w:p w14:paraId="1F935BD5" w14:textId="7336ACF4" w:rsidR="00BB4F03" w:rsidRDefault="00BB4F03" w:rsidP="00BB4F03">
      <w:pPr>
        <w:pStyle w:val="ListParagraph"/>
      </w:pPr>
    </w:p>
    <w:p w14:paraId="1395FDC9" w14:textId="00852D20" w:rsidR="00BB4F03" w:rsidRDefault="00BB4F03" w:rsidP="00BB4F03">
      <w:pPr>
        <w:pStyle w:val="ListParagraph"/>
        <w:numPr>
          <w:ilvl w:val="0"/>
          <w:numId w:val="7"/>
        </w:numPr>
      </w:pPr>
      <w:r>
        <w:t xml:space="preserve"> B.C.E</w:t>
      </w:r>
    </w:p>
    <w:p w14:paraId="1020C393" w14:textId="5A1A8C85" w:rsidR="00BB4F03" w:rsidRDefault="00BB4F03" w:rsidP="00BB4F03">
      <w:pPr>
        <w:pStyle w:val="ListParagraph"/>
        <w:numPr>
          <w:ilvl w:val="0"/>
          <w:numId w:val="7"/>
        </w:numPr>
      </w:pPr>
      <w:r>
        <w:t>C.E.</w:t>
      </w:r>
    </w:p>
    <w:p w14:paraId="478DB77D" w14:textId="0F1C78B5" w:rsidR="00BB4F03" w:rsidRDefault="00BB4F03" w:rsidP="00BB4F03">
      <w:pPr>
        <w:pStyle w:val="ListParagraph"/>
        <w:numPr>
          <w:ilvl w:val="0"/>
          <w:numId w:val="7"/>
        </w:numPr>
      </w:pPr>
      <w:r>
        <w:t>B.C</w:t>
      </w:r>
    </w:p>
    <w:p w14:paraId="65C0485A" w14:textId="050E3743" w:rsidR="00F45395" w:rsidRDefault="00BB4F03" w:rsidP="00F45395">
      <w:pPr>
        <w:pStyle w:val="ListParagraph"/>
        <w:numPr>
          <w:ilvl w:val="0"/>
          <w:numId w:val="7"/>
        </w:numPr>
      </w:pPr>
      <w:r>
        <w:t>A.D</w:t>
      </w:r>
      <w:r w:rsidR="00F45395">
        <w:t xml:space="preserve">.  </w:t>
      </w:r>
    </w:p>
    <w:p w14:paraId="0D6ABBF7" w14:textId="03E2F558" w:rsidR="00F45395" w:rsidRDefault="00F45395" w:rsidP="00F45395"/>
    <w:p w14:paraId="34EAEB6A" w14:textId="46718EF1" w:rsidR="00F45395" w:rsidRDefault="00F45395" w:rsidP="00F45395">
      <w:pPr>
        <w:pStyle w:val="ListParagraph"/>
        <w:numPr>
          <w:ilvl w:val="0"/>
          <w:numId w:val="6"/>
        </w:numPr>
      </w:pPr>
      <w:r>
        <w:t xml:space="preserve"> Joseph’s dad is in China studying the Terracotta Soldiers.  Joseph’s dad is a(n)</w:t>
      </w:r>
    </w:p>
    <w:p w14:paraId="0D858D51" w14:textId="4FE0DC07" w:rsidR="00F45395" w:rsidRDefault="00F45395" w:rsidP="00F45395">
      <w:pPr>
        <w:pStyle w:val="ListParagraph"/>
        <w:numPr>
          <w:ilvl w:val="0"/>
          <w:numId w:val="9"/>
        </w:numPr>
      </w:pPr>
      <w:r>
        <w:t>paleontologist</w:t>
      </w:r>
    </w:p>
    <w:p w14:paraId="05D4B3A0" w14:textId="5EB4BAB8" w:rsidR="00F45395" w:rsidRDefault="00F45395" w:rsidP="00F45395">
      <w:pPr>
        <w:pStyle w:val="ListParagraph"/>
        <w:numPr>
          <w:ilvl w:val="0"/>
          <w:numId w:val="9"/>
        </w:numPr>
      </w:pPr>
      <w:r>
        <w:t>archaeologist</w:t>
      </w:r>
    </w:p>
    <w:p w14:paraId="31729801" w14:textId="566C07D3" w:rsidR="00F45395" w:rsidRDefault="00F45395" w:rsidP="00F45395">
      <w:pPr>
        <w:pStyle w:val="ListParagraph"/>
        <w:numPr>
          <w:ilvl w:val="0"/>
          <w:numId w:val="9"/>
        </w:numPr>
      </w:pPr>
      <w:r>
        <w:t>anthropologist</w:t>
      </w:r>
    </w:p>
    <w:p w14:paraId="09750FDC" w14:textId="692DB63B" w:rsidR="00F45395" w:rsidRDefault="00905AA7" w:rsidP="00F45395">
      <w:pPr>
        <w:pStyle w:val="ListParagraph"/>
        <w:numPr>
          <w:ilvl w:val="0"/>
          <w:numId w:val="9"/>
        </w:numPr>
      </w:pPr>
      <w:r>
        <w:t>strategist</w:t>
      </w:r>
    </w:p>
    <w:p w14:paraId="19B4E441" w14:textId="77777777" w:rsidR="00C53259" w:rsidRDefault="00C53259" w:rsidP="00C53259">
      <w:pPr>
        <w:pStyle w:val="ListParagraph"/>
        <w:ind w:left="1080"/>
      </w:pPr>
    </w:p>
    <w:p w14:paraId="27276B86" w14:textId="7BE47899" w:rsidR="00C53259" w:rsidRDefault="00C53259" w:rsidP="00C53259">
      <w:pPr>
        <w:pStyle w:val="ListParagraph"/>
        <w:numPr>
          <w:ilvl w:val="0"/>
          <w:numId w:val="6"/>
        </w:numPr>
      </w:pPr>
      <w:r>
        <w:t>What do the letters A.D. stand for when referring to time?  I will take either English or Latin.</w:t>
      </w:r>
      <w:r>
        <w:t xml:space="preserve"> </w:t>
      </w:r>
      <w:r>
        <w:t>What is pre-history?</w:t>
      </w:r>
    </w:p>
    <w:p w14:paraId="2E54B432" w14:textId="77777777" w:rsidR="00C53259" w:rsidRDefault="00C53259" w:rsidP="00C53259">
      <w:pPr>
        <w:pStyle w:val="ListParagraph"/>
      </w:pPr>
    </w:p>
    <w:p w14:paraId="0291A4B4" w14:textId="77777777" w:rsidR="00C53259" w:rsidRPr="00C53259" w:rsidRDefault="00C53259" w:rsidP="00C53259">
      <w:pPr>
        <w:pStyle w:val="ListParagraph"/>
        <w:numPr>
          <w:ilvl w:val="0"/>
          <w:numId w:val="6"/>
        </w:numPr>
      </w:pPr>
      <w:r>
        <w:t>What is an artifact?</w:t>
      </w:r>
    </w:p>
    <w:p w14:paraId="6DEADD41" w14:textId="7911B7C8" w:rsidR="00C53259" w:rsidRDefault="00C53259" w:rsidP="00C53259"/>
    <w:p w14:paraId="37C473B6" w14:textId="05132A16" w:rsidR="00C53259" w:rsidRDefault="00C53259" w:rsidP="00C53259">
      <w:pPr>
        <w:pStyle w:val="ListParagraph"/>
        <w:numPr>
          <w:ilvl w:val="0"/>
          <w:numId w:val="6"/>
        </w:numPr>
      </w:pPr>
      <w:r>
        <w:t>What is prehistory?</w:t>
      </w:r>
    </w:p>
    <w:p w14:paraId="2B1940D7" w14:textId="637A19EB" w:rsidR="00C53259" w:rsidRDefault="00C53259" w:rsidP="00C53259">
      <w:pPr>
        <w:pStyle w:val="ListParagraph"/>
      </w:pPr>
    </w:p>
    <w:p w14:paraId="44F83FD5" w14:textId="69A297FB" w:rsidR="00097BB0" w:rsidRPr="00905AA7" w:rsidRDefault="00097BB0" w:rsidP="00097BB0">
      <w:pPr>
        <w:rPr>
          <w:b/>
          <w:bCs/>
          <w:sz w:val="24"/>
          <w:szCs w:val="24"/>
          <w:u w:val="single"/>
        </w:rPr>
      </w:pPr>
      <w:r w:rsidRPr="00905AA7">
        <w:rPr>
          <w:b/>
          <w:bCs/>
          <w:sz w:val="24"/>
          <w:szCs w:val="24"/>
          <w:u w:val="single"/>
        </w:rPr>
        <w:t>Chapter 1, Lesson 2</w:t>
      </w:r>
    </w:p>
    <w:p w14:paraId="1DAD6F06" w14:textId="198FC6BE" w:rsidR="00097BB0" w:rsidRDefault="00097BB0" w:rsidP="000A172F">
      <w:pPr>
        <w:pStyle w:val="ListParagraph"/>
        <w:numPr>
          <w:ilvl w:val="0"/>
          <w:numId w:val="2"/>
        </w:numPr>
      </w:pPr>
      <w:r>
        <w:t>An 11-year girl Mary, who lived in Louisiana had to evacuate her home on August 29</w:t>
      </w:r>
      <w:r w:rsidRPr="000A172F">
        <w:rPr>
          <w:vertAlign w:val="superscript"/>
        </w:rPr>
        <w:t>th</w:t>
      </w:r>
      <w:r>
        <w:t xml:space="preserve">, </w:t>
      </w:r>
      <w:r w:rsidR="00905AA7">
        <w:t>2021,</w:t>
      </w:r>
      <w:r>
        <w:t xml:space="preserve"> because </w:t>
      </w:r>
      <w:r w:rsidR="000A172F">
        <w:t>of Hurricane</w:t>
      </w:r>
      <w:r>
        <w:t xml:space="preserve"> Ida.  She writes her experience in her diary.  In the year 2221, a middle student does a report on Hurricane Ida that took place in 2021.  Can the student doing the report </w:t>
      </w:r>
      <w:r w:rsidR="00EC326D">
        <w:t xml:space="preserve">in </w:t>
      </w:r>
      <w:r>
        <w:t xml:space="preserve">2221, use Mary’s diary as a </w:t>
      </w:r>
      <w:r w:rsidRPr="00F45395">
        <w:rPr>
          <w:b/>
          <w:bCs/>
        </w:rPr>
        <w:t>primary source</w:t>
      </w:r>
      <w:r>
        <w:t xml:space="preserve">?  </w:t>
      </w:r>
      <w:r w:rsidRPr="00F45395">
        <w:rPr>
          <w:b/>
          <w:bCs/>
          <w:u w:val="single"/>
        </w:rPr>
        <w:t>Explain why or why not</w:t>
      </w:r>
      <w:r>
        <w:t>?</w:t>
      </w:r>
    </w:p>
    <w:p w14:paraId="21096580" w14:textId="11342814" w:rsidR="00097BB0" w:rsidRDefault="00097BB0" w:rsidP="00097BB0">
      <w:pPr>
        <w:pStyle w:val="ListParagraph"/>
      </w:pPr>
    </w:p>
    <w:p w14:paraId="4D770217" w14:textId="4F7909A6" w:rsidR="00F45395" w:rsidRDefault="000A172F" w:rsidP="000A172F">
      <w:pPr>
        <w:pStyle w:val="ListParagraph"/>
        <w:numPr>
          <w:ilvl w:val="0"/>
          <w:numId w:val="2"/>
        </w:numPr>
      </w:pPr>
      <w:r>
        <w:t xml:space="preserve">The Chinese Terracotta Warriors are </w:t>
      </w:r>
      <w:r w:rsidRPr="000A172F">
        <w:rPr>
          <w:b/>
          <w:bCs/>
          <w:u w:val="single"/>
        </w:rPr>
        <w:t>evidence</w:t>
      </w:r>
      <w:r>
        <w:t xml:space="preserve"> of life in China during the Qin Dynasty. </w:t>
      </w:r>
    </w:p>
    <w:p w14:paraId="69981627" w14:textId="77777777" w:rsidR="00F45395" w:rsidRDefault="00F45395" w:rsidP="00F45395">
      <w:pPr>
        <w:pStyle w:val="ListParagraph"/>
      </w:pPr>
    </w:p>
    <w:p w14:paraId="42525C1D" w14:textId="77777777" w:rsidR="00F45395" w:rsidRDefault="000A172F" w:rsidP="00F45395">
      <w:pPr>
        <w:pStyle w:val="ListParagraph"/>
        <w:numPr>
          <w:ilvl w:val="0"/>
          <w:numId w:val="8"/>
        </w:numPr>
      </w:pPr>
      <w:r>
        <w:t xml:space="preserve"> True </w:t>
      </w:r>
      <w:r w:rsidR="00F45395">
        <w:t xml:space="preserve"> </w:t>
      </w:r>
      <w:r>
        <w:t xml:space="preserve"> </w:t>
      </w:r>
    </w:p>
    <w:p w14:paraId="18F250C6" w14:textId="6CA4A5B7" w:rsidR="00097BB0" w:rsidRDefault="000A172F" w:rsidP="00F45395">
      <w:pPr>
        <w:pStyle w:val="ListParagraph"/>
        <w:numPr>
          <w:ilvl w:val="0"/>
          <w:numId w:val="8"/>
        </w:numPr>
      </w:pPr>
      <w:r>
        <w:t xml:space="preserve">False </w:t>
      </w:r>
    </w:p>
    <w:p w14:paraId="7809C2E9" w14:textId="77777777" w:rsidR="000A172F" w:rsidRDefault="000A172F" w:rsidP="000A172F">
      <w:pPr>
        <w:pStyle w:val="ListParagraph"/>
      </w:pPr>
    </w:p>
    <w:p w14:paraId="1A7BBD72" w14:textId="4B8F3EA6" w:rsidR="00BB4F03" w:rsidRDefault="000A172F" w:rsidP="00905AA7">
      <w:pPr>
        <w:pStyle w:val="ListParagraph"/>
        <w:numPr>
          <w:ilvl w:val="0"/>
          <w:numId w:val="2"/>
        </w:numPr>
      </w:pPr>
      <w:r>
        <w:t xml:space="preserve">Historians throughout history have not all agreed that Genghis Khan was a strong, intelligent leader of </w:t>
      </w:r>
      <w:r w:rsidR="00F45395">
        <w:t>the Mongols</w:t>
      </w:r>
      <w:r>
        <w:t xml:space="preserve">.  What is the cause of their disagreement?         </w:t>
      </w:r>
      <w:r w:rsidR="00BB4F03">
        <w:t xml:space="preserve">  </w:t>
      </w:r>
    </w:p>
    <w:p w14:paraId="181F8599" w14:textId="77777777" w:rsidR="00BB4F03" w:rsidRDefault="00BB4F03" w:rsidP="00BB4F03">
      <w:pPr>
        <w:pStyle w:val="ListParagraph"/>
      </w:pPr>
    </w:p>
    <w:p w14:paraId="1BC487E3" w14:textId="03D08674" w:rsidR="00BB4F03" w:rsidRDefault="00BB4F03" w:rsidP="00BB4F03">
      <w:pPr>
        <w:pStyle w:val="ListParagraph"/>
        <w:numPr>
          <w:ilvl w:val="0"/>
          <w:numId w:val="3"/>
        </w:numPr>
      </w:pPr>
      <w:r>
        <w:t xml:space="preserve">the primary sources they used  </w:t>
      </w:r>
    </w:p>
    <w:p w14:paraId="6E8C63AA" w14:textId="0944D8A3" w:rsidR="00BB4F03" w:rsidRDefault="000A172F" w:rsidP="00BB4F03">
      <w:pPr>
        <w:pStyle w:val="ListParagraph"/>
        <w:numPr>
          <w:ilvl w:val="0"/>
          <w:numId w:val="3"/>
        </w:numPr>
      </w:pPr>
      <w:r>
        <w:t xml:space="preserve"> </w:t>
      </w:r>
      <w:r w:rsidR="00905AA7">
        <w:t>Some historians had problems with translations of his life</w:t>
      </w:r>
    </w:p>
    <w:p w14:paraId="185BD1D7" w14:textId="77777777" w:rsidR="00F45395" w:rsidRDefault="00BB4F03" w:rsidP="00BB4F03">
      <w:pPr>
        <w:pStyle w:val="ListParagraph"/>
        <w:numPr>
          <w:ilvl w:val="0"/>
          <w:numId w:val="3"/>
        </w:numPr>
      </w:pPr>
      <w:r>
        <w:t>Different interpretations of Genghis Khan’s life</w:t>
      </w:r>
    </w:p>
    <w:p w14:paraId="768CE444" w14:textId="77777777" w:rsidR="00905AA7" w:rsidRDefault="00F45395" w:rsidP="00BB4F03">
      <w:pPr>
        <w:pStyle w:val="ListParagraph"/>
        <w:numPr>
          <w:ilvl w:val="0"/>
          <w:numId w:val="3"/>
        </w:numPr>
      </w:pPr>
      <w:r>
        <w:t>He was not a leader of the Mongols</w:t>
      </w:r>
      <w:r w:rsidR="000A172F">
        <w:tab/>
      </w:r>
    </w:p>
    <w:p w14:paraId="28EA4BFD" w14:textId="77777777" w:rsidR="00905AA7" w:rsidRDefault="00905AA7" w:rsidP="00905AA7"/>
    <w:p w14:paraId="486DC276" w14:textId="770C2B69" w:rsidR="00097BB0" w:rsidRDefault="000A172F" w:rsidP="00905AA7">
      <w:r>
        <w:tab/>
      </w:r>
      <w:r>
        <w:tab/>
      </w:r>
      <w:r>
        <w:tab/>
      </w:r>
    </w:p>
    <w:p w14:paraId="73282DEA" w14:textId="2E72B4F4" w:rsidR="00967477" w:rsidRDefault="00097BB0" w:rsidP="00967477">
      <w:pPr>
        <w:rPr>
          <w:b/>
          <w:bCs/>
          <w:u w:val="single"/>
        </w:rPr>
      </w:pPr>
      <w:r w:rsidRPr="00905AA7">
        <w:rPr>
          <w:b/>
          <w:bCs/>
          <w:u w:val="single"/>
        </w:rPr>
        <w:t>Chapter 3, Lesson 3</w:t>
      </w:r>
      <w:r w:rsidR="00905AA7">
        <w:rPr>
          <w:b/>
          <w:bCs/>
          <w:u w:val="single"/>
        </w:rPr>
        <w:t xml:space="preserve"> </w:t>
      </w:r>
    </w:p>
    <w:p w14:paraId="0194BBC0" w14:textId="1C749EAC" w:rsidR="00967477" w:rsidRDefault="00967477" w:rsidP="00C53259">
      <w:pPr>
        <w:pStyle w:val="ListParagraph"/>
        <w:numPr>
          <w:ilvl w:val="0"/>
          <w:numId w:val="6"/>
        </w:numPr>
      </w:pPr>
      <w:r>
        <w:t>You have an open book test in social studies.  You copied and pasted each answer exactly as written on the internet.  Why did your teacher give you an “F” if you answered each answer correctly?</w:t>
      </w:r>
    </w:p>
    <w:p w14:paraId="40F7E415" w14:textId="7B1BEA1F" w:rsidR="00967477" w:rsidRDefault="00967477" w:rsidP="00967477">
      <w:pPr>
        <w:pStyle w:val="ListParagraph"/>
        <w:numPr>
          <w:ilvl w:val="0"/>
          <w:numId w:val="12"/>
        </w:numPr>
      </w:pPr>
      <w:r>
        <w:t xml:space="preserve"> You did not use any primary sources</w:t>
      </w:r>
    </w:p>
    <w:p w14:paraId="43A013DA" w14:textId="78F195A1" w:rsidR="00967477" w:rsidRDefault="00967477" w:rsidP="00967477">
      <w:pPr>
        <w:pStyle w:val="ListParagraph"/>
        <w:numPr>
          <w:ilvl w:val="0"/>
          <w:numId w:val="12"/>
        </w:numPr>
      </w:pPr>
      <w:r>
        <w:t>You did not use any secondary sources</w:t>
      </w:r>
    </w:p>
    <w:p w14:paraId="670630C1" w14:textId="11321F26" w:rsidR="00967477" w:rsidRDefault="00967477" w:rsidP="00967477">
      <w:pPr>
        <w:pStyle w:val="ListParagraph"/>
        <w:numPr>
          <w:ilvl w:val="0"/>
          <w:numId w:val="12"/>
        </w:numPr>
      </w:pPr>
      <w:r>
        <w:t>You plagiarized</w:t>
      </w:r>
    </w:p>
    <w:p w14:paraId="3F09F93B" w14:textId="4AE1B1F2" w:rsidR="00967477" w:rsidRDefault="00967477" w:rsidP="00967477">
      <w:pPr>
        <w:pStyle w:val="ListParagraph"/>
        <w:numPr>
          <w:ilvl w:val="0"/>
          <w:numId w:val="12"/>
        </w:numPr>
      </w:pPr>
      <w:r>
        <w:t>Your answers were not the teacher’s point of view</w:t>
      </w:r>
    </w:p>
    <w:p w14:paraId="4F747325" w14:textId="413F9CFA" w:rsidR="00967477" w:rsidRDefault="00967477" w:rsidP="00967477"/>
    <w:p w14:paraId="4075ED73" w14:textId="3B4D449E" w:rsidR="00967477" w:rsidRDefault="000E05B9" w:rsidP="00C53259">
      <w:pPr>
        <w:pStyle w:val="ListParagraph"/>
        <w:numPr>
          <w:ilvl w:val="0"/>
          <w:numId w:val="6"/>
        </w:numPr>
      </w:pPr>
      <w:r>
        <w:t>What is the URL for Harvard University?</w:t>
      </w:r>
    </w:p>
    <w:p w14:paraId="2F9988DF" w14:textId="3024AD74" w:rsidR="000E05B9" w:rsidRPr="000E05B9" w:rsidRDefault="00FA7132" w:rsidP="000E05B9">
      <w:pPr>
        <w:pStyle w:val="ListParagraph"/>
        <w:numPr>
          <w:ilvl w:val="0"/>
          <w:numId w:val="14"/>
        </w:numPr>
      </w:pPr>
      <w:hyperlink r:id="rId7" w:history="1">
        <w:r w:rsidR="000E05B9" w:rsidRPr="000E05B9">
          <w:rPr>
            <w:rStyle w:val="Hyperlink"/>
            <w:color w:val="auto"/>
          </w:rPr>
          <w:t>https://www.harvard.org</w:t>
        </w:r>
      </w:hyperlink>
      <w:r w:rsidR="000E05B9" w:rsidRPr="000E05B9">
        <w:t xml:space="preserve"> </w:t>
      </w:r>
    </w:p>
    <w:p w14:paraId="76901300" w14:textId="22100B3C" w:rsidR="000E05B9" w:rsidRPr="000E05B9" w:rsidRDefault="00FA7132" w:rsidP="000E05B9">
      <w:pPr>
        <w:pStyle w:val="ListParagraph"/>
        <w:numPr>
          <w:ilvl w:val="0"/>
          <w:numId w:val="14"/>
        </w:numPr>
      </w:pPr>
      <w:hyperlink r:id="rId8" w:history="1">
        <w:r w:rsidR="000E05B9" w:rsidRPr="000E05B9">
          <w:rPr>
            <w:rStyle w:val="Hyperlink"/>
            <w:color w:val="auto"/>
          </w:rPr>
          <w:t>https://www.harvard.edu</w:t>
        </w:r>
      </w:hyperlink>
    </w:p>
    <w:p w14:paraId="5DAD5755" w14:textId="43176A4D" w:rsidR="000E05B9" w:rsidRPr="000E05B9" w:rsidRDefault="00FA7132" w:rsidP="000E05B9">
      <w:pPr>
        <w:pStyle w:val="ListParagraph"/>
        <w:numPr>
          <w:ilvl w:val="0"/>
          <w:numId w:val="14"/>
        </w:numPr>
      </w:pPr>
      <w:hyperlink r:id="rId9" w:history="1">
        <w:r w:rsidR="000E05B9" w:rsidRPr="000E05B9">
          <w:rPr>
            <w:rStyle w:val="Hyperlink"/>
            <w:color w:val="auto"/>
          </w:rPr>
          <w:t>https://www.harvard.com</w:t>
        </w:r>
      </w:hyperlink>
    </w:p>
    <w:p w14:paraId="5E61FEBE" w14:textId="19596888" w:rsidR="000E05B9" w:rsidRPr="000E05B9" w:rsidRDefault="00FA7132" w:rsidP="000E05B9">
      <w:pPr>
        <w:pStyle w:val="ListParagraph"/>
        <w:numPr>
          <w:ilvl w:val="0"/>
          <w:numId w:val="14"/>
        </w:numPr>
      </w:pPr>
      <w:hyperlink r:id="rId10" w:history="1">
        <w:r w:rsidR="000E05B9" w:rsidRPr="000E05B9">
          <w:rPr>
            <w:rStyle w:val="Hyperlink"/>
            <w:color w:val="auto"/>
          </w:rPr>
          <w:t>https://www.harvard.gov</w:t>
        </w:r>
      </w:hyperlink>
    </w:p>
    <w:p w14:paraId="03DD8558" w14:textId="1A3B1DB0" w:rsidR="000E05B9" w:rsidRDefault="000E05B9" w:rsidP="000E05B9"/>
    <w:p w14:paraId="68EEA135" w14:textId="3AF2FF88" w:rsidR="000E05B9" w:rsidRDefault="000E05B9" w:rsidP="00C53259">
      <w:pPr>
        <w:pStyle w:val="ListParagraph"/>
        <w:numPr>
          <w:ilvl w:val="0"/>
          <w:numId w:val="6"/>
        </w:numPr>
      </w:pPr>
      <w:r>
        <w:t xml:space="preserve">  </w:t>
      </w:r>
      <w:r w:rsidR="007E3EA5">
        <w:t>You are doing research o</w:t>
      </w:r>
      <w:r w:rsidR="00B17F76">
        <w:t>n</w:t>
      </w:r>
      <w:r w:rsidR="007E3EA5">
        <w:t xml:space="preserve"> </w:t>
      </w:r>
      <w:r w:rsidR="00B17F76">
        <w:t>dinosaurs</w:t>
      </w:r>
      <w:r w:rsidR="007E3EA5">
        <w:t xml:space="preserve">.  You want to make sure that </w:t>
      </w:r>
      <w:r w:rsidR="00B17F76">
        <w:t>the</w:t>
      </w:r>
      <w:r w:rsidR="007E3EA5">
        <w:t xml:space="preserve"> author of the article you are reading has </w:t>
      </w:r>
      <w:r w:rsidR="007E3EA5" w:rsidRPr="00B17F76">
        <w:rPr>
          <w:b/>
          <w:bCs/>
          <w:u w:val="single"/>
        </w:rPr>
        <w:t xml:space="preserve">credentials </w:t>
      </w:r>
      <w:r w:rsidR="007E3EA5">
        <w:t>as</w:t>
      </w:r>
      <w:r w:rsidR="00EC326D">
        <w:t xml:space="preserve"> a(n)</w:t>
      </w:r>
    </w:p>
    <w:p w14:paraId="6BA244A9" w14:textId="2F839791" w:rsidR="007E3EA5" w:rsidRDefault="007E3EA5" w:rsidP="007E3EA5">
      <w:pPr>
        <w:pStyle w:val="ListParagraph"/>
        <w:numPr>
          <w:ilvl w:val="0"/>
          <w:numId w:val="15"/>
        </w:numPr>
      </w:pPr>
      <w:r>
        <w:t xml:space="preserve"> </w:t>
      </w:r>
      <w:r w:rsidR="00B17F76">
        <w:t>anthropologist</w:t>
      </w:r>
    </w:p>
    <w:p w14:paraId="05591A81" w14:textId="3C324A76" w:rsidR="007E3EA5" w:rsidRDefault="00B17F76" w:rsidP="007E3EA5">
      <w:pPr>
        <w:pStyle w:val="ListParagraph"/>
        <w:numPr>
          <w:ilvl w:val="0"/>
          <w:numId w:val="15"/>
        </w:numPr>
      </w:pPr>
      <w:r>
        <w:t>cartologist</w:t>
      </w:r>
    </w:p>
    <w:p w14:paraId="54CB0EE3" w14:textId="6341CD06" w:rsidR="007E3EA5" w:rsidRDefault="00B17F76" w:rsidP="007E3EA5">
      <w:pPr>
        <w:pStyle w:val="ListParagraph"/>
        <w:numPr>
          <w:ilvl w:val="0"/>
          <w:numId w:val="15"/>
        </w:numPr>
      </w:pPr>
      <w:r>
        <w:t>astronomist</w:t>
      </w:r>
    </w:p>
    <w:p w14:paraId="6A81C216" w14:textId="421D16A7" w:rsidR="00B17F76" w:rsidRDefault="00B17F76" w:rsidP="007E3EA5">
      <w:pPr>
        <w:pStyle w:val="ListParagraph"/>
        <w:numPr>
          <w:ilvl w:val="0"/>
          <w:numId w:val="15"/>
        </w:numPr>
      </w:pPr>
      <w:r>
        <w:t>paleontologist</w:t>
      </w:r>
    </w:p>
    <w:p w14:paraId="70FAEF37" w14:textId="785A9CC0" w:rsidR="00B17F76" w:rsidRDefault="00B17F76" w:rsidP="00B17F76"/>
    <w:p w14:paraId="219287F3" w14:textId="144C16EE" w:rsidR="00C53259" w:rsidRDefault="00B17F76" w:rsidP="00C53259">
      <w:pPr>
        <w:pStyle w:val="ListParagraph"/>
        <w:numPr>
          <w:ilvl w:val="0"/>
          <w:numId w:val="6"/>
        </w:numPr>
        <w:rPr>
          <w:b/>
          <w:bCs/>
          <w:u w:val="single"/>
        </w:rPr>
      </w:pPr>
      <w:r>
        <w:t xml:space="preserve">Why is it again the law to plagiarize?  </w:t>
      </w:r>
      <w:r w:rsidRPr="00B17F76">
        <w:rPr>
          <w:b/>
          <w:bCs/>
          <w:u w:val="single"/>
        </w:rPr>
        <w:t>Give on</w:t>
      </w:r>
      <w:r w:rsidR="00C53259">
        <w:rPr>
          <w:b/>
          <w:bCs/>
          <w:u w:val="single"/>
        </w:rPr>
        <w:t>e reason</w:t>
      </w:r>
    </w:p>
    <w:p w14:paraId="46187483" w14:textId="77777777" w:rsidR="00C53259" w:rsidRPr="00C53259" w:rsidRDefault="00C53259" w:rsidP="00C53259">
      <w:pPr>
        <w:rPr>
          <w:b/>
          <w:bCs/>
          <w:u w:val="single"/>
        </w:rPr>
      </w:pPr>
    </w:p>
    <w:p w14:paraId="43B9E7E4" w14:textId="77777777" w:rsidR="00C53259" w:rsidRDefault="00C53259" w:rsidP="00C53259">
      <w:pPr>
        <w:pStyle w:val="ListParagraph"/>
      </w:pPr>
    </w:p>
    <w:p w14:paraId="3D1E0530" w14:textId="038336B1" w:rsidR="00C53259" w:rsidRPr="00C53259" w:rsidRDefault="00C53259" w:rsidP="00763D2F"/>
    <w:p w14:paraId="341D11C9" w14:textId="4B5E6AAA" w:rsidR="00967477" w:rsidRPr="00967477" w:rsidRDefault="00967477" w:rsidP="00967477"/>
    <w:p w14:paraId="169E15E1" w14:textId="49BA15BB" w:rsidR="00905AA7" w:rsidRDefault="00905AA7" w:rsidP="00097BB0"/>
    <w:p w14:paraId="02E07B3B" w14:textId="3BA6F1FC" w:rsidR="00905AA7" w:rsidRDefault="00905AA7" w:rsidP="00967477"/>
    <w:p w14:paraId="0E9E2824" w14:textId="6476AD84" w:rsidR="00967477" w:rsidRDefault="00967477" w:rsidP="00967477"/>
    <w:p w14:paraId="37EB82E3" w14:textId="61090173" w:rsidR="00967477" w:rsidRDefault="00967477" w:rsidP="00967477"/>
    <w:p w14:paraId="31898174" w14:textId="03380F78" w:rsidR="00967477" w:rsidRDefault="00967477" w:rsidP="00967477"/>
    <w:p w14:paraId="18B61748" w14:textId="1CA7F0D7" w:rsidR="00967477" w:rsidRDefault="00967477" w:rsidP="00967477"/>
    <w:p w14:paraId="71CF1DC0" w14:textId="31B5510D" w:rsidR="00967477" w:rsidRDefault="00967477" w:rsidP="00967477"/>
    <w:p w14:paraId="13F334C5" w14:textId="743C2342" w:rsidR="00967477" w:rsidRDefault="00967477" w:rsidP="00967477"/>
    <w:p w14:paraId="422195EF" w14:textId="1D81CE83" w:rsidR="00967477" w:rsidRDefault="00967477" w:rsidP="00967477"/>
    <w:p w14:paraId="17DC4585" w14:textId="7863AF31" w:rsidR="00967477" w:rsidRDefault="00967477" w:rsidP="00967477"/>
    <w:p w14:paraId="2344EDA1" w14:textId="265CF2A9" w:rsidR="00967477" w:rsidRDefault="00967477" w:rsidP="00967477"/>
    <w:p w14:paraId="56D60793" w14:textId="6BED657F" w:rsidR="00967477" w:rsidRDefault="00967477" w:rsidP="00967477"/>
    <w:p w14:paraId="0D5BA3D7" w14:textId="0FA91566" w:rsidR="00967477" w:rsidRDefault="00967477" w:rsidP="00967477"/>
    <w:p w14:paraId="64A6968F" w14:textId="65EAE81A" w:rsidR="00967477" w:rsidRDefault="00967477" w:rsidP="00967477"/>
    <w:p w14:paraId="7FD72CD2" w14:textId="7CDF6C65" w:rsidR="00967477" w:rsidRDefault="00967477" w:rsidP="00967477"/>
    <w:p w14:paraId="224E657D" w14:textId="34983D8F" w:rsidR="00967477" w:rsidRDefault="00967477" w:rsidP="00967477"/>
    <w:p w14:paraId="4F7E65EC" w14:textId="3F18F9CF" w:rsidR="00967477" w:rsidRDefault="00967477" w:rsidP="00967477"/>
    <w:p w14:paraId="3C344354" w14:textId="3C07D225" w:rsidR="00967477" w:rsidRDefault="00967477" w:rsidP="00967477"/>
    <w:p w14:paraId="1315AD1C" w14:textId="419ED294" w:rsidR="00967477" w:rsidRDefault="00967477" w:rsidP="00967477"/>
    <w:p w14:paraId="05015594" w14:textId="77777777" w:rsidR="00967477" w:rsidRPr="00905AA7" w:rsidRDefault="00967477" w:rsidP="00967477"/>
    <w:sectPr w:rsidR="00967477" w:rsidRPr="00905AA7" w:rsidSect="0076757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807794" w14:textId="77777777" w:rsidR="00FA7132" w:rsidRDefault="00FA7132" w:rsidP="00967477">
      <w:pPr>
        <w:spacing w:after="0" w:line="240" w:lineRule="auto"/>
      </w:pPr>
      <w:r>
        <w:separator/>
      </w:r>
    </w:p>
  </w:endnote>
  <w:endnote w:type="continuationSeparator" w:id="0">
    <w:p w14:paraId="5CF9A480" w14:textId="77777777" w:rsidR="00FA7132" w:rsidRDefault="00FA7132" w:rsidP="009674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6C2F7A" w14:textId="77777777" w:rsidR="00FA7132" w:rsidRDefault="00FA7132" w:rsidP="00967477">
      <w:pPr>
        <w:spacing w:after="0" w:line="240" w:lineRule="auto"/>
      </w:pPr>
      <w:r>
        <w:separator/>
      </w:r>
    </w:p>
  </w:footnote>
  <w:footnote w:type="continuationSeparator" w:id="0">
    <w:p w14:paraId="62681CAA" w14:textId="77777777" w:rsidR="00FA7132" w:rsidRDefault="00FA7132" w:rsidP="009674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E6115"/>
    <w:multiLevelType w:val="hybridMultilevel"/>
    <w:tmpl w:val="9B8CCF4C"/>
    <w:lvl w:ilvl="0" w:tplc="EF3A1380">
      <w:start w:val="1"/>
      <w:numFmt w:val="upperLetter"/>
      <w:lvlText w:val="%1."/>
      <w:lvlJc w:val="left"/>
      <w:pPr>
        <w:ind w:left="1824" w:hanging="384"/>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BB37BC3"/>
    <w:multiLevelType w:val="hybridMultilevel"/>
    <w:tmpl w:val="46C67836"/>
    <w:lvl w:ilvl="0" w:tplc="8AD6DB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BB44B6"/>
    <w:multiLevelType w:val="hybridMultilevel"/>
    <w:tmpl w:val="F21EF3EA"/>
    <w:lvl w:ilvl="0" w:tplc="8AD6DB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8B327DE"/>
    <w:multiLevelType w:val="hybridMultilevel"/>
    <w:tmpl w:val="DD7ECF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662A9E"/>
    <w:multiLevelType w:val="hybridMultilevel"/>
    <w:tmpl w:val="A56EEB96"/>
    <w:lvl w:ilvl="0" w:tplc="8AD6DB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22025C3"/>
    <w:multiLevelType w:val="hybridMultilevel"/>
    <w:tmpl w:val="9132D7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834FAC"/>
    <w:multiLevelType w:val="hybridMultilevel"/>
    <w:tmpl w:val="867A97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3802E5"/>
    <w:multiLevelType w:val="hybridMultilevel"/>
    <w:tmpl w:val="F8AA29FE"/>
    <w:lvl w:ilvl="0" w:tplc="8AD6DB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E8E6D54"/>
    <w:multiLevelType w:val="hybridMultilevel"/>
    <w:tmpl w:val="01E64B1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53E54FAE"/>
    <w:multiLevelType w:val="hybridMultilevel"/>
    <w:tmpl w:val="76CAA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074041"/>
    <w:multiLevelType w:val="hybridMultilevel"/>
    <w:tmpl w:val="53B605E4"/>
    <w:lvl w:ilvl="0" w:tplc="8AD6DB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A830D76"/>
    <w:multiLevelType w:val="hybridMultilevel"/>
    <w:tmpl w:val="4F443544"/>
    <w:lvl w:ilvl="0" w:tplc="8AD6DB50">
      <w:start w:val="1"/>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AA93290"/>
    <w:multiLevelType w:val="hybridMultilevel"/>
    <w:tmpl w:val="D814F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907B35"/>
    <w:multiLevelType w:val="hybridMultilevel"/>
    <w:tmpl w:val="F950F766"/>
    <w:lvl w:ilvl="0" w:tplc="8AD6DB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E414B61"/>
    <w:multiLevelType w:val="hybridMultilevel"/>
    <w:tmpl w:val="073CDD94"/>
    <w:lvl w:ilvl="0" w:tplc="8AD6DB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6"/>
  </w:num>
  <w:num w:numId="3">
    <w:abstractNumId w:val="1"/>
  </w:num>
  <w:num w:numId="4">
    <w:abstractNumId w:val="11"/>
  </w:num>
  <w:num w:numId="5">
    <w:abstractNumId w:val="8"/>
  </w:num>
  <w:num w:numId="6">
    <w:abstractNumId w:val="3"/>
  </w:num>
  <w:num w:numId="7">
    <w:abstractNumId w:val="10"/>
  </w:num>
  <w:num w:numId="8">
    <w:abstractNumId w:val="13"/>
  </w:num>
  <w:num w:numId="9">
    <w:abstractNumId w:val="4"/>
  </w:num>
  <w:num w:numId="10">
    <w:abstractNumId w:val="9"/>
  </w:num>
  <w:num w:numId="11">
    <w:abstractNumId w:val="12"/>
  </w:num>
  <w:num w:numId="12">
    <w:abstractNumId w:val="7"/>
  </w:num>
  <w:num w:numId="13">
    <w:abstractNumId w:val="2"/>
  </w:num>
  <w:num w:numId="14">
    <w:abstractNumId w:val="0"/>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BB0"/>
    <w:rsid w:val="00097BB0"/>
    <w:rsid w:val="000A172F"/>
    <w:rsid w:val="000E05B9"/>
    <w:rsid w:val="0019587D"/>
    <w:rsid w:val="00392F92"/>
    <w:rsid w:val="0044495C"/>
    <w:rsid w:val="005C375D"/>
    <w:rsid w:val="00763D2F"/>
    <w:rsid w:val="00767572"/>
    <w:rsid w:val="007E3EA5"/>
    <w:rsid w:val="00905AA7"/>
    <w:rsid w:val="00924A37"/>
    <w:rsid w:val="00967477"/>
    <w:rsid w:val="00B17F76"/>
    <w:rsid w:val="00BB4F03"/>
    <w:rsid w:val="00C53259"/>
    <w:rsid w:val="00EC326D"/>
    <w:rsid w:val="00ED4482"/>
    <w:rsid w:val="00F45395"/>
    <w:rsid w:val="00FA71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716EA"/>
  <w15:chartTrackingRefBased/>
  <w15:docId w15:val="{B460FADA-414F-4764-8648-93CEBAC7D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7BB0"/>
    <w:pPr>
      <w:ind w:left="720"/>
      <w:contextualSpacing/>
    </w:pPr>
  </w:style>
  <w:style w:type="paragraph" w:styleId="Header">
    <w:name w:val="header"/>
    <w:basedOn w:val="Normal"/>
    <w:link w:val="HeaderChar"/>
    <w:uiPriority w:val="99"/>
    <w:unhideWhenUsed/>
    <w:rsid w:val="009674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7477"/>
  </w:style>
  <w:style w:type="paragraph" w:styleId="Footer">
    <w:name w:val="footer"/>
    <w:basedOn w:val="Normal"/>
    <w:link w:val="FooterChar"/>
    <w:uiPriority w:val="99"/>
    <w:unhideWhenUsed/>
    <w:rsid w:val="009674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7477"/>
  </w:style>
  <w:style w:type="character" w:styleId="Hyperlink">
    <w:name w:val="Hyperlink"/>
    <w:basedOn w:val="DefaultParagraphFont"/>
    <w:uiPriority w:val="99"/>
    <w:unhideWhenUsed/>
    <w:rsid w:val="000E05B9"/>
    <w:rPr>
      <w:color w:val="0563C1" w:themeColor="hyperlink"/>
      <w:u w:val="single"/>
    </w:rPr>
  </w:style>
  <w:style w:type="character" w:styleId="UnresolvedMention">
    <w:name w:val="Unresolved Mention"/>
    <w:basedOn w:val="DefaultParagraphFont"/>
    <w:uiPriority w:val="99"/>
    <w:semiHidden/>
    <w:unhideWhenUsed/>
    <w:rsid w:val="000E05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rvard.edu" TargetMode="External"/><Relationship Id="rId3" Type="http://schemas.openxmlformats.org/officeDocument/2006/relationships/settings" Target="settings.xml"/><Relationship Id="rId7" Type="http://schemas.openxmlformats.org/officeDocument/2006/relationships/hyperlink" Target="https://www.harvard.or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harvard.gov" TargetMode="External"/><Relationship Id="rId4" Type="http://schemas.openxmlformats.org/officeDocument/2006/relationships/webSettings" Target="webSettings.xml"/><Relationship Id="rId9" Type="http://schemas.openxmlformats.org/officeDocument/2006/relationships/hyperlink" Target="https://www.harvar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354</Words>
  <Characters>2022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Florence Pisano</dc:creator>
  <cp:keywords/>
  <dc:description/>
  <cp:lastModifiedBy>Florence Pisano</cp:lastModifiedBy>
  <cp:revision>3</cp:revision>
  <cp:lastPrinted>2021-09-06T22:03:00Z</cp:lastPrinted>
  <dcterms:created xsi:type="dcterms:W3CDTF">2021-09-06T22:01:00Z</dcterms:created>
  <dcterms:modified xsi:type="dcterms:W3CDTF">2021-09-06T22:10:00Z</dcterms:modified>
</cp:coreProperties>
</file>