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3A322" w14:textId="5E68373E" w:rsidR="00E97D5D" w:rsidRPr="00957486" w:rsidRDefault="00E97D5D">
      <w:pPr>
        <w:rPr>
          <w:b/>
          <w:bCs/>
          <w:u w:val="single"/>
        </w:rPr>
      </w:pPr>
      <w:proofErr w:type="spellStart"/>
      <w:r w:rsidRPr="00957486">
        <w:rPr>
          <w:b/>
          <w:bCs/>
          <w:u w:val="single"/>
        </w:rPr>
        <w:t>WeatherPy</w:t>
      </w:r>
      <w:proofErr w:type="spellEnd"/>
      <w:r w:rsidRPr="00957486">
        <w:rPr>
          <w:b/>
          <w:bCs/>
          <w:u w:val="single"/>
        </w:rPr>
        <w:t xml:space="preserve"> Data Analysis</w:t>
      </w:r>
    </w:p>
    <w:p w14:paraId="5F1C213C" w14:textId="5533E139" w:rsidR="00E97D5D" w:rsidRDefault="00E97D5D"/>
    <w:p w14:paraId="42542D29" w14:textId="369A9E70" w:rsidR="00E97D5D" w:rsidRPr="00E93535" w:rsidRDefault="00E97D5D">
      <w:pPr>
        <w:rPr>
          <w:b/>
          <w:bCs/>
        </w:rPr>
      </w:pPr>
      <w:r w:rsidRPr="00E93535">
        <w:rPr>
          <w:b/>
          <w:bCs/>
        </w:rPr>
        <w:t>Latitude VS Max Temperature</w:t>
      </w:r>
    </w:p>
    <w:p w14:paraId="64BD00E2" w14:textId="41D7C1E8" w:rsidR="00E93535" w:rsidRDefault="00E93535">
      <w:r>
        <w:t>Northern Hemisphere</w:t>
      </w:r>
    </w:p>
    <w:p w14:paraId="02A16662" w14:textId="5C6BDBD1" w:rsidR="00E97D5D" w:rsidRDefault="00E97D5D" w:rsidP="00E97D5D">
      <w:pPr>
        <w:pStyle w:val="ListParagraph"/>
        <w:numPr>
          <w:ilvl w:val="0"/>
          <w:numId w:val="1"/>
        </w:numPr>
      </w:pPr>
      <w:r>
        <w:t>A</w:t>
      </w:r>
      <w:r w:rsidRPr="00E97D5D">
        <w:t>s latitude increases</w:t>
      </w:r>
      <w:r>
        <w:t>,</w:t>
      </w:r>
      <w:r w:rsidRPr="00E97D5D">
        <w:t xml:space="preserve"> temperature decrease</w:t>
      </w:r>
      <w:r>
        <w:t xml:space="preserve">s – </w:t>
      </w:r>
      <w:r w:rsidR="000A706E">
        <w:t>strong</w:t>
      </w:r>
      <w:r>
        <w:t xml:space="preserve"> negative correlation</w:t>
      </w:r>
    </w:p>
    <w:p w14:paraId="2D0F32DE" w14:textId="0D36B907" w:rsidR="00E97D5D" w:rsidRDefault="00E97D5D" w:rsidP="00E97D5D">
      <w:r>
        <w:t xml:space="preserve">Southern Hemisphere </w:t>
      </w:r>
    </w:p>
    <w:p w14:paraId="6D298FBC" w14:textId="35AB083D" w:rsidR="00E97D5D" w:rsidRDefault="00957486" w:rsidP="00E97D5D">
      <w:pPr>
        <w:pStyle w:val="ListParagraph"/>
        <w:numPr>
          <w:ilvl w:val="0"/>
          <w:numId w:val="1"/>
        </w:numPr>
      </w:pPr>
      <w:r>
        <w:t>As latitude increases, temperature increases – weak positive correlation</w:t>
      </w:r>
    </w:p>
    <w:p w14:paraId="38CB0B95" w14:textId="77777777" w:rsidR="00E93535" w:rsidRDefault="00E93535" w:rsidP="00957486">
      <w:pPr>
        <w:rPr>
          <w:b/>
          <w:bCs/>
        </w:rPr>
      </w:pPr>
      <w:bookmarkStart w:id="0" w:name="_GoBack"/>
      <w:bookmarkEnd w:id="0"/>
    </w:p>
    <w:p w14:paraId="7D67CA0C" w14:textId="6BC32764" w:rsidR="00957486" w:rsidRPr="00E93535" w:rsidRDefault="00957486" w:rsidP="00957486">
      <w:pPr>
        <w:rPr>
          <w:b/>
          <w:bCs/>
        </w:rPr>
      </w:pPr>
      <w:r w:rsidRPr="00E93535">
        <w:rPr>
          <w:b/>
          <w:bCs/>
        </w:rPr>
        <w:t>Latitude VS Humidity</w:t>
      </w:r>
    </w:p>
    <w:p w14:paraId="6D54A352" w14:textId="0FF95875" w:rsidR="00E93535" w:rsidRDefault="00E93535" w:rsidP="00957486">
      <w:r>
        <w:t>Northern Hemisphere</w:t>
      </w:r>
    </w:p>
    <w:p w14:paraId="5139B659" w14:textId="56FDCDC5" w:rsidR="00957486" w:rsidRDefault="00957486" w:rsidP="00957486">
      <w:pPr>
        <w:pStyle w:val="ListParagraph"/>
        <w:numPr>
          <w:ilvl w:val="0"/>
          <w:numId w:val="1"/>
        </w:numPr>
      </w:pPr>
      <w:r>
        <w:t>As latitude increases, humidity increases – strong positive correlation</w:t>
      </w:r>
    </w:p>
    <w:p w14:paraId="528BCEB9" w14:textId="636B752D" w:rsidR="00957486" w:rsidRDefault="00957486" w:rsidP="00957486">
      <w:r>
        <w:t>Southern Hemisphere</w:t>
      </w:r>
    </w:p>
    <w:p w14:paraId="31E83744" w14:textId="61CBEE49" w:rsidR="00957486" w:rsidRDefault="00957486" w:rsidP="00957486">
      <w:pPr>
        <w:pStyle w:val="ListParagraph"/>
        <w:numPr>
          <w:ilvl w:val="0"/>
          <w:numId w:val="1"/>
        </w:numPr>
      </w:pPr>
      <w:r>
        <w:t>As latitude increases, humidity increases – weak positive correlation</w:t>
      </w:r>
    </w:p>
    <w:p w14:paraId="68106CE8" w14:textId="77777777" w:rsidR="00E93535" w:rsidRDefault="00E93535" w:rsidP="00957486">
      <w:pPr>
        <w:rPr>
          <w:b/>
          <w:bCs/>
        </w:rPr>
      </w:pPr>
    </w:p>
    <w:p w14:paraId="678150B1" w14:textId="45BC68E2" w:rsidR="00957486" w:rsidRPr="00E93535" w:rsidRDefault="00957486" w:rsidP="00957486">
      <w:pPr>
        <w:rPr>
          <w:b/>
          <w:bCs/>
        </w:rPr>
      </w:pPr>
      <w:r w:rsidRPr="00E93535">
        <w:rPr>
          <w:b/>
          <w:bCs/>
        </w:rPr>
        <w:t>Latitude VS Cloudiness</w:t>
      </w:r>
    </w:p>
    <w:p w14:paraId="581FEF8D" w14:textId="4769ED2B" w:rsidR="00E93535" w:rsidRDefault="00E93535" w:rsidP="00957486">
      <w:r>
        <w:t>Northern Hemisphere</w:t>
      </w:r>
    </w:p>
    <w:p w14:paraId="664CFDBF" w14:textId="57F12577" w:rsidR="00957486" w:rsidRDefault="00957486" w:rsidP="00957486">
      <w:pPr>
        <w:pStyle w:val="ListParagraph"/>
        <w:numPr>
          <w:ilvl w:val="0"/>
          <w:numId w:val="1"/>
        </w:numPr>
      </w:pPr>
      <w:r>
        <w:t xml:space="preserve">As latitude increases, cloudiness increases – </w:t>
      </w:r>
      <w:r w:rsidR="000A706E">
        <w:t>no</w:t>
      </w:r>
      <w:r>
        <w:t xml:space="preserve"> correlation</w:t>
      </w:r>
    </w:p>
    <w:p w14:paraId="3A3BCB6B" w14:textId="792FDDDD" w:rsidR="00957486" w:rsidRDefault="00957486" w:rsidP="00957486">
      <w:r>
        <w:t>Southern Hemisphere</w:t>
      </w:r>
    </w:p>
    <w:p w14:paraId="660BF902" w14:textId="3C92A0EB" w:rsidR="00957486" w:rsidRDefault="00957486" w:rsidP="00957486">
      <w:pPr>
        <w:pStyle w:val="ListParagraph"/>
        <w:numPr>
          <w:ilvl w:val="0"/>
          <w:numId w:val="1"/>
        </w:numPr>
      </w:pPr>
      <w:r>
        <w:t xml:space="preserve">As latitude increases, cloudiness increases – </w:t>
      </w:r>
      <w:r w:rsidR="000A706E">
        <w:t>no</w:t>
      </w:r>
      <w:r>
        <w:t xml:space="preserve"> correlation</w:t>
      </w:r>
    </w:p>
    <w:p w14:paraId="63F68A69" w14:textId="77777777" w:rsidR="00E93535" w:rsidRDefault="00E93535" w:rsidP="00957486"/>
    <w:p w14:paraId="4F1F4E1C" w14:textId="0428B870" w:rsidR="00957486" w:rsidRPr="00E93535" w:rsidRDefault="00957486" w:rsidP="00957486">
      <w:pPr>
        <w:rPr>
          <w:b/>
          <w:bCs/>
        </w:rPr>
      </w:pPr>
      <w:r w:rsidRPr="00E93535">
        <w:rPr>
          <w:b/>
          <w:bCs/>
        </w:rPr>
        <w:t>Latitude VS Wind Speed</w:t>
      </w:r>
    </w:p>
    <w:p w14:paraId="29384F72" w14:textId="704C8913" w:rsidR="00E93535" w:rsidRDefault="00E93535" w:rsidP="00957486">
      <w:r>
        <w:t>Northern Hemisphere</w:t>
      </w:r>
    </w:p>
    <w:p w14:paraId="5C84D5B7" w14:textId="1E3764CF" w:rsidR="00957486" w:rsidRDefault="00E93535" w:rsidP="00957486">
      <w:pPr>
        <w:pStyle w:val="ListParagraph"/>
        <w:numPr>
          <w:ilvl w:val="0"/>
          <w:numId w:val="1"/>
        </w:numPr>
      </w:pPr>
      <w:r>
        <w:t>The lower the latitude the greater the wind speed</w:t>
      </w:r>
      <w:r w:rsidR="000A706E">
        <w:t xml:space="preserve"> – no correlation</w:t>
      </w:r>
    </w:p>
    <w:p w14:paraId="590A133A" w14:textId="1A8E5272" w:rsidR="00E93535" w:rsidRDefault="00E93535" w:rsidP="00E93535">
      <w:r>
        <w:t>Southern Hemisphere</w:t>
      </w:r>
    </w:p>
    <w:p w14:paraId="77B4133E" w14:textId="73F43E96" w:rsidR="00E93535" w:rsidRDefault="00E93535" w:rsidP="00E93535">
      <w:pPr>
        <w:pStyle w:val="ListParagraph"/>
        <w:numPr>
          <w:ilvl w:val="0"/>
          <w:numId w:val="1"/>
        </w:numPr>
      </w:pPr>
      <w:r>
        <w:t>The lower the latitude the greater the wind speed</w:t>
      </w:r>
      <w:r w:rsidR="000A706E">
        <w:t xml:space="preserve"> – no correlation</w:t>
      </w:r>
    </w:p>
    <w:p w14:paraId="60FDB0B6" w14:textId="5A13B406" w:rsidR="00E93535" w:rsidRDefault="00E93535" w:rsidP="00E93535"/>
    <w:p w14:paraId="40EE213F" w14:textId="25E54E19" w:rsidR="00E93535" w:rsidRDefault="00E93535" w:rsidP="00E93535"/>
    <w:p w14:paraId="68F1D717" w14:textId="77777777" w:rsidR="000F791D" w:rsidRDefault="000F791D" w:rsidP="00E93535"/>
    <w:p w14:paraId="36DB2C68" w14:textId="77777777" w:rsidR="00957486" w:rsidRDefault="00957486" w:rsidP="00957486"/>
    <w:sectPr w:rsidR="00957486" w:rsidSect="00117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4517C"/>
    <w:multiLevelType w:val="hybridMultilevel"/>
    <w:tmpl w:val="FEE05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5D"/>
    <w:rsid w:val="000A706E"/>
    <w:rsid w:val="000F791D"/>
    <w:rsid w:val="00117198"/>
    <w:rsid w:val="00475CAD"/>
    <w:rsid w:val="00957486"/>
    <w:rsid w:val="00E93535"/>
    <w:rsid w:val="00E9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81E2C"/>
  <w15:chartTrackingRefBased/>
  <w15:docId w15:val="{3E362403-D4C2-9D48-BC3E-1CF0D873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Farren,Shayne Williams</dc:creator>
  <cp:keywords/>
  <dc:description/>
  <cp:lastModifiedBy>Farren,Shayne Williams</cp:lastModifiedBy>
  <cp:revision>2</cp:revision>
  <dcterms:created xsi:type="dcterms:W3CDTF">2020-01-23T05:43:00Z</dcterms:created>
  <dcterms:modified xsi:type="dcterms:W3CDTF">2020-01-23T23:10:00Z</dcterms:modified>
</cp:coreProperties>
</file>