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19506" w14:textId="4C45BA5A" w:rsidR="00511FD8" w:rsidRDefault="002615BB" w:rsidP="00511FD8">
      <w:pPr>
        <w:spacing w:before="60" w:after="40"/>
        <w:ind w:left="1701"/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bookmarkStart w:id="0" w:name="_Hlk122675329"/>
      <w:bookmarkStart w:id="1" w:name="_Hlk122675330"/>
      <w:r>
        <w:rPr>
          <w:noProof/>
        </w:rPr>
        <w:drawing>
          <wp:anchor distT="0" distB="0" distL="114300" distR="114300" simplePos="0" relativeHeight="251662336" behindDoc="1" locked="0" layoutInCell="1" allowOverlap="1" wp14:anchorId="476F9F57" wp14:editId="2FC7AA67">
            <wp:simplePos x="0" y="0"/>
            <wp:positionH relativeFrom="page">
              <wp:posOffset>819150</wp:posOffset>
            </wp:positionH>
            <wp:positionV relativeFrom="paragraph">
              <wp:posOffset>-40005</wp:posOffset>
            </wp:positionV>
            <wp:extent cx="1149985" cy="1094740"/>
            <wp:effectExtent l="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985" cy="109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FD8" w:rsidRPr="00BB2A04">
        <w:rPr>
          <w:rFonts w:ascii="Arial" w:hAnsi="Arial" w:cs="Arial"/>
          <w:b/>
          <w:bCs/>
          <w:sz w:val="28"/>
          <w:szCs w:val="28"/>
          <w:lang w:val="id-ID"/>
        </w:rPr>
        <w:t>KEMENTERIAN AGAMA REPUBLIK INDONESIA</w:t>
      </w:r>
    </w:p>
    <w:p w14:paraId="7D3EF446" w14:textId="56E5E316" w:rsidR="00511FD8" w:rsidRDefault="00511FD8" w:rsidP="00511FD8">
      <w:pPr>
        <w:spacing w:before="60" w:after="40"/>
        <w:ind w:left="1701"/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BB2A04">
        <w:rPr>
          <w:rFonts w:ascii="Arial" w:hAnsi="Arial" w:cs="Arial"/>
          <w:b/>
          <w:bCs/>
          <w:lang w:val="id-ID"/>
        </w:rPr>
        <w:t>KANTOR KEMENTERIAN AGAMA KABUPATEN PROBOLINGGO</w:t>
      </w:r>
    </w:p>
    <w:p w14:paraId="732E0D40" w14:textId="77777777" w:rsidR="00511FD8" w:rsidRDefault="00511FD8" w:rsidP="00511FD8">
      <w:pPr>
        <w:spacing w:before="60" w:after="40"/>
        <w:ind w:left="1701"/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>
        <w:rPr>
          <w:rFonts w:ascii="Arial" w:hAnsi="Arial" w:cs="Arial"/>
          <w:bCs/>
          <w:sz w:val="18"/>
          <w:szCs w:val="18"/>
          <w:lang w:val="id-ID"/>
        </w:rPr>
        <w:t xml:space="preserve">Jalan KH. Hasan Genggong Nomor 235 Probolinggo 67215, </w:t>
      </w:r>
    </w:p>
    <w:p w14:paraId="48BF38C6" w14:textId="77777777" w:rsidR="00511FD8" w:rsidRDefault="00511FD8" w:rsidP="00511FD8">
      <w:pPr>
        <w:spacing w:before="60" w:after="40"/>
        <w:ind w:left="1701"/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024581">
        <w:rPr>
          <w:rFonts w:ascii="Arial" w:hAnsi="Arial" w:cs="Arial"/>
          <w:sz w:val="18"/>
          <w:szCs w:val="18"/>
          <w:lang w:val="id-ID"/>
        </w:rPr>
        <w:t>Telepon (0335) 421232 Faximili (0335) 421232;</w:t>
      </w:r>
    </w:p>
    <w:p w14:paraId="6AF1ECC1" w14:textId="77777777" w:rsidR="00511FD8" w:rsidRPr="002454FB" w:rsidRDefault="00511FD8" w:rsidP="00511FD8">
      <w:pPr>
        <w:spacing w:before="60" w:after="40"/>
        <w:ind w:left="1701"/>
        <w:jc w:val="center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>
        <w:rPr>
          <w:rFonts w:ascii="Arial" w:hAnsi="Arial" w:cs="Arial"/>
          <w:noProof/>
          <w:sz w:val="18"/>
          <w:szCs w:val="18"/>
          <w:lang w:val="id-ID" w:eastAsia="id-ID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B2BE0BD" wp14:editId="5D59B51C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6443980" cy="38735"/>
                <wp:effectExtent l="0" t="0" r="13970" b="1841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43980" cy="38735"/>
                          <a:chOff x="1053" y="3050"/>
                          <a:chExt cx="10615" cy="61"/>
                        </a:xfrm>
                      </wpg:grpSpPr>
                      <wps:wsp>
                        <wps:cNvPr id="5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1053" y="3050"/>
                            <a:ext cx="1060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1066" y="3111"/>
                            <a:ext cx="10602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8E7FFD" id="Group 4" o:spid="_x0000_s1026" style="position:absolute;margin-left:0;margin-top:15.95pt;width:507.4pt;height:3.05pt;z-index:251660288;mso-position-horizontal:center;mso-position-horizontal-relative:margin" coordorigin="1053,3050" coordsize="10615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ps/YAIAAMsGAAAOAAAAZHJzL2Uyb0RvYy54bWzMlVtv2yAUx98n7Tsg3hdfEqepFaea0stL&#10;t0Vq9wEIxjYaBgQkTr79DuCmWzppUidFywMCnwvn/P5AljeHXqA9M5YrWeFskmLEJFU1l22Fvz/f&#10;f1pgZB2RNRFKsgofmcU3q48floMuWa46JWpmECSRthx0hTvndJkklnasJ3aiNJNgbJTpiYOlaZPa&#10;kAGy9yLJ03SeDMrU2ijKrIWvt9GIVyF/0zDqvjWNZQ6JCkNtLowmjFs/JqslKVtDdMfpWAZ5RxU9&#10;4RI2PaW6JY6gneFvUvWcGmVV4yZU9YlqGk5Z6AG6ydKzbh6M2unQS1sOrT5hArRnnN6dln7dbwzi&#10;dYVnGEnSg0RhVzTzaAbdluDxYPST3pjYH0wfFf1hwZyc2/26jc5oO3xRNaQjO6cCmkNjep8CmkaH&#10;oMDxpAA7OETh43w2m14vQCgKtunialpEhWgHMvqoLC2mGHljWozq0e5ujM7SeVbE2HnmAxNSxl1D&#10;pWNlvi04bPaVp/03nk8d0SzIZD2tkScUEnl+BgDBBeWRafBaywiUHuQIFEm17ohsWXB+PmqAF7vw&#10;9ULiGOIXFtT4K+A/oHrBDKDSPIIKEE+cSKmNdQ9M9chPKmydIbzt3FpJCZdJmSxoSfaP1kXALwFe&#10;WqnuuRDwnZRCoqHC10VehACrBK+90dusabdrYdCe+FsZfqNav7nB6Zd1SNYxUt+Nc0e4iHOoWshw&#10;CiORKOxW1ceN8bWNMl9I7/lbvacX1nsONfirkWXh3JDy4nrni+LqPxA8XHd4McMLML7u/kn+dR0O&#10;yOt/0OonAAAA//8DAFBLAwQUAAYACAAAACEAyhFvwd0AAAAHAQAADwAAAGRycy9kb3ducmV2Lnht&#10;bEyPwU7DMBBE70j8g7VI3KhtCqiEOFVVAacKiRYJcdvG2yRqbEexm6R/z/YEx9lZzbzJl5NrxUB9&#10;bII3oGcKBPky2MZXBr52b3cLEDGht9gGTwbOFGFZXF/lmNkw+k8atqkSHOJjhgbqlLpMyljW5DDO&#10;QkeevUPoHSaWfSVtjyOHu1beK/UkHTaeG2rsaF1TedyenIH3EcfVXL8Om+Nhff7ZPX58bzQZc3sz&#10;rV5AJJrS3zNc8BkdCmbah5O3UbQGeEgyMNfPIC6u0g+8ZM+XhQJZ5PI/f/ELAAD//wMAUEsBAi0A&#10;FAAGAAgAAAAhALaDOJL+AAAA4QEAABMAAAAAAAAAAAAAAAAAAAAAAFtDb250ZW50X1R5cGVzXS54&#10;bWxQSwECLQAUAAYACAAAACEAOP0h/9YAAACUAQAACwAAAAAAAAAAAAAAAAAvAQAAX3JlbHMvLnJl&#10;bHNQSwECLQAUAAYACAAAACEAKD6bP2ACAADLBgAADgAAAAAAAAAAAAAAAAAuAgAAZHJzL2Uyb0Rv&#10;Yy54bWxQSwECLQAUAAYACAAAACEAyhFvwd0AAAAHAQAADwAAAAAAAAAAAAAAAAC6BAAAZHJzL2Rv&#10;d25yZXYueG1sUEsFBgAAAAAEAAQA8wAAAMQ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1053;top:3050;width:106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pEHwwAAANoAAAAPAAAAZHJzL2Rvd25yZXYueG1sRI9BawIx&#10;FITvBf9DeIKXUrMKSlmNsi0IVfCgtvfn5nUTunnZbqKu/94IgsdhZr5h5svO1eJMbbCeFYyGGQji&#10;0mvLlYLvw+rtHUSIyBprz6TgSgGWi97LHHPtL7yj8z5WIkE45KjAxNjkUobSkMMw9A1x8n596zAm&#10;2VZSt3hJcFfLcZZNpUPLacFgQ5+Gyr/9ySnYrkcfxdHY9Wb3b7eTVVGfqtcfpQb9rpiBiNTFZ/jR&#10;/tIKJnC/km6AXNwAAAD//wMAUEsBAi0AFAAGAAgAAAAhANvh9svuAAAAhQEAABMAAAAAAAAAAAAA&#10;AAAAAAAAAFtDb250ZW50X1R5cGVzXS54bWxQSwECLQAUAAYACAAAACEAWvQsW78AAAAVAQAACwAA&#10;AAAAAAAAAAAAAAAfAQAAX3JlbHMvLnJlbHNQSwECLQAUAAYACAAAACEA2f6RB8MAAADaAAAADwAA&#10;AAAAAAAAAAAAAAAHAgAAZHJzL2Rvd25yZXYueG1sUEsFBgAAAAADAAMAtwAAAPcCAAAAAA==&#10;"/>
                <v:shape id="AutoShape 3" o:spid="_x0000_s1028" type="#_x0000_t32" style="position:absolute;left:1066;top:3111;width:106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8m3xQAAANoAAAAPAAAAZHJzL2Rvd25yZXYueG1sRI9Ba8JA&#10;FITvBf/D8oReitlUQSR1lShEWuihakqvj+xrNph9G7LbGP99t1DwOMzMN8x6O9pWDNT7xrGC5yQF&#10;QVw53XCtoDwXsxUIH5A1to5JwY08bDeThzVm2l35SMMp1CJC2GeowITQZVL6ypBFn7iOOHrfrrcY&#10;ouxrqXu8Rrht5TxNl9Jiw3HBYEd7Q9Xl9GMVhCFd+KdVedx9msPl/WuRv92KD6Uep2P+AiLQGO7h&#10;//arVrCEvyvxBsjNLwAAAP//AwBQSwECLQAUAAYACAAAACEA2+H2y+4AAACFAQAAEwAAAAAAAAAA&#10;AAAAAAAAAAAAW0NvbnRlbnRfVHlwZXNdLnhtbFBLAQItABQABgAIAAAAIQBa9CxbvwAAABUBAAAL&#10;AAAAAAAAAAAAAAAAAB8BAABfcmVscy8ucmVsc1BLAQItABQABgAIAAAAIQBVm8m3xQAAANoAAAAP&#10;AAAAAAAAAAAAAAAAAAcCAABkcnMvZG93bnJldi54bWxQSwUGAAAAAAMAAwC3AAAA+QIAAAAA&#10;" strokeweight="2.25pt"/>
                <w10:wrap anchorx="margin"/>
              </v:group>
            </w:pict>
          </mc:Fallback>
        </mc:AlternateContent>
      </w:r>
      <w:r w:rsidRPr="002454FB">
        <w:rPr>
          <w:rFonts w:ascii="Arial" w:hAnsi="Arial" w:cs="Arial"/>
          <w:i/>
          <w:iCs/>
          <w:color w:val="000000" w:themeColor="text1"/>
          <w:sz w:val="18"/>
          <w:szCs w:val="18"/>
          <w:lang w:val="id-ID"/>
        </w:rPr>
        <w:t>Website</w:t>
      </w:r>
      <w:r w:rsidRPr="002454FB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: </w:t>
      </w:r>
      <w:hyperlink r:id="rId9" w:history="1">
        <w:r w:rsidRPr="002454FB">
          <w:rPr>
            <w:rStyle w:val="Hyperlink"/>
            <w:rFonts w:ascii="Arial" w:hAnsi="Arial" w:cs="Arial"/>
            <w:color w:val="000000" w:themeColor="text1"/>
            <w:sz w:val="18"/>
            <w:szCs w:val="18"/>
          </w:rPr>
          <w:t>probolinggo.kemenag.go.id</w:t>
        </w:r>
      </w:hyperlink>
      <w:r w:rsidRPr="002454FB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; </w:t>
      </w:r>
      <w:r w:rsidRPr="002454FB">
        <w:rPr>
          <w:rFonts w:ascii="Arial" w:hAnsi="Arial" w:cs="Arial"/>
          <w:i/>
          <w:iCs/>
          <w:color w:val="000000" w:themeColor="text1"/>
          <w:sz w:val="18"/>
          <w:szCs w:val="18"/>
          <w:lang w:val="id-ID"/>
        </w:rPr>
        <w:t>E-mail</w:t>
      </w:r>
      <w:r w:rsidRPr="002454FB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: kabprobolinggo@kemenag.go.id</w:t>
      </w:r>
    </w:p>
    <w:bookmarkEnd w:id="0"/>
    <w:bookmarkEnd w:id="1"/>
    <w:p w14:paraId="54CBEFF9" w14:textId="77777777" w:rsidR="00862B3E" w:rsidRDefault="00862B3E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675DAD65" w14:textId="6AD5F3F5" w:rsidR="00862B3E" w:rsidRDefault="00226F38" w:rsidP="00EE1889">
      <w:pPr>
        <w:spacing w:after="0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SURAT KETERANGAN </w:t>
      </w:r>
    </w:p>
    <w:p w14:paraId="2CFCDD04" w14:textId="10B5262E" w:rsidR="00EE1889" w:rsidRDefault="00EE1889" w:rsidP="00EE1889">
      <w:pPr>
        <w:spacing w:after="0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Nomor :</w:t>
      </w:r>
      <w:r w:rsidR="001C3FDC">
        <w:rPr>
          <w:rFonts w:ascii="Bookman Old Style" w:hAnsi="Bookman Old Style"/>
          <w:b/>
        </w:rPr>
        <w:t>509</w:t>
      </w:r>
      <w:r>
        <w:rPr>
          <w:rFonts w:ascii="Bookman Old Style" w:hAnsi="Bookman Old Style"/>
          <w:b/>
        </w:rPr>
        <w:t>/Kk.13.8.2/PP.00/</w:t>
      </w:r>
      <w:r w:rsidR="001C3FDC">
        <w:rPr>
          <w:rFonts w:ascii="Bookman Old Style" w:hAnsi="Bookman Old Style"/>
          <w:b/>
        </w:rPr>
        <w:t>2</w:t>
      </w:r>
      <w:r>
        <w:rPr>
          <w:rFonts w:ascii="Bookman Old Style" w:hAnsi="Bookman Old Style"/>
          <w:b/>
        </w:rPr>
        <w:t>/202</w:t>
      </w:r>
      <w:r w:rsidR="004906FD">
        <w:rPr>
          <w:rFonts w:ascii="Bookman Old Style" w:hAnsi="Bookman Old Style"/>
          <w:b/>
        </w:rPr>
        <w:t>6</w:t>
      </w:r>
    </w:p>
    <w:p w14:paraId="0FD1E438" w14:textId="77777777" w:rsidR="00862B3E" w:rsidRDefault="00862B3E">
      <w:pPr>
        <w:rPr>
          <w:rFonts w:ascii="Bookman Old Style" w:hAnsi="Bookman Old Style"/>
        </w:rPr>
      </w:pPr>
    </w:p>
    <w:p w14:paraId="022CFABC" w14:textId="3357B190" w:rsidR="00862B3E" w:rsidRDefault="00226F38">
      <w:pPr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 xml:space="preserve">Pada hari ini, </w:t>
      </w:r>
      <w:r w:rsidR="001C3FDC">
        <w:rPr>
          <w:rFonts w:ascii="Bookman Old Style" w:hAnsi="Bookman Old Style"/>
          <w:lang w:val="sv-SE"/>
        </w:rPr>
        <w:t>Jum’at</w:t>
      </w:r>
      <w:r w:rsidR="004906FD">
        <w:rPr>
          <w:rFonts w:ascii="Bookman Old Style" w:hAnsi="Bookman Old Style"/>
          <w:lang w:val="sv-SE"/>
        </w:rPr>
        <w:t xml:space="preserve"> </w:t>
      </w:r>
      <w:r>
        <w:rPr>
          <w:rFonts w:ascii="Bookman Old Style" w:hAnsi="Bookman Old Style"/>
          <w:lang w:val="sv-SE"/>
        </w:rPr>
        <w:t xml:space="preserve">tanggal </w:t>
      </w:r>
      <w:r w:rsidR="001C3FDC">
        <w:rPr>
          <w:rFonts w:ascii="Bookman Old Style" w:hAnsi="Bookman Old Style"/>
          <w:lang w:val="sv-SE"/>
        </w:rPr>
        <w:t>27 Februari</w:t>
      </w:r>
      <w:r w:rsidR="00CD3760">
        <w:rPr>
          <w:rFonts w:ascii="Bookman Old Style" w:hAnsi="Bookman Old Style"/>
          <w:lang w:val="sv-SE"/>
        </w:rPr>
        <w:t xml:space="preserve"> </w:t>
      </w:r>
      <w:r w:rsidR="004906FD">
        <w:rPr>
          <w:rFonts w:ascii="Bookman Old Style" w:hAnsi="Bookman Old Style"/>
          <w:lang w:val="sv-SE"/>
        </w:rPr>
        <w:t>2026</w:t>
      </w:r>
    </w:p>
    <w:p w14:paraId="129BAF3A" w14:textId="77777777" w:rsidR="00862B3E" w:rsidRDefault="00226F38">
      <w:pPr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>Saya yang bertandatangan di bawah ini:</w:t>
      </w:r>
    </w:p>
    <w:p w14:paraId="799E0EFF" w14:textId="08608693" w:rsidR="00862B3E" w:rsidRDefault="00226F38">
      <w:pPr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ab/>
        <w:t xml:space="preserve">Nama </w:t>
      </w:r>
      <w:r>
        <w:rPr>
          <w:rFonts w:ascii="Bookman Old Style" w:hAnsi="Bookman Old Style"/>
          <w:lang w:val="sv-SE"/>
        </w:rPr>
        <w:tab/>
      </w:r>
      <w:r>
        <w:rPr>
          <w:rFonts w:ascii="Bookman Old Style" w:hAnsi="Bookman Old Style"/>
          <w:lang w:val="sv-SE"/>
        </w:rPr>
        <w:tab/>
        <w:t>:</w:t>
      </w:r>
      <w:r w:rsidR="00511FD8">
        <w:rPr>
          <w:rFonts w:ascii="Bookman Old Style" w:hAnsi="Bookman Old Style"/>
          <w:lang w:val="sv-SE"/>
        </w:rPr>
        <w:t xml:space="preserve"> </w:t>
      </w:r>
      <w:r w:rsidR="008F585D">
        <w:rPr>
          <w:rFonts w:ascii="Bookman Old Style" w:hAnsi="Bookman Old Style"/>
          <w:lang w:val="sv-SE"/>
        </w:rPr>
        <w:t>Muhammad As’adi, S.Ag, M.Pd</w:t>
      </w:r>
    </w:p>
    <w:p w14:paraId="3FB2560E" w14:textId="429369BF" w:rsidR="00862B3E" w:rsidRDefault="00226F38">
      <w:pPr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ab/>
        <w:t>NIK</w:t>
      </w:r>
      <w:r>
        <w:rPr>
          <w:rFonts w:ascii="Bookman Old Style" w:hAnsi="Bookman Old Style"/>
          <w:lang w:val="sv-SE"/>
        </w:rPr>
        <w:tab/>
      </w:r>
      <w:r>
        <w:rPr>
          <w:rFonts w:ascii="Bookman Old Style" w:hAnsi="Bookman Old Style"/>
          <w:lang w:val="sv-SE"/>
        </w:rPr>
        <w:tab/>
        <w:t>:</w:t>
      </w:r>
      <w:r w:rsidR="00245D3E">
        <w:rPr>
          <w:rFonts w:ascii="Bookman Old Style" w:hAnsi="Bookman Old Style"/>
          <w:lang w:val="sv-SE"/>
        </w:rPr>
        <w:t xml:space="preserve"> </w:t>
      </w:r>
      <w:r w:rsidR="00684764">
        <w:rPr>
          <w:rFonts w:ascii="Bookman Old Style" w:hAnsi="Bookman Old Style"/>
          <w:lang w:val="sv-SE"/>
        </w:rPr>
        <w:t>3513122103790002</w:t>
      </w:r>
    </w:p>
    <w:p w14:paraId="379C3605" w14:textId="7A17588A" w:rsidR="00862B3E" w:rsidRDefault="00226F38">
      <w:pPr>
        <w:ind w:firstLine="720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>Jabatan</w:t>
      </w:r>
      <w:r>
        <w:rPr>
          <w:rFonts w:ascii="Bookman Old Style" w:hAnsi="Bookman Old Style"/>
          <w:lang w:val="sv-SE"/>
        </w:rPr>
        <w:tab/>
        <w:t xml:space="preserve">: </w:t>
      </w:r>
      <w:r w:rsidR="000B7CA6">
        <w:rPr>
          <w:rFonts w:ascii="Bookman Old Style" w:hAnsi="Bookman Old Style"/>
          <w:lang w:val="sv-SE"/>
        </w:rPr>
        <w:t>Kepala Seksi Pendidikan Madrasah</w:t>
      </w:r>
    </w:p>
    <w:p w14:paraId="7ED13CF9" w14:textId="77777777" w:rsidR="00862B3E" w:rsidRDefault="00226F38">
      <w:pPr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>Dengan ini menerangkan bahwa nama-nama pihak yang tercantum dibawah ini:</w:t>
      </w:r>
    </w:p>
    <w:tbl>
      <w:tblPr>
        <w:tblStyle w:val="TableGrid"/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9"/>
        <w:gridCol w:w="1489"/>
        <w:gridCol w:w="7023"/>
      </w:tblGrid>
      <w:tr w:rsidR="00862B3E" w14:paraId="282710E7" w14:textId="77777777">
        <w:tc>
          <w:tcPr>
            <w:tcW w:w="419" w:type="dxa"/>
          </w:tcPr>
          <w:p w14:paraId="3C1D1086" w14:textId="77777777" w:rsidR="00862B3E" w:rsidRDefault="00226F3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1)</w:t>
            </w:r>
          </w:p>
        </w:tc>
        <w:tc>
          <w:tcPr>
            <w:tcW w:w="1489" w:type="dxa"/>
          </w:tcPr>
          <w:p w14:paraId="420FA618" w14:textId="77777777" w:rsidR="00862B3E" w:rsidRDefault="00226F38">
            <w:pPr>
              <w:spacing w:after="12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    :</w:t>
            </w:r>
          </w:p>
          <w:p w14:paraId="6D63B025" w14:textId="77777777" w:rsidR="00862B3E" w:rsidRDefault="00226F38">
            <w:pPr>
              <w:spacing w:after="12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NIK</w:t>
            </w:r>
            <w:r>
              <w:rPr>
                <w:rFonts w:ascii="Bookman Old Style" w:hAnsi="Bookman Old Style"/>
              </w:rPr>
              <w:tab/>
              <w:t xml:space="preserve">    :</w:t>
            </w:r>
          </w:p>
          <w:p w14:paraId="24697BF2" w14:textId="77777777" w:rsidR="00862B3E" w:rsidRDefault="00226F3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Jabatan  :</w:t>
            </w:r>
          </w:p>
        </w:tc>
        <w:tc>
          <w:tcPr>
            <w:tcW w:w="7023" w:type="dxa"/>
          </w:tcPr>
          <w:p w14:paraId="677B9EED" w14:textId="4C119CC3" w:rsidR="004906FD" w:rsidRDefault="001C3FDC">
            <w:pPr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Solahuddin Al Ayyubi, S.Pd</w:t>
            </w:r>
          </w:p>
          <w:p w14:paraId="66EC8B42" w14:textId="2DA81B01" w:rsidR="007E6CC5" w:rsidRDefault="001C3FDC">
            <w:pPr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3513181608980001</w:t>
            </w:r>
          </w:p>
          <w:p w14:paraId="154C38AD" w14:textId="74618BAA" w:rsidR="00474B11" w:rsidRDefault="00474B11">
            <w:pPr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 xml:space="preserve">Kepala </w:t>
            </w:r>
            <w:r w:rsidR="001C3FDC">
              <w:rPr>
                <w:rFonts w:ascii="Bookman Old Style" w:hAnsi="Bookman Old Style"/>
                <w:lang w:val="sv-SE"/>
              </w:rPr>
              <w:t>MA Tarbiyatul Islam</w:t>
            </w:r>
          </w:p>
        </w:tc>
      </w:tr>
      <w:tr w:rsidR="00862B3E" w14:paraId="1005405D" w14:textId="77777777">
        <w:tc>
          <w:tcPr>
            <w:tcW w:w="419" w:type="dxa"/>
          </w:tcPr>
          <w:p w14:paraId="7DC02F67" w14:textId="77777777" w:rsidR="00862B3E" w:rsidRDefault="00862B3E">
            <w:pPr>
              <w:rPr>
                <w:rFonts w:ascii="Bookman Old Style" w:hAnsi="Bookman Old Style"/>
                <w:lang w:val="sv-SE"/>
              </w:rPr>
            </w:pPr>
          </w:p>
        </w:tc>
        <w:tc>
          <w:tcPr>
            <w:tcW w:w="1489" w:type="dxa"/>
          </w:tcPr>
          <w:p w14:paraId="50E7792E" w14:textId="77777777" w:rsidR="00862B3E" w:rsidRDefault="00862B3E">
            <w:pPr>
              <w:rPr>
                <w:rFonts w:ascii="Bookman Old Style" w:hAnsi="Bookman Old Style"/>
                <w:lang w:val="sv-SE"/>
              </w:rPr>
            </w:pPr>
          </w:p>
        </w:tc>
        <w:tc>
          <w:tcPr>
            <w:tcW w:w="7023" w:type="dxa"/>
          </w:tcPr>
          <w:p w14:paraId="5B20AFCD" w14:textId="77777777" w:rsidR="00862B3E" w:rsidRDefault="00862B3E">
            <w:pPr>
              <w:rPr>
                <w:rFonts w:ascii="Bookman Old Style" w:hAnsi="Bookman Old Style"/>
                <w:lang w:val="sv-SE"/>
              </w:rPr>
            </w:pPr>
          </w:p>
        </w:tc>
      </w:tr>
      <w:tr w:rsidR="00862B3E" w14:paraId="4AD932A5" w14:textId="77777777">
        <w:tc>
          <w:tcPr>
            <w:tcW w:w="419" w:type="dxa"/>
          </w:tcPr>
          <w:p w14:paraId="3482F10C" w14:textId="77777777" w:rsidR="00862B3E" w:rsidRDefault="00226F38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2)</w:t>
            </w:r>
          </w:p>
        </w:tc>
        <w:tc>
          <w:tcPr>
            <w:tcW w:w="1489" w:type="dxa"/>
          </w:tcPr>
          <w:p w14:paraId="5007CD7A" w14:textId="77777777" w:rsidR="00862B3E" w:rsidRDefault="00226F38">
            <w:pPr>
              <w:spacing w:after="12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     :</w:t>
            </w:r>
          </w:p>
          <w:p w14:paraId="418F3AAD" w14:textId="77777777" w:rsidR="00862B3E" w:rsidRDefault="00226F38">
            <w:pPr>
              <w:spacing w:after="12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NIK         : </w:t>
            </w:r>
          </w:p>
          <w:p w14:paraId="715AA937" w14:textId="77777777" w:rsidR="00862B3E" w:rsidRDefault="00226F38">
            <w:pPr>
              <w:spacing w:after="12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Jabatan  :</w:t>
            </w:r>
          </w:p>
        </w:tc>
        <w:tc>
          <w:tcPr>
            <w:tcW w:w="7023" w:type="dxa"/>
          </w:tcPr>
          <w:p w14:paraId="11FDA615" w14:textId="5C91CEBB" w:rsidR="00F36F2F" w:rsidRDefault="00F36F2F" w:rsidP="00532AA2">
            <w:pPr>
              <w:rPr>
                <w:rFonts w:ascii="Bookman Old Style" w:hAnsi="Bookman Old Style"/>
                <w:lang w:val="sv-SE"/>
              </w:rPr>
            </w:pPr>
          </w:p>
        </w:tc>
      </w:tr>
    </w:tbl>
    <w:p w14:paraId="0978B491" w14:textId="77777777" w:rsidR="00862B3E" w:rsidRDefault="00862B3E">
      <w:pPr>
        <w:rPr>
          <w:rFonts w:ascii="Bookman Old Style" w:hAnsi="Bookman Old Style"/>
          <w:lang w:val="sv-SE"/>
        </w:rPr>
      </w:pPr>
    </w:p>
    <w:p w14:paraId="76B3E33B" w14:textId="3336ABBC" w:rsidR="00862B3E" w:rsidRDefault="00226F38">
      <w:pPr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 xml:space="preserve">Masing-masing merupakan </w:t>
      </w:r>
      <w:r w:rsidR="00474B11">
        <w:rPr>
          <w:rFonts w:ascii="Bookman Old Style" w:hAnsi="Bookman Old Style"/>
          <w:lang w:val="sv-SE"/>
        </w:rPr>
        <w:t xml:space="preserve">Kepala </w:t>
      </w:r>
      <w:r w:rsidR="001C3FDC">
        <w:rPr>
          <w:rFonts w:ascii="Bookman Old Style" w:hAnsi="Bookman Old Style"/>
          <w:lang w:val="sv-SE"/>
        </w:rPr>
        <w:t>MA Tarbiyatul Islam</w:t>
      </w:r>
      <w:r w:rsidR="00840213">
        <w:rPr>
          <w:rFonts w:ascii="Bookman Old Style" w:hAnsi="Bookman Old Style"/>
          <w:lang w:val="sv-SE"/>
        </w:rPr>
        <w:t xml:space="preserve"> </w:t>
      </w:r>
      <w:r>
        <w:rPr>
          <w:rFonts w:ascii="Bookman Old Style" w:hAnsi="Bookman Old Style"/>
          <w:lang w:val="sv-SE"/>
        </w:rPr>
        <w:t>yang masih aktif menjabat dan tercatat di administrasi Kantor Kementerian Agama Kab</w:t>
      </w:r>
      <w:r w:rsidR="00A27AD5">
        <w:rPr>
          <w:rFonts w:ascii="Bookman Old Style" w:hAnsi="Bookman Old Style"/>
          <w:lang w:val="sv-SE"/>
        </w:rPr>
        <w:t>. Probolinggo.</w:t>
      </w:r>
    </w:p>
    <w:p w14:paraId="0FFAA7B8" w14:textId="0075BC92" w:rsidR="00862B3E" w:rsidRDefault="00226F38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Demikian surat keterangan ini saya buat guna kepentingan aktivasi dan/atau pencairan  Dana Bantuan Operasional Sekolah pada Madrasah dan Bantuan Operasional Penyelenggaraan Raudhatul Athfal yang disalurkan Kementerian Agama Republik Indonesia  melalui Kantor Cabang PT Bank Mandiri (Persero) Tbk.</w:t>
      </w:r>
    </w:p>
    <w:p w14:paraId="3FCFD37A" w14:textId="77777777" w:rsidR="00EE1889" w:rsidRDefault="00EE1889">
      <w:pPr>
        <w:jc w:val="both"/>
        <w:rPr>
          <w:rFonts w:ascii="Bookman Old Style" w:hAnsi="Bookman Old Style"/>
        </w:rPr>
      </w:pPr>
    </w:p>
    <w:p w14:paraId="335A2948" w14:textId="66D842B9" w:rsidR="00862B3E" w:rsidRDefault="00226F38" w:rsidP="00EE1889">
      <w:pPr>
        <w:spacing w:after="0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7C5131">
        <w:rPr>
          <w:rFonts w:ascii="Bookman Old Style" w:hAnsi="Bookman Old Style"/>
        </w:rPr>
        <w:tab/>
      </w:r>
      <w:r w:rsidR="007C5131">
        <w:rPr>
          <w:rFonts w:ascii="Bookman Old Style" w:hAnsi="Bookman Old Style"/>
        </w:rPr>
        <w:tab/>
      </w:r>
      <w:r w:rsidR="007C5131">
        <w:rPr>
          <w:rFonts w:ascii="Bookman Old Style" w:hAnsi="Bookman Old Style"/>
        </w:rPr>
        <w:tab/>
      </w:r>
      <w:r w:rsidR="007C5131">
        <w:rPr>
          <w:rFonts w:ascii="Bookman Old Style" w:hAnsi="Bookman Old Style"/>
        </w:rPr>
        <w:tab/>
        <w:t xml:space="preserve"> a.n Kepala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6D76444F" w14:textId="7DAD6DE9" w:rsidR="000129EA" w:rsidRPr="00474B11" w:rsidRDefault="0089564A" w:rsidP="00474B11">
      <w:pPr>
        <w:tabs>
          <w:tab w:val="left" w:pos="4820"/>
        </w:tabs>
        <w:spacing w:after="0"/>
        <w:ind w:right="-1039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</w:t>
      </w:r>
      <w:r w:rsidR="000B7CA6">
        <w:rPr>
          <w:rFonts w:ascii="Bookman Old Style" w:hAnsi="Bookman Old Style"/>
        </w:rPr>
        <w:t xml:space="preserve">   </w:t>
      </w:r>
      <w:r w:rsidR="00142439">
        <w:rPr>
          <w:rFonts w:ascii="Bookman Old Style" w:hAnsi="Bookman Old Style"/>
        </w:rPr>
        <w:t>Ke</w:t>
      </w:r>
      <w:r w:rsidR="000B7CA6">
        <w:rPr>
          <w:rFonts w:ascii="Bookman Old Style" w:hAnsi="Bookman Old Style"/>
        </w:rPr>
        <w:t>pala Seksi Pendidikan Madrasah</w:t>
      </w:r>
    </w:p>
    <w:p w14:paraId="7D9EC812" w14:textId="7EB4D3D8" w:rsidR="00862B3E" w:rsidRDefault="00226F38" w:rsidP="009E7ADB">
      <w:pPr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 xml:space="preserve">  </w:t>
      </w:r>
    </w:p>
    <w:p w14:paraId="7A2FF748" w14:textId="77777777" w:rsidR="00555DBE" w:rsidRDefault="00555DBE" w:rsidP="009E7ADB">
      <w:pPr>
        <w:rPr>
          <w:rFonts w:ascii="Bookman Old Style" w:hAnsi="Bookman Old Style"/>
          <w:lang w:val="sv-SE"/>
        </w:rPr>
      </w:pPr>
    </w:p>
    <w:p w14:paraId="4F6E6036" w14:textId="46520D7F" w:rsidR="00862B3E" w:rsidRDefault="00226F38" w:rsidP="00EE1889">
      <w:pPr>
        <w:spacing w:after="0"/>
        <w:jc w:val="center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lang w:val="sv-SE"/>
        </w:rPr>
        <w:t xml:space="preserve"> </w:t>
      </w:r>
      <w:r w:rsidR="000B7CA6">
        <w:rPr>
          <w:rFonts w:ascii="Bookman Old Style" w:hAnsi="Bookman Old Style"/>
          <w:lang w:val="sv-SE"/>
        </w:rPr>
        <w:tab/>
      </w:r>
      <w:r w:rsidR="000B7CA6">
        <w:rPr>
          <w:rFonts w:ascii="Bookman Old Style" w:hAnsi="Bookman Old Style"/>
          <w:lang w:val="sv-SE"/>
        </w:rPr>
        <w:tab/>
      </w:r>
      <w:r w:rsidR="000B7CA6">
        <w:rPr>
          <w:rFonts w:ascii="Bookman Old Style" w:hAnsi="Bookman Old Style"/>
          <w:lang w:val="sv-SE"/>
        </w:rPr>
        <w:tab/>
      </w:r>
      <w:r w:rsidR="000B7CA6">
        <w:rPr>
          <w:rFonts w:ascii="Bookman Old Style" w:hAnsi="Bookman Old Style"/>
          <w:lang w:val="sv-SE"/>
        </w:rPr>
        <w:tab/>
        <w:t xml:space="preserve">      </w:t>
      </w:r>
      <w:r>
        <w:rPr>
          <w:rFonts w:ascii="Bookman Old Style" w:hAnsi="Bookman Old Style"/>
          <w:lang w:val="sv-SE"/>
        </w:rPr>
        <w:t xml:space="preserve">   </w:t>
      </w:r>
      <w:r w:rsidR="00684764">
        <w:rPr>
          <w:rFonts w:ascii="Bookman Old Style" w:hAnsi="Bookman Old Style"/>
          <w:lang w:val="sv-SE"/>
        </w:rPr>
        <w:t xml:space="preserve">     Muhammad As’adi, S.Ag, M.Pd</w:t>
      </w:r>
      <w:r>
        <w:rPr>
          <w:rFonts w:ascii="Bookman Old Style" w:hAnsi="Bookman Old Style"/>
          <w:lang w:val="sv-SE"/>
        </w:rPr>
        <w:t xml:space="preserve">                                           </w:t>
      </w:r>
    </w:p>
    <w:p w14:paraId="79F9FCDB" w14:textId="77B74C8A" w:rsidR="0089564A" w:rsidRDefault="0089564A" w:rsidP="00EE1889">
      <w:pPr>
        <w:spacing w:after="0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lang w:val="sv-SE"/>
        </w:rPr>
        <w:t xml:space="preserve">                                                  </w:t>
      </w:r>
      <w:r w:rsidR="00142439">
        <w:rPr>
          <w:rFonts w:ascii="Bookman Old Style" w:hAnsi="Bookman Old Style"/>
          <w:lang w:val="sv-SE"/>
        </w:rPr>
        <w:t xml:space="preserve"> </w:t>
      </w:r>
      <w:r>
        <w:rPr>
          <w:rFonts w:ascii="Bookman Old Style" w:hAnsi="Bookman Old Style"/>
          <w:lang w:val="sv-SE"/>
        </w:rPr>
        <w:t xml:space="preserve">NIP. </w:t>
      </w:r>
      <w:r w:rsidR="00684764">
        <w:rPr>
          <w:rFonts w:ascii="Bookman Old Style" w:hAnsi="Bookman Old Style"/>
          <w:lang w:val="sv-SE"/>
        </w:rPr>
        <w:t>197903212005011004</w:t>
      </w:r>
    </w:p>
    <w:p w14:paraId="1AA9DF60" w14:textId="77777777" w:rsidR="00862B3E" w:rsidRDefault="00226F38">
      <w:r>
        <w:tab/>
      </w:r>
      <w:r>
        <w:tab/>
      </w:r>
      <w:r>
        <w:tab/>
      </w:r>
      <w:r>
        <w:tab/>
      </w:r>
    </w:p>
    <w:sectPr w:rsidR="00862B3E" w:rsidSect="00511FD8">
      <w:headerReference w:type="default" r:id="rId10"/>
      <w:footerReference w:type="default" r:id="rId11"/>
      <w:footerReference w:type="first" r:id="rId12"/>
      <w:pgSz w:w="11906" w:h="16838"/>
      <w:pgMar w:top="426" w:right="1440" w:bottom="1134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F64B2" w14:textId="77777777" w:rsidR="002A3A47" w:rsidRDefault="002A3A47">
      <w:pPr>
        <w:spacing w:line="240" w:lineRule="auto"/>
      </w:pPr>
      <w:r>
        <w:separator/>
      </w:r>
    </w:p>
  </w:endnote>
  <w:endnote w:type="continuationSeparator" w:id="0">
    <w:p w14:paraId="036E8B6C" w14:textId="77777777" w:rsidR="002A3A47" w:rsidRDefault="002A3A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Calibri"/>
    <w:panose1 w:val="02010600030101010101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9DF6F" w14:textId="77777777" w:rsidR="00862B3E" w:rsidRDefault="00862B3E">
    <w:pPr>
      <w:pStyle w:val="Footer"/>
    </w:pPr>
  </w:p>
  <w:tbl>
    <w:tblPr>
      <w:tblW w:w="9923" w:type="dxa"/>
      <w:tblInd w:w="-176" w:type="dxa"/>
      <w:tblLayout w:type="fixed"/>
      <w:tblLook w:val="04A0" w:firstRow="1" w:lastRow="0" w:firstColumn="1" w:lastColumn="0" w:noHBand="0" w:noVBand="1"/>
    </w:tblPr>
    <w:tblGrid>
      <w:gridCol w:w="511"/>
      <w:gridCol w:w="567"/>
      <w:gridCol w:w="567"/>
      <w:gridCol w:w="601"/>
      <w:gridCol w:w="5126"/>
      <w:gridCol w:w="567"/>
      <w:gridCol w:w="567"/>
      <w:gridCol w:w="567"/>
      <w:gridCol w:w="567"/>
      <w:gridCol w:w="283"/>
    </w:tblGrid>
    <w:tr w:rsidR="00862B3E" w14:paraId="1AA9DF71" w14:textId="77777777">
      <w:trPr>
        <w:gridAfter w:val="9"/>
        <w:wAfter w:w="9412" w:type="dxa"/>
      </w:trPr>
      <w:tc>
        <w:tcPr>
          <w:tcW w:w="511" w:type="dxa"/>
          <w:shd w:val="clear" w:color="auto" w:fill="auto"/>
        </w:tcPr>
        <w:p w14:paraId="1AA9DF70" w14:textId="77777777" w:rsidR="00862B3E" w:rsidRDefault="00862B3E">
          <w:pPr>
            <w:pStyle w:val="Footer"/>
            <w:rPr>
              <w:rFonts w:ascii="Bookman Old Style" w:hAnsi="Bookman Old Style"/>
              <w:sz w:val="16"/>
              <w:szCs w:val="16"/>
            </w:rPr>
          </w:pPr>
        </w:p>
      </w:tc>
    </w:tr>
    <w:tr w:rsidR="00862B3E" w14:paraId="1AA9DF7B" w14:textId="77777777">
      <w:trPr>
        <w:gridAfter w:val="1"/>
        <w:wAfter w:w="283" w:type="dxa"/>
      </w:trPr>
      <w:tc>
        <w:tcPr>
          <w:tcW w:w="5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72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73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74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6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75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126" w:type="dxa"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1AA9DF76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77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78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79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7A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</w:tr>
    <w:tr w:rsidR="00862B3E" w14:paraId="1AA9DF7F" w14:textId="77777777">
      <w:tc>
        <w:tcPr>
          <w:tcW w:w="2246" w:type="dxa"/>
          <w:gridSpan w:val="4"/>
          <w:tcBorders>
            <w:top w:val="single" w:sz="4" w:space="0" w:color="auto"/>
          </w:tcBorders>
          <w:shd w:val="clear" w:color="auto" w:fill="auto"/>
        </w:tcPr>
        <w:p w14:paraId="1AA9DF7C" w14:textId="77777777" w:rsidR="00862B3E" w:rsidRDefault="00226F38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  <w:r>
            <w:rPr>
              <w:rFonts w:ascii="Bookman Old Style" w:hAnsi="Bookman Old Style"/>
              <w:sz w:val="16"/>
              <w:szCs w:val="16"/>
            </w:rPr>
            <w:t>PIHAK KESATU</w:t>
          </w:r>
        </w:p>
      </w:tc>
      <w:tc>
        <w:tcPr>
          <w:tcW w:w="5126" w:type="dxa"/>
          <w:shd w:val="clear" w:color="auto" w:fill="auto"/>
        </w:tcPr>
        <w:p w14:paraId="1AA9DF7D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2551" w:type="dxa"/>
          <w:gridSpan w:val="5"/>
          <w:shd w:val="clear" w:color="auto" w:fill="auto"/>
        </w:tcPr>
        <w:p w14:paraId="1AA9DF7E" w14:textId="77777777" w:rsidR="00862B3E" w:rsidRDefault="00226F38">
          <w:pPr>
            <w:pStyle w:val="Footer"/>
            <w:rPr>
              <w:rFonts w:ascii="Bookman Old Style" w:hAnsi="Bookman Old Style"/>
              <w:sz w:val="16"/>
              <w:szCs w:val="16"/>
            </w:rPr>
          </w:pPr>
          <w:r>
            <w:rPr>
              <w:rFonts w:ascii="Bookman Old Style" w:hAnsi="Bookman Old Style"/>
              <w:sz w:val="16"/>
              <w:szCs w:val="16"/>
            </w:rPr>
            <w:t xml:space="preserve">      PIHAK KEDUA</w:t>
          </w:r>
        </w:p>
      </w:tc>
    </w:tr>
  </w:tbl>
  <w:p w14:paraId="1AA9DF80" w14:textId="77777777" w:rsidR="00862B3E" w:rsidRDefault="00862B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9DF81" w14:textId="77777777" w:rsidR="00862B3E" w:rsidRDefault="00862B3E">
    <w:pPr>
      <w:pStyle w:val="Footer"/>
    </w:pPr>
  </w:p>
  <w:tbl>
    <w:tblPr>
      <w:tblW w:w="9923" w:type="dxa"/>
      <w:tblInd w:w="-176" w:type="dxa"/>
      <w:tblLayout w:type="fixed"/>
      <w:tblLook w:val="04A0" w:firstRow="1" w:lastRow="0" w:firstColumn="1" w:lastColumn="0" w:noHBand="0" w:noVBand="1"/>
    </w:tblPr>
    <w:tblGrid>
      <w:gridCol w:w="511"/>
      <w:gridCol w:w="567"/>
      <w:gridCol w:w="567"/>
      <w:gridCol w:w="601"/>
      <w:gridCol w:w="5126"/>
      <w:gridCol w:w="567"/>
      <w:gridCol w:w="567"/>
      <w:gridCol w:w="567"/>
      <w:gridCol w:w="567"/>
      <w:gridCol w:w="283"/>
    </w:tblGrid>
    <w:tr w:rsidR="00862B3E" w14:paraId="1AA9DF83" w14:textId="77777777">
      <w:trPr>
        <w:gridAfter w:val="9"/>
        <w:wAfter w:w="9412" w:type="dxa"/>
      </w:trPr>
      <w:tc>
        <w:tcPr>
          <w:tcW w:w="511" w:type="dxa"/>
          <w:shd w:val="clear" w:color="auto" w:fill="auto"/>
        </w:tcPr>
        <w:p w14:paraId="1AA9DF82" w14:textId="77777777" w:rsidR="00862B3E" w:rsidRDefault="00862B3E">
          <w:pPr>
            <w:pStyle w:val="Footer"/>
            <w:rPr>
              <w:rFonts w:ascii="Bookman Old Style" w:hAnsi="Bookman Old Style"/>
              <w:sz w:val="16"/>
              <w:szCs w:val="16"/>
            </w:rPr>
          </w:pPr>
        </w:p>
      </w:tc>
    </w:tr>
    <w:tr w:rsidR="00862B3E" w14:paraId="1AA9DF8D" w14:textId="77777777">
      <w:trPr>
        <w:gridAfter w:val="1"/>
        <w:wAfter w:w="283" w:type="dxa"/>
      </w:trPr>
      <w:tc>
        <w:tcPr>
          <w:tcW w:w="5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84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85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86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6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87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126" w:type="dxa"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1AA9DF88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89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8A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8B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A9DF8C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</w:tr>
    <w:tr w:rsidR="00862B3E" w14:paraId="1AA9DF91" w14:textId="77777777">
      <w:tc>
        <w:tcPr>
          <w:tcW w:w="2246" w:type="dxa"/>
          <w:gridSpan w:val="4"/>
          <w:tcBorders>
            <w:top w:val="single" w:sz="4" w:space="0" w:color="auto"/>
          </w:tcBorders>
          <w:shd w:val="clear" w:color="auto" w:fill="auto"/>
        </w:tcPr>
        <w:p w14:paraId="1AA9DF8E" w14:textId="77777777" w:rsidR="00862B3E" w:rsidRDefault="00226F38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  <w:r>
            <w:rPr>
              <w:rFonts w:ascii="Bookman Old Style" w:hAnsi="Bookman Old Style"/>
              <w:sz w:val="16"/>
              <w:szCs w:val="16"/>
            </w:rPr>
            <w:t>PIHAK KESATU</w:t>
          </w:r>
        </w:p>
      </w:tc>
      <w:tc>
        <w:tcPr>
          <w:tcW w:w="5126" w:type="dxa"/>
          <w:shd w:val="clear" w:color="auto" w:fill="auto"/>
        </w:tcPr>
        <w:p w14:paraId="1AA9DF8F" w14:textId="77777777" w:rsidR="00862B3E" w:rsidRDefault="00862B3E">
          <w:pPr>
            <w:pStyle w:val="Footer"/>
            <w:jc w:val="cent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2551" w:type="dxa"/>
          <w:gridSpan w:val="5"/>
          <w:shd w:val="clear" w:color="auto" w:fill="auto"/>
        </w:tcPr>
        <w:p w14:paraId="1AA9DF90" w14:textId="77777777" w:rsidR="00862B3E" w:rsidRDefault="00226F38">
          <w:pPr>
            <w:pStyle w:val="Footer"/>
            <w:rPr>
              <w:rFonts w:ascii="Bookman Old Style" w:hAnsi="Bookman Old Style"/>
              <w:sz w:val="16"/>
              <w:szCs w:val="16"/>
            </w:rPr>
          </w:pPr>
          <w:r>
            <w:rPr>
              <w:rFonts w:ascii="Bookman Old Style" w:hAnsi="Bookman Old Style"/>
              <w:sz w:val="16"/>
              <w:szCs w:val="16"/>
            </w:rPr>
            <w:t xml:space="preserve">      PIHAK KEDUA</w:t>
          </w:r>
        </w:p>
      </w:tc>
    </w:tr>
  </w:tbl>
  <w:p w14:paraId="1AA9DF92" w14:textId="77777777" w:rsidR="00862B3E" w:rsidRDefault="00862B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EDD4A" w14:textId="77777777" w:rsidR="002A3A47" w:rsidRDefault="002A3A47">
      <w:pPr>
        <w:spacing w:after="0"/>
      </w:pPr>
      <w:r>
        <w:separator/>
      </w:r>
    </w:p>
  </w:footnote>
  <w:footnote w:type="continuationSeparator" w:id="0">
    <w:p w14:paraId="38A7107E" w14:textId="77777777" w:rsidR="002A3A47" w:rsidRDefault="002A3A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9DF6C" w14:textId="77777777" w:rsidR="00862B3E" w:rsidRDefault="00226F38">
    <w:pPr>
      <w:pStyle w:val="Header"/>
      <w:numPr>
        <w:ilvl w:val="0"/>
        <w:numId w:val="1"/>
      </w:numPr>
      <w:ind w:left="142" w:hanging="142"/>
      <w:jc w:val="center"/>
      <w:rPr>
        <w:rFonts w:ascii="Bookman Old Style" w:hAnsi="Bookman Old Style"/>
        <w:sz w:val="24"/>
        <w:szCs w:val="24"/>
      </w:rPr>
    </w:pPr>
    <w:r>
      <w:rPr>
        <w:rFonts w:ascii="Bookman Old Style" w:hAnsi="Bookman Old Style"/>
        <w:sz w:val="24"/>
        <w:szCs w:val="24"/>
      </w:rPr>
      <w:fldChar w:fldCharType="begin"/>
    </w:r>
    <w:r>
      <w:rPr>
        <w:rFonts w:ascii="Bookman Old Style" w:hAnsi="Bookman Old Style"/>
        <w:sz w:val="24"/>
        <w:szCs w:val="24"/>
      </w:rPr>
      <w:instrText xml:space="preserve"> PAGE   \* MERGEFORMAT </w:instrText>
    </w:r>
    <w:r>
      <w:rPr>
        <w:rFonts w:ascii="Bookman Old Style" w:hAnsi="Bookman Old Style"/>
        <w:sz w:val="24"/>
        <w:szCs w:val="24"/>
      </w:rPr>
      <w:fldChar w:fldCharType="separate"/>
    </w:r>
    <w:r>
      <w:rPr>
        <w:rFonts w:ascii="Bookman Old Style" w:hAnsi="Bookman Old Style"/>
        <w:sz w:val="24"/>
        <w:szCs w:val="24"/>
      </w:rPr>
      <w:t>23</w:t>
    </w:r>
    <w:r>
      <w:rPr>
        <w:rFonts w:ascii="Bookman Old Style" w:hAnsi="Bookman Old Style"/>
        <w:sz w:val="24"/>
        <w:szCs w:val="24"/>
      </w:rPr>
      <w:fldChar w:fldCharType="end"/>
    </w:r>
    <w:r>
      <w:rPr>
        <w:rFonts w:ascii="Bookman Old Style" w:hAnsi="Bookman Old Style"/>
        <w:sz w:val="24"/>
        <w:szCs w:val="24"/>
        <w:lang w:val="id-ID"/>
      </w:rPr>
      <w:t xml:space="preserve"> -</w:t>
    </w:r>
  </w:p>
  <w:p w14:paraId="1AA9DF6D" w14:textId="77777777" w:rsidR="00862B3E" w:rsidRDefault="00862B3E">
    <w:pPr>
      <w:pStyle w:val="Header"/>
      <w:rPr>
        <w:rFonts w:ascii="Bookman Old Style" w:hAnsi="Bookman Old Style"/>
        <w:sz w:val="24"/>
        <w:szCs w:val="24"/>
      </w:rPr>
    </w:pPr>
  </w:p>
  <w:p w14:paraId="1AA9DF6E" w14:textId="77777777" w:rsidR="00862B3E" w:rsidRDefault="00862B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232C26"/>
    <w:multiLevelType w:val="multilevel"/>
    <w:tmpl w:val="78232C26"/>
    <w:lvl w:ilvl="0">
      <w:start w:val="5"/>
      <w:numFmt w:val="bullet"/>
      <w:lvlText w:val="-"/>
      <w:lvlJc w:val="left"/>
      <w:pPr>
        <w:ind w:left="6391" w:hanging="360"/>
      </w:pPr>
      <w:rPr>
        <w:rFonts w:ascii="Bookman Old Style" w:eastAsia="Times New Roman" w:hAnsi="Bookman Old Style" w:hint="default"/>
      </w:rPr>
    </w:lvl>
    <w:lvl w:ilvl="1">
      <w:start w:val="1"/>
      <w:numFmt w:val="bullet"/>
      <w:lvlText w:val="o"/>
      <w:lvlJc w:val="left"/>
      <w:pPr>
        <w:ind w:left="711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783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855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927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999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071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143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1215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6A95"/>
    <w:rsid w:val="00000322"/>
    <w:rsid w:val="000032F5"/>
    <w:rsid w:val="00003E0B"/>
    <w:rsid w:val="00005094"/>
    <w:rsid w:val="00006ED3"/>
    <w:rsid w:val="000129EA"/>
    <w:rsid w:val="0001440E"/>
    <w:rsid w:val="00014DFA"/>
    <w:rsid w:val="0001600F"/>
    <w:rsid w:val="0002718E"/>
    <w:rsid w:val="000303C5"/>
    <w:rsid w:val="000323B6"/>
    <w:rsid w:val="00033D33"/>
    <w:rsid w:val="000361CB"/>
    <w:rsid w:val="000370E1"/>
    <w:rsid w:val="00040895"/>
    <w:rsid w:val="00040D22"/>
    <w:rsid w:val="000420A8"/>
    <w:rsid w:val="00042144"/>
    <w:rsid w:val="00042263"/>
    <w:rsid w:val="00046700"/>
    <w:rsid w:val="00047D0C"/>
    <w:rsid w:val="00050FB7"/>
    <w:rsid w:val="00052630"/>
    <w:rsid w:val="0005407D"/>
    <w:rsid w:val="000633A7"/>
    <w:rsid w:val="00064EFC"/>
    <w:rsid w:val="00066B84"/>
    <w:rsid w:val="0006762D"/>
    <w:rsid w:val="00071E28"/>
    <w:rsid w:val="0007257A"/>
    <w:rsid w:val="0007352B"/>
    <w:rsid w:val="00082859"/>
    <w:rsid w:val="00082D0A"/>
    <w:rsid w:val="00083810"/>
    <w:rsid w:val="00083989"/>
    <w:rsid w:val="00083D77"/>
    <w:rsid w:val="0008473B"/>
    <w:rsid w:val="0008495D"/>
    <w:rsid w:val="00084DF5"/>
    <w:rsid w:val="0009372D"/>
    <w:rsid w:val="00093F89"/>
    <w:rsid w:val="00097A76"/>
    <w:rsid w:val="000A2982"/>
    <w:rsid w:val="000A39A6"/>
    <w:rsid w:val="000A5792"/>
    <w:rsid w:val="000A5FCA"/>
    <w:rsid w:val="000B2F7E"/>
    <w:rsid w:val="000B58D8"/>
    <w:rsid w:val="000B7CA6"/>
    <w:rsid w:val="000C4FDE"/>
    <w:rsid w:val="000D2578"/>
    <w:rsid w:val="000D2E8A"/>
    <w:rsid w:val="000D3907"/>
    <w:rsid w:val="000E055A"/>
    <w:rsid w:val="000E4E90"/>
    <w:rsid w:val="000E656F"/>
    <w:rsid w:val="000E79E5"/>
    <w:rsid w:val="000F62F2"/>
    <w:rsid w:val="00104114"/>
    <w:rsid w:val="0010653D"/>
    <w:rsid w:val="0011052D"/>
    <w:rsid w:val="00111888"/>
    <w:rsid w:val="00114CBD"/>
    <w:rsid w:val="00120127"/>
    <w:rsid w:val="001210B3"/>
    <w:rsid w:val="0012242A"/>
    <w:rsid w:val="00123304"/>
    <w:rsid w:val="0012555A"/>
    <w:rsid w:val="00127981"/>
    <w:rsid w:val="00132561"/>
    <w:rsid w:val="00134E1B"/>
    <w:rsid w:val="00135F08"/>
    <w:rsid w:val="001378A1"/>
    <w:rsid w:val="00142439"/>
    <w:rsid w:val="0014477C"/>
    <w:rsid w:val="00146DF3"/>
    <w:rsid w:val="00146F24"/>
    <w:rsid w:val="00146FFE"/>
    <w:rsid w:val="00150B0B"/>
    <w:rsid w:val="00150E0A"/>
    <w:rsid w:val="001522A9"/>
    <w:rsid w:val="00155AA3"/>
    <w:rsid w:val="0015684E"/>
    <w:rsid w:val="0015742C"/>
    <w:rsid w:val="001728AC"/>
    <w:rsid w:val="00181F4F"/>
    <w:rsid w:val="00182436"/>
    <w:rsid w:val="001912A0"/>
    <w:rsid w:val="00192B4D"/>
    <w:rsid w:val="00194B7E"/>
    <w:rsid w:val="00195ECF"/>
    <w:rsid w:val="00195EDD"/>
    <w:rsid w:val="001A031A"/>
    <w:rsid w:val="001A36A1"/>
    <w:rsid w:val="001B27E2"/>
    <w:rsid w:val="001B62DC"/>
    <w:rsid w:val="001B73BD"/>
    <w:rsid w:val="001B774E"/>
    <w:rsid w:val="001C3FDC"/>
    <w:rsid w:val="001C6E09"/>
    <w:rsid w:val="001C6FE3"/>
    <w:rsid w:val="001C74A2"/>
    <w:rsid w:val="001D5214"/>
    <w:rsid w:val="001D6311"/>
    <w:rsid w:val="001E082F"/>
    <w:rsid w:val="001E1BA2"/>
    <w:rsid w:val="001F0C10"/>
    <w:rsid w:val="001F1FCB"/>
    <w:rsid w:val="001F4369"/>
    <w:rsid w:val="001F4505"/>
    <w:rsid w:val="001F526B"/>
    <w:rsid w:val="00201FEC"/>
    <w:rsid w:val="00207F7E"/>
    <w:rsid w:val="00213216"/>
    <w:rsid w:val="002164D4"/>
    <w:rsid w:val="00217A9F"/>
    <w:rsid w:val="00221E93"/>
    <w:rsid w:val="00226F38"/>
    <w:rsid w:val="00227505"/>
    <w:rsid w:val="00231399"/>
    <w:rsid w:val="002320DC"/>
    <w:rsid w:val="002370DB"/>
    <w:rsid w:val="00237AF7"/>
    <w:rsid w:val="00241C95"/>
    <w:rsid w:val="00245D3E"/>
    <w:rsid w:val="00245E55"/>
    <w:rsid w:val="00250F24"/>
    <w:rsid w:val="00252ADC"/>
    <w:rsid w:val="002543B3"/>
    <w:rsid w:val="002564C5"/>
    <w:rsid w:val="002615BB"/>
    <w:rsid w:val="00261A0D"/>
    <w:rsid w:val="002640A9"/>
    <w:rsid w:val="00266CF8"/>
    <w:rsid w:val="00267F77"/>
    <w:rsid w:val="0027079A"/>
    <w:rsid w:val="00271313"/>
    <w:rsid w:val="00273CB6"/>
    <w:rsid w:val="00275FE5"/>
    <w:rsid w:val="002763B6"/>
    <w:rsid w:val="00281747"/>
    <w:rsid w:val="00282F4A"/>
    <w:rsid w:val="002831F9"/>
    <w:rsid w:val="00284D06"/>
    <w:rsid w:val="00285AC2"/>
    <w:rsid w:val="00286ED4"/>
    <w:rsid w:val="00287C48"/>
    <w:rsid w:val="002900CB"/>
    <w:rsid w:val="00294A97"/>
    <w:rsid w:val="002A1E58"/>
    <w:rsid w:val="002A391C"/>
    <w:rsid w:val="002A3A47"/>
    <w:rsid w:val="002B02F0"/>
    <w:rsid w:val="002B2864"/>
    <w:rsid w:val="002B28E5"/>
    <w:rsid w:val="002B38B4"/>
    <w:rsid w:val="002B716E"/>
    <w:rsid w:val="002B7484"/>
    <w:rsid w:val="002C20D7"/>
    <w:rsid w:val="002C2415"/>
    <w:rsid w:val="002C2556"/>
    <w:rsid w:val="002D2C6D"/>
    <w:rsid w:val="002D2C89"/>
    <w:rsid w:val="002D5A9A"/>
    <w:rsid w:val="002E2737"/>
    <w:rsid w:val="002E3A19"/>
    <w:rsid w:val="002E54D8"/>
    <w:rsid w:val="002F20A6"/>
    <w:rsid w:val="002F672A"/>
    <w:rsid w:val="00302B9A"/>
    <w:rsid w:val="00304B59"/>
    <w:rsid w:val="00304C3A"/>
    <w:rsid w:val="00305F5C"/>
    <w:rsid w:val="0030790E"/>
    <w:rsid w:val="003134CE"/>
    <w:rsid w:val="00314512"/>
    <w:rsid w:val="00314CC4"/>
    <w:rsid w:val="00315765"/>
    <w:rsid w:val="00315C5F"/>
    <w:rsid w:val="00316593"/>
    <w:rsid w:val="00324416"/>
    <w:rsid w:val="00331296"/>
    <w:rsid w:val="00332318"/>
    <w:rsid w:val="003343DA"/>
    <w:rsid w:val="00347995"/>
    <w:rsid w:val="0035625D"/>
    <w:rsid w:val="00361974"/>
    <w:rsid w:val="003625B8"/>
    <w:rsid w:val="0036743D"/>
    <w:rsid w:val="00367C75"/>
    <w:rsid w:val="00376BD4"/>
    <w:rsid w:val="003801BB"/>
    <w:rsid w:val="003822ED"/>
    <w:rsid w:val="0038430B"/>
    <w:rsid w:val="003872E8"/>
    <w:rsid w:val="003931C7"/>
    <w:rsid w:val="00393989"/>
    <w:rsid w:val="0039652E"/>
    <w:rsid w:val="00396DB5"/>
    <w:rsid w:val="003A157E"/>
    <w:rsid w:val="003A164C"/>
    <w:rsid w:val="003A3A48"/>
    <w:rsid w:val="003A4766"/>
    <w:rsid w:val="003A485C"/>
    <w:rsid w:val="003B1C1C"/>
    <w:rsid w:val="003B61D4"/>
    <w:rsid w:val="003B7834"/>
    <w:rsid w:val="003C17DB"/>
    <w:rsid w:val="003C78EA"/>
    <w:rsid w:val="003D6A0D"/>
    <w:rsid w:val="003E5D3D"/>
    <w:rsid w:val="003F0C39"/>
    <w:rsid w:val="003F0D7D"/>
    <w:rsid w:val="003F5474"/>
    <w:rsid w:val="003F7C72"/>
    <w:rsid w:val="004001D7"/>
    <w:rsid w:val="0040072E"/>
    <w:rsid w:val="004037F0"/>
    <w:rsid w:val="004046EF"/>
    <w:rsid w:val="00406050"/>
    <w:rsid w:val="00412589"/>
    <w:rsid w:val="00413F78"/>
    <w:rsid w:val="0042163A"/>
    <w:rsid w:val="0042251E"/>
    <w:rsid w:val="00424D20"/>
    <w:rsid w:val="004322F1"/>
    <w:rsid w:val="0043329C"/>
    <w:rsid w:val="00434ACE"/>
    <w:rsid w:val="004417A7"/>
    <w:rsid w:val="00443467"/>
    <w:rsid w:val="00444531"/>
    <w:rsid w:val="0044576D"/>
    <w:rsid w:val="00447C9A"/>
    <w:rsid w:val="00452073"/>
    <w:rsid w:val="0045478E"/>
    <w:rsid w:val="0045551A"/>
    <w:rsid w:val="004557B3"/>
    <w:rsid w:val="00462F16"/>
    <w:rsid w:val="00463757"/>
    <w:rsid w:val="00467368"/>
    <w:rsid w:val="00473E62"/>
    <w:rsid w:val="004742D9"/>
    <w:rsid w:val="00474B11"/>
    <w:rsid w:val="004755C7"/>
    <w:rsid w:val="004770A4"/>
    <w:rsid w:val="0048077E"/>
    <w:rsid w:val="00484108"/>
    <w:rsid w:val="004906FD"/>
    <w:rsid w:val="00495BDB"/>
    <w:rsid w:val="004A0605"/>
    <w:rsid w:val="004A2C03"/>
    <w:rsid w:val="004A3646"/>
    <w:rsid w:val="004A52C5"/>
    <w:rsid w:val="004B266D"/>
    <w:rsid w:val="004C09FE"/>
    <w:rsid w:val="004C58EF"/>
    <w:rsid w:val="004D0CC5"/>
    <w:rsid w:val="004D0D0B"/>
    <w:rsid w:val="004D410F"/>
    <w:rsid w:val="004E061B"/>
    <w:rsid w:val="004E352D"/>
    <w:rsid w:val="004E42A8"/>
    <w:rsid w:val="004E62FA"/>
    <w:rsid w:val="004E75B6"/>
    <w:rsid w:val="004F2EDE"/>
    <w:rsid w:val="004F3A71"/>
    <w:rsid w:val="004F4BEC"/>
    <w:rsid w:val="004F5754"/>
    <w:rsid w:val="004F77F0"/>
    <w:rsid w:val="00503740"/>
    <w:rsid w:val="00503F9B"/>
    <w:rsid w:val="005044D2"/>
    <w:rsid w:val="00511F40"/>
    <w:rsid w:val="00511FD8"/>
    <w:rsid w:val="00515C94"/>
    <w:rsid w:val="005179D2"/>
    <w:rsid w:val="00522311"/>
    <w:rsid w:val="0052346E"/>
    <w:rsid w:val="00526DA6"/>
    <w:rsid w:val="005303E5"/>
    <w:rsid w:val="005325A6"/>
    <w:rsid w:val="00532AA2"/>
    <w:rsid w:val="0053389E"/>
    <w:rsid w:val="00533D15"/>
    <w:rsid w:val="00533FC0"/>
    <w:rsid w:val="0054304D"/>
    <w:rsid w:val="00555DBE"/>
    <w:rsid w:val="00556054"/>
    <w:rsid w:val="00557061"/>
    <w:rsid w:val="00560413"/>
    <w:rsid w:val="0056088D"/>
    <w:rsid w:val="00564551"/>
    <w:rsid w:val="005654E9"/>
    <w:rsid w:val="0057513B"/>
    <w:rsid w:val="0057599B"/>
    <w:rsid w:val="00576932"/>
    <w:rsid w:val="00577BC3"/>
    <w:rsid w:val="00580220"/>
    <w:rsid w:val="0058159F"/>
    <w:rsid w:val="00583F23"/>
    <w:rsid w:val="0058428A"/>
    <w:rsid w:val="00584DEB"/>
    <w:rsid w:val="00590B19"/>
    <w:rsid w:val="0059382C"/>
    <w:rsid w:val="005944D9"/>
    <w:rsid w:val="00596ADA"/>
    <w:rsid w:val="00597A9F"/>
    <w:rsid w:val="005A2533"/>
    <w:rsid w:val="005B3093"/>
    <w:rsid w:val="005B45B1"/>
    <w:rsid w:val="005B7168"/>
    <w:rsid w:val="005C1B4E"/>
    <w:rsid w:val="005C39C3"/>
    <w:rsid w:val="005D3813"/>
    <w:rsid w:val="005D42C3"/>
    <w:rsid w:val="005D7F5C"/>
    <w:rsid w:val="005E3CC6"/>
    <w:rsid w:val="005E4151"/>
    <w:rsid w:val="005F02E6"/>
    <w:rsid w:val="005F0A58"/>
    <w:rsid w:val="005F1633"/>
    <w:rsid w:val="005F1F1D"/>
    <w:rsid w:val="005F3C9B"/>
    <w:rsid w:val="005F72F7"/>
    <w:rsid w:val="005F7993"/>
    <w:rsid w:val="0060107E"/>
    <w:rsid w:val="006017CF"/>
    <w:rsid w:val="00601801"/>
    <w:rsid w:val="00601D64"/>
    <w:rsid w:val="00605E49"/>
    <w:rsid w:val="006116BE"/>
    <w:rsid w:val="00623F9C"/>
    <w:rsid w:val="00634B3A"/>
    <w:rsid w:val="00637853"/>
    <w:rsid w:val="0064124E"/>
    <w:rsid w:val="006421A5"/>
    <w:rsid w:val="00644030"/>
    <w:rsid w:val="00647570"/>
    <w:rsid w:val="006539DA"/>
    <w:rsid w:val="00654F00"/>
    <w:rsid w:val="006564BD"/>
    <w:rsid w:val="00666B2A"/>
    <w:rsid w:val="0067325E"/>
    <w:rsid w:val="00677D46"/>
    <w:rsid w:val="006800D9"/>
    <w:rsid w:val="0068110E"/>
    <w:rsid w:val="00684764"/>
    <w:rsid w:val="00686EF0"/>
    <w:rsid w:val="0068729E"/>
    <w:rsid w:val="00690515"/>
    <w:rsid w:val="00693078"/>
    <w:rsid w:val="00695465"/>
    <w:rsid w:val="006A110C"/>
    <w:rsid w:val="006A2758"/>
    <w:rsid w:val="006A772E"/>
    <w:rsid w:val="006B7CD1"/>
    <w:rsid w:val="006C034B"/>
    <w:rsid w:val="006C038B"/>
    <w:rsid w:val="006C6163"/>
    <w:rsid w:val="006C6218"/>
    <w:rsid w:val="006D4BD7"/>
    <w:rsid w:val="006D51C6"/>
    <w:rsid w:val="006D55AE"/>
    <w:rsid w:val="006D672D"/>
    <w:rsid w:val="006E2F7D"/>
    <w:rsid w:val="006F06A7"/>
    <w:rsid w:val="006F0857"/>
    <w:rsid w:val="006F3D73"/>
    <w:rsid w:val="006F425C"/>
    <w:rsid w:val="006F47FF"/>
    <w:rsid w:val="00704227"/>
    <w:rsid w:val="007064D3"/>
    <w:rsid w:val="00706EE9"/>
    <w:rsid w:val="007101C5"/>
    <w:rsid w:val="00711B7A"/>
    <w:rsid w:val="00712284"/>
    <w:rsid w:val="007129A1"/>
    <w:rsid w:val="00713636"/>
    <w:rsid w:val="0071584F"/>
    <w:rsid w:val="007256AF"/>
    <w:rsid w:val="0072631F"/>
    <w:rsid w:val="007374CD"/>
    <w:rsid w:val="007378C1"/>
    <w:rsid w:val="00753E0B"/>
    <w:rsid w:val="00754590"/>
    <w:rsid w:val="00754A9E"/>
    <w:rsid w:val="0075501B"/>
    <w:rsid w:val="00756D24"/>
    <w:rsid w:val="00756F70"/>
    <w:rsid w:val="007649C4"/>
    <w:rsid w:val="0076542A"/>
    <w:rsid w:val="0077017D"/>
    <w:rsid w:val="0077385C"/>
    <w:rsid w:val="00774004"/>
    <w:rsid w:val="00777B2E"/>
    <w:rsid w:val="007841A3"/>
    <w:rsid w:val="00792239"/>
    <w:rsid w:val="007934F5"/>
    <w:rsid w:val="007937E7"/>
    <w:rsid w:val="0079393F"/>
    <w:rsid w:val="00793E28"/>
    <w:rsid w:val="00795DD3"/>
    <w:rsid w:val="0079664C"/>
    <w:rsid w:val="007A07CC"/>
    <w:rsid w:val="007A30CB"/>
    <w:rsid w:val="007A4D48"/>
    <w:rsid w:val="007A6409"/>
    <w:rsid w:val="007A715E"/>
    <w:rsid w:val="007B347F"/>
    <w:rsid w:val="007B3C5C"/>
    <w:rsid w:val="007B4A53"/>
    <w:rsid w:val="007B5F4A"/>
    <w:rsid w:val="007B6F8B"/>
    <w:rsid w:val="007C1B65"/>
    <w:rsid w:val="007C295A"/>
    <w:rsid w:val="007C3BD9"/>
    <w:rsid w:val="007C5131"/>
    <w:rsid w:val="007C51D6"/>
    <w:rsid w:val="007C56C0"/>
    <w:rsid w:val="007D1114"/>
    <w:rsid w:val="007D5286"/>
    <w:rsid w:val="007E3723"/>
    <w:rsid w:val="007E3F4E"/>
    <w:rsid w:val="007E6CC5"/>
    <w:rsid w:val="007E775D"/>
    <w:rsid w:val="007F7877"/>
    <w:rsid w:val="007F7A38"/>
    <w:rsid w:val="00807920"/>
    <w:rsid w:val="008112BE"/>
    <w:rsid w:val="008115FE"/>
    <w:rsid w:val="00811B13"/>
    <w:rsid w:val="00812057"/>
    <w:rsid w:val="00817304"/>
    <w:rsid w:val="00824892"/>
    <w:rsid w:val="0082668B"/>
    <w:rsid w:val="008267C3"/>
    <w:rsid w:val="00840213"/>
    <w:rsid w:val="00840A46"/>
    <w:rsid w:val="00840D0C"/>
    <w:rsid w:val="0084370A"/>
    <w:rsid w:val="008503CE"/>
    <w:rsid w:val="00852EA2"/>
    <w:rsid w:val="00855E8F"/>
    <w:rsid w:val="00862003"/>
    <w:rsid w:val="00862B3E"/>
    <w:rsid w:val="008724CB"/>
    <w:rsid w:val="00873D72"/>
    <w:rsid w:val="008758F2"/>
    <w:rsid w:val="00877CCF"/>
    <w:rsid w:val="00880211"/>
    <w:rsid w:val="008845F2"/>
    <w:rsid w:val="008849D4"/>
    <w:rsid w:val="008910F7"/>
    <w:rsid w:val="00892F2A"/>
    <w:rsid w:val="0089564A"/>
    <w:rsid w:val="008A1355"/>
    <w:rsid w:val="008A26F0"/>
    <w:rsid w:val="008B102D"/>
    <w:rsid w:val="008B2BF6"/>
    <w:rsid w:val="008C5E87"/>
    <w:rsid w:val="008C7DD4"/>
    <w:rsid w:val="008D0760"/>
    <w:rsid w:val="008D2908"/>
    <w:rsid w:val="008D38CA"/>
    <w:rsid w:val="008D458E"/>
    <w:rsid w:val="008D4AE8"/>
    <w:rsid w:val="008D4B5E"/>
    <w:rsid w:val="008D4F82"/>
    <w:rsid w:val="008D6FD1"/>
    <w:rsid w:val="008E099F"/>
    <w:rsid w:val="008E77AE"/>
    <w:rsid w:val="008F46BB"/>
    <w:rsid w:val="008F4AB0"/>
    <w:rsid w:val="008F52CB"/>
    <w:rsid w:val="008F585D"/>
    <w:rsid w:val="008F67E2"/>
    <w:rsid w:val="00900132"/>
    <w:rsid w:val="00913E3A"/>
    <w:rsid w:val="009158AD"/>
    <w:rsid w:val="00915EFE"/>
    <w:rsid w:val="00920248"/>
    <w:rsid w:val="009248B7"/>
    <w:rsid w:val="0092540D"/>
    <w:rsid w:val="00930376"/>
    <w:rsid w:val="00935A8B"/>
    <w:rsid w:val="00941E57"/>
    <w:rsid w:val="009428AF"/>
    <w:rsid w:val="00943627"/>
    <w:rsid w:val="00943F6F"/>
    <w:rsid w:val="0095105A"/>
    <w:rsid w:val="00951893"/>
    <w:rsid w:val="009522AB"/>
    <w:rsid w:val="009532E0"/>
    <w:rsid w:val="009541AC"/>
    <w:rsid w:val="009550E6"/>
    <w:rsid w:val="009567A8"/>
    <w:rsid w:val="00957559"/>
    <w:rsid w:val="009612FA"/>
    <w:rsid w:val="00964BDC"/>
    <w:rsid w:val="009665A4"/>
    <w:rsid w:val="00973649"/>
    <w:rsid w:val="00973D35"/>
    <w:rsid w:val="00975EFF"/>
    <w:rsid w:val="00980BF4"/>
    <w:rsid w:val="00982946"/>
    <w:rsid w:val="009841ED"/>
    <w:rsid w:val="00985737"/>
    <w:rsid w:val="00985F87"/>
    <w:rsid w:val="00985FB1"/>
    <w:rsid w:val="009879D1"/>
    <w:rsid w:val="00994839"/>
    <w:rsid w:val="00995977"/>
    <w:rsid w:val="00996CA3"/>
    <w:rsid w:val="009A02C5"/>
    <w:rsid w:val="009A4062"/>
    <w:rsid w:val="009B095D"/>
    <w:rsid w:val="009B18DC"/>
    <w:rsid w:val="009C0461"/>
    <w:rsid w:val="009C0BA4"/>
    <w:rsid w:val="009C3424"/>
    <w:rsid w:val="009C35AE"/>
    <w:rsid w:val="009C522F"/>
    <w:rsid w:val="009C63ED"/>
    <w:rsid w:val="009C63EF"/>
    <w:rsid w:val="009C6A2C"/>
    <w:rsid w:val="009D0713"/>
    <w:rsid w:val="009D0B4E"/>
    <w:rsid w:val="009D6875"/>
    <w:rsid w:val="009E28ED"/>
    <w:rsid w:val="009E6405"/>
    <w:rsid w:val="009E75EF"/>
    <w:rsid w:val="009E7ADB"/>
    <w:rsid w:val="009F0A0F"/>
    <w:rsid w:val="009F7C0D"/>
    <w:rsid w:val="00A00FBB"/>
    <w:rsid w:val="00A01862"/>
    <w:rsid w:val="00A02FE6"/>
    <w:rsid w:val="00A11420"/>
    <w:rsid w:val="00A13C83"/>
    <w:rsid w:val="00A23EA4"/>
    <w:rsid w:val="00A24826"/>
    <w:rsid w:val="00A26598"/>
    <w:rsid w:val="00A27802"/>
    <w:rsid w:val="00A27AD5"/>
    <w:rsid w:val="00A30A23"/>
    <w:rsid w:val="00A34D81"/>
    <w:rsid w:val="00A3599A"/>
    <w:rsid w:val="00A359D3"/>
    <w:rsid w:val="00A35A73"/>
    <w:rsid w:val="00A36A5F"/>
    <w:rsid w:val="00A406AD"/>
    <w:rsid w:val="00A4192D"/>
    <w:rsid w:val="00A43742"/>
    <w:rsid w:val="00A464DA"/>
    <w:rsid w:val="00A47A7B"/>
    <w:rsid w:val="00A51506"/>
    <w:rsid w:val="00A52532"/>
    <w:rsid w:val="00A6078B"/>
    <w:rsid w:val="00A668FF"/>
    <w:rsid w:val="00A7120E"/>
    <w:rsid w:val="00A77563"/>
    <w:rsid w:val="00A77B61"/>
    <w:rsid w:val="00A82AB6"/>
    <w:rsid w:val="00A857F2"/>
    <w:rsid w:val="00A90670"/>
    <w:rsid w:val="00A932D2"/>
    <w:rsid w:val="00A94B98"/>
    <w:rsid w:val="00AA5CCA"/>
    <w:rsid w:val="00AA69C6"/>
    <w:rsid w:val="00AB5F7F"/>
    <w:rsid w:val="00AC1A3E"/>
    <w:rsid w:val="00AC26A1"/>
    <w:rsid w:val="00AC3324"/>
    <w:rsid w:val="00AC3370"/>
    <w:rsid w:val="00AC5938"/>
    <w:rsid w:val="00AC69DC"/>
    <w:rsid w:val="00AC6FBD"/>
    <w:rsid w:val="00AD2391"/>
    <w:rsid w:val="00AD5672"/>
    <w:rsid w:val="00AE1713"/>
    <w:rsid w:val="00AE5118"/>
    <w:rsid w:val="00AE793C"/>
    <w:rsid w:val="00AE7BC5"/>
    <w:rsid w:val="00AE7F86"/>
    <w:rsid w:val="00AF50F9"/>
    <w:rsid w:val="00AF6351"/>
    <w:rsid w:val="00AF70E8"/>
    <w:rsid w:val="00B02D07"/>
    <w:rsid w:val="00B03AA2"/>
    <w:rsid w:val="00B062D3"/>
    <w:rsid w:val="00B11741"/>
    <w:rsid w:val="00B13D09"/>
    <w:rsid w:val="00B1413A"/>
    <w:rsid w:val="00B153EF"/>
    <w:rsid w:val="00B36116"/>
    <w:rsid w:val="00B36652"/>
    <w:rsid w:val="00B42B31"/>
    <w:rsid w:val="00B4472A"/>
    <w:rsid w:val="00B44996"/>
    <w:rsid w:val="00B450A4"/>
    <w:rsid w:val="00B468D5"/>
    <w:rsid w:val="00B51840"/>
    <w:rsid w:val="00B51B18"/>
    <w:rsid w:val="00B53587"/>
    <w:rsid w:val="00B54331"/>
    <w:rsid w:val="00B54540"/>
    <w:rsid w:val="00B54A95"/>
    <w:rsid w:val="00B56E9F"/>
    <w:rsid w:val="00B60D3F"/>
    <w:rsid w:val="00B64315"/>
    <w:rsid w:val="00B666DF"/>
    <w:rsid w:val="00B670AA"/>
    <w:rsid w:val="00B71353"/>
    <w:rsid w:val="00B723D2"/>
    <w:rsid w:val="00B76D6E"/>
    <w:rsid w:val="00B77345"/>
    <w:rsid w:val="00B81A2D"/>
    <w:rsid w:val="00B84102"/>
    <w:rsid w:val="00B841FF"/>
    <w:rsid w:val="00B846A1"/>
    <w:rsid w:val="00B84E09"/>
    <w:rsid w:val="00B85B18"/>
    <w:rsid w:val="00B8773F"/>
    <w:rsid w:val="00B911A0"/>
    <w:rsid w:val="00B932D5"/>
    <w:rsid w:val="00BA0D06"/>
    <w:rsid w:val="00BA1028"/>
    <w:rsid w:val="00BA17A6"/>
    <w:rsid w:val="00BA5456"/>
    <w:rsid w:val="00BB10EA"/>
    <w:rsid w:val="00BB2A57"/>
    <w:rsid w:val="00BB4B6B"/>
    <w:rsid w:val="00BB4D46"/>
    <w:rsid w:val="00BB68ED"/>
    <w:rsid w:val="00BC6968"/>
    <w:rsid w:val="00BD5401"/>
    <w:rsid w:val="00BE0B8A"/>
    <w:rsid w:val="00BE297D"/>
    <w:rsid w:val="00BE48B9"/>
    <w:rsid w:val="00BF10EE"/>
    <w:rsid w:val="00BF3257"/>
    <w:rsid w:val="00C00859"/>
    <w:rsid w:val="00C00FC9"/>
    <w:rsid w:val="00C02275"/>
    <w:rsid w:val="00C0414F"/>
    <w:rsid w:val="00C13DA3"/>
    <w:rsid w:val="00C14E1C"/>
    <w:rsid w:val="00C157C0"/>
    <w:rsid w:val="00C16F5F"/>
    <w:rsid w:val="00C2094F"/>
    <w:rsid w:val="00C23301"/>
    <w:rsid w:val="00C25EF4"/>
    <w:rsid w:val="00C26CEB"/>
    <w:rsid w:val="00C324AF"/>
    <w:rsid w:val="00C36721"/>
    <w:rsid w:val="00C36C0C"/>
    <w:rsid w:val="00C400B1"/>
    <w:rsid w:val="00C40492"/>
    <w:rsid w:val="00C41611"/>
    <w:rsid w:val="00C42FF8"/>
    <w:rsid w:val="00C445B8"/>
    <w:rsid w:val="00C44F87"/>
    <w:rsid w:val="00C51206"/>
    <w:rsid w:val="00C516EC"/>
    <w:rsid w:val="00C524BA"/>
    <w:rsid w:val="00C7170A"/>
    <w:rsid w:val="00C73FE8"/>
    <w:rsid w:val="00C809DE"/>
    <w:rsid w:val="00C82278"/>
    <w:rsid w:val="00C95C3A"/>
    <w:rsid w:val="00CA512A"/>
    <w:rsid w:val="00CA6975"/>
    <w:rsid w:val="00CB1697"/>
    <w:rsid w:val="00CB1A29"/>
    <w:rsid w:val="00CB25E7"/>
    <w:rsid w:val="00CB28D7"/>
    <w:rsid w:val="00CB7441"/>
    <w:rsid w:val="00CC126F"/>
    <w:rsid w:val="00CC4996"/>
    <w:rsid w:val="00CC4CDA"/>
    <w:rsid w:val="00CC505A"/>
    <w:rsid w:val="00CC57BB"/>
    <w:rsid w:val="00CD2775"/>
    <w:rsid w:val="00CD3760"/>
    <w:rsid w:val="00CD58EF"/>
    <w:rsid w:val="00CD5C9E"/>
    <w:rsid w:val="00CD6233"/>
    <w:rsid w:val="00CD6958"/>
    <w:rsid w:val="00CE0000"/>
    <w:rsid w:val="00CE2821"/>
    <w:rsid w:val="00CE5CE8"/>
    <w:rsid w:val="00CE719F"/>
    <w:rsid w:val="00CE774D"/>
    <w:rsid w:val="00CF3522"/>
    <w:rsid w:val="00CF5467"/>
    <w:rsid w:val="00D02237"/>
    <w:rsid w:val="00D03738"/>
    <w:rsid w:val="00D054B6"/>
    <w:rsid w:val="00D1130E"/>
    <w:rsid w:val="00D14FCF"/>
    <w:rsid w:val="00D345FE"/>
    <w:rsid w:val="00D36AA6"/>
    <w:rsid w:val="00D37EEA"/>
    <w:rsid w:val="00D4264D"/>
    <w:rsid w:val="00D453C2"/>
    <w:rsid w:val="00D4560B"/>
    <w:rsid w:val="00D51F82"/>
    <w:rsid w:val="00D52E45"/>
    <w:rsid w:val="00D53258"/>
    <w:rsid w:val="00D61F7E"/>
    <w:rsid w:val="00D633BC"/>
    <w:rsid w:val="00D63DB0"/>
    <w:rsid w:val="00D65540"/>
    <w:rsid w:val="00D65FED"/>
    <w:rsid w:val="00D738ED"/>
    <w:rsid w:val="00D74488"/>
    <w:rsid w:val="00D74590"/>
    <w:rsid w:val="00D74FD7"/>
    <w:rsid w:val="00D77577"/>
    <w:rsid w:val="00D779FD"/>
    <w:rsid w:val="00D80C6A"/>
    <w:rsid w:val="00D81B1C"/>
    <w:rsid w:val="00D83C02"/>
    <w:rsid w:val="00D90B1F"/>
    <w:rsid w:val="00D91F50"/>
    <w:rsid w:val="00D939E6"/>
    <w:rsid w:val="00D949B5"/>
    <w:rsid w:val="00D96A95"/>
    <w:rsid w:val="00D97483"/>
    <w:rsid w:val="00DA1B93"/>
    <w:rsid w:val="00DA1DC6"/>
    <w:rsid w:val="00DA7644"/>
    <w:rsid w:val="00DB2B72"/>
    <w:rsid w:val="00DB2FA7"/>
    <w:rsid w:val="00DB43F9"/>
    <w:rsid w:val="00DB7ADE"/>
    <w:rsid w:val="00DD09FE"/>
    <w:rsid w:val="00DD2CC6"/>
    <w:rsid w:val="00DD31B7"/>
    <w:rsid w:val="00DD4294"/>
    <w:rsid w:val="00DD7461"/>
    <w:rsid w:val="00DD7592"/>
    <w:rsid w:val="00DE0AAC"/>
    <w:rsid w:val="00DE1A35"/>
    <w:rsid w:val="00DE1B52"/>
    <w:rsid w:val="00DE3FA8"/>
    <w:rsid w:val="00DE4AC4"/>
    <w:rsid w:val="00DE7FBD"/>
    <w:rsid w:val="00DF65CA"/>
    <w:rsid w:val="00E03CA7"/>
    <w:rsid w:val="00E0588C"/>
    <w:rsid w:val="00E05CE8"/>
    <w:rsid w:val="00E066D2"/>
    <w:rsid w:val="00E205A4"/>
    <w:rsid w:val="00E23807"/>
    <w:rsid w:val="00E23E59"/>
    <w:rsid w:val="00E2729A"/>
    <w:rsid w:val="00E30FBD"/>
    <w:rsid w:val="00E33EEE"/>
    <w:rsid w:val="00E34426"/>
    <w:rsid w:val="00E35C08"/>
    <w:rsid w:val="00E379F3"/>
    <w:rsid w:val="00E505AA"/>
    <w:rsid w:val="00E50F63"/>
    <w:rsid w:val="00E518F5"/>
    <w:rsid w:val="00E54BA9"/>
    <w:rsid w:val="00E54EE8"/>
    <w:rsid w:val="00E55CEA"/>
    <w:rsid w:val="00E637D0"/>
    <w:rsid w:val="00E67BE2"/>
    <w:rsid w:val="00E709C9"/>
    <w:rsid w:val="00E7194B"/>
    <w:rsid w:val="00E72475"/>
    <w:rsid w:val="00E74EB5"/>
    <w:rsid w:val="00E775EA"/>
    <w:rsid w:val="00E77B62"/>
    <w:rsid w:val="00E922BA"/>
    <w:rsid w:val="00E9319F"/>
    <w:rsid w:val="00E95299"/>
    <w:rsid w:val="00EA19DD"/>
    <w:rsid w:val="00EA20FD"/>
    <w:rsid w:val="00EA6D65"/>
    <w:rsid w:val="00EA75E9"/>
    <w:rsid w:val="00EB599A"/>
    <w:rsid w:val="00EC1626"/>
    <w:rsid w:val="00EC3B05"/>
    <w:rsid w:val="00EC5350"/>
    <w:rsid w:val="00EC63BE"/>
    <w:rsid w:val="00ED1E8E"/>
    <w:rsid w:val="00ED270A"/>
    <w:rsid w:val="00ED436C"/>
    <w:rsid w:val="00ED4714"/>
    <w:rsid w:val="00EE0FE4"/>
    <w:rsid w:val="00EE1889"/>
    <w:rsid w:val="00EE56E4"/>
    <w:rsid w:val="00EE6995"/>
    <w:rsid w:val="00EF039D"/>
    <w:rsid w:val="00F07D03"/>
    <w:rsid w:val="00F1009A"/>
    <w:rsid w:val="00F121A6"/>
    <w:rsid w:val="00F133B1"/>
    <w:rsid w:val="00F137C5"/>
    <w:rsid w:val="00F14CBB"/>
    <w:rsid w:val="00F1577A"/>
    <w:rsid w:val="00F15AE0"/>
    <w:rsid w:val="00F16534"/>
    <w:rsid w:val="00F17811"/>
    <w:rsid w:val="00F2247C"/>
    <w:rsid w:val="00F2344D"/>
    <w:rsid w:val="00F255F6"/>
    <w:rsid w:val="00F302F9"/>
    <w:rsid w:val="00F30C89"/>
    <w:rsid w:val="00F334E4"/>
    <w:rsid w:val="00F36F2F"/>
    <w:rsid w:val="00F427EE"/>
    <w:rsid w:val="00F4481B"/>
    <w:rsid w:val="00F56012"/>
    <w:rsid w:val="00F56BA4"/>
    <w:rsid w:val="00F603BB"/>
    <w:rsid w:val="00F6099C"/>
    <w:rsid w:val="00F621A8"/>
    <w:rsid w:val="00F650D2"/>
    <w:rsid w:val="00F6771C"/>
    <w:rsid w:val="00F67812"/>
    <w:rsid w:val="00F70AAC"/>
    <w:rsid w:val="00F70B67"/>
    <w:rsid w:val="00F70F85"/>
    <w:rsid w:val="00F7147F"/>
    <w:rsid w:val="00F72FF5"/>
    <w:rsid w:val="00F75885"/>
    <w:rsid w:val="00F8134D"/>
    <w:rsid w:val="00F82D53"/>
    <w:rsid w:val="00F8328E"/>
    <w:rsid w:val="00F83717"/>
    <w:rsid w:val="00F8521F"/>
    <w:rsid w:val="00F8568C"/>
    <w:rsid w:val="00F85794"/>
    <w:rsid w:val="00F91549"/>
    <w:rsid w:val="00F9161F"/>
    <w:rsid w:val="00FA13E7"/>
    <w:rsid w:val="00FA6A12"/>
    <w:rsid w:val="00FA7E23"/>
    <w:rsid w:val="00FB0F55"/>
    <w:rsid w:val="00FB2615"/>
    <w:rsid w:val="00FB4F95"/>
    <w:rsid w:val="00FB55E9"/>
    <w:rsid w:val="00FC3078"/>
    <w:rsid w:val="00FC53CB"/>
    <w:rsid w:val="00FC6758"/>
    <w:rsid w:val="00FD209A"/>
    <w:rsid w:val="00FD7486"/>
    <w:rsid w:val="00FE0795"/>
    <w:rsid w:val="00FE359B"/>
    <w:rsid w:val="00FE40B3"/>
    <w:rsid w:val="00FE43ED"/>
    <w:rsid w:val="00FE4E8A"/>
    <w:rsid w:val="00FE5EAE"/>
    <w:rsid w:val="00FE67AA"/>
    <w:rsid w:val="00FE7138"/>
    <w:rsid w:val="00FE79E1"/>
    <w:rsid w:val="00FF027E"/>
    <w:rsid w:val="00FF2FA6"/>
    <w:rsid w:val="00FF7FCD"/>
    <w:rsid w:val="01E823C3"/>
    <w:rsid w:val="17B50F46"/>
    <w:rsid w:val="18767CB3"/>
    <w:rsid w:val="19A039E2"/>
    <w:rsid w:val="1AD50852"/>
    <w:rsid w:val="3EBC3D43"/>
    <w:rsid w:val="4CE13BC7"/>
    <w:rsid w:val="5EDE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6F13C"/>
  <w15:docId w15:val="{8019709E-27A7-43FA-AC48-1573A623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uiPriority w:val="99"/>
    <w:unhideWhenUsed/>
    <w:qFormat/>
    <w:pPr>
      <w:spacing w:after="120" w:line="276" w:lineRule="auto"/>
      <w:ind w:left="283"/>
      <w:jc w:val="both"/>
    </w:pPr>
  </w:style>
  <w:style w:type="character" w:styleId="CommentReference">
    <w:name w:val="annotation reference"/>
    <w:basedOn w:val="DefaultParagraphFont"/>
    <w:unhideWhenUsed/>
    <w:qFormat/>
    <w:rPr>
      <w:rFonts w:cs="Times New Roman"/>
      <w:sz w:val="16"/>
    </w:rPr>
  </w:style>
  <w:style w:type="paragraph" w:styleId="CommentText">
    <w:name w:val="annotation text"/>
    <w:basedOn w:val="Normal"/>
    <w:link w:val="CommentTextChar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Emphasis">
    <w:name w:val="Emphasis"/>
    <w:basedOn w:val="DefaultParagraphFont"/>
    <w:uiPriority w:val="20"/>
    <w:qFormat/>
    <w:rPr>
      <w:rFonts w:cs="Times New Roman"/>
      <w:i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rPr>
      <w:rFonts w:ascii="Calibri" w:eastAsia="Times New Roman" w:hAnsi="Calibri" w:cs="Times New Roman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uiPriority w:val="99"/>
    <w:qFormat/>
    <w:pPr>
      <w:autoSpaceDE w:val="0"/>
      <w:autoSpaceDN w:val="0"/>
      <w:spacing w:after="0" w:line="240" w:lineRule="auto"/>
      <w:jc w:val="center"/>
    </w:pPr>
    <w:rPr>
      <w:rFonts w:ascii="Tahoma" w:hAnsi="Tahoma"/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1"/>
    <w:qFormat/>
    <w:pPr>
      <w:spacing w:after="200" w:line="276" w:lineRule="auto"/>
      <w:ind w:left="720"/>
      <w:contextualSpacing/>
      <w:jc w:val="both"/>
    </w:pPr>
  </w:style>
  <w:style w:type="character" w:customStyle="1" w:styleId="ListParagraphChar">
    <w:name w:val="List Paragraph Char"/>
    <w:link w:val="ListParagraph"/>
    <w:uiPriority w:val="1"/>
    <w:qFormat/>
    <w:locked/>
    <w:rPr>
      <w:rFonts w:ascii="Calibri" w:eastAsia="Times New Roman" w:hAnsi="Calibri" w:cs="Times New Roman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Pr>
      <w:rFonts w:ascii="Calibri" w:eastAsia="Times New Roman" w:hAnsi="Calibri" w:cs="Times New Roman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Times New Roman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qFormat/>
    <w:locked/>
    <w:rPr>
      <w:lang w:val="zh-CN" w:eastAsia="id-ID"/>
    </w:rPr>
  </w:style>
  <w:style w:type="paragraph" w:styleId="NoSpacing">
    <w:name w:val="No Spacing"/>
    <w:link w:val="NoSpacingChar"/>
    <w:uiPriority w:val="1"/>
    <w:qFormat/>
    <w:pPr>
      <w:ind w:left="1139" w:hanging="357"/>
      <w:jc w:val="both"/>
    </w:pPr>
    <w:rPr>
      <w:sz w:val="22"/>
      <w:szCs w:val="22"/>
      <w:lang w:val="zh-CN" w:eastAsia="id-ID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Calibri" w:eastAsia="Times New Roman" w:hAnsi="Calibri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Calibri" w:eastAsia="Times New Roman" w:hAnsi="Calibri" w:cs="Times New Roman"/>
      <w:lang w:val="en-US"/>
    </w:rPr>
  </w:style>
  <w:style w:type="character" w:customStyle="1" w:styleId="TitleChar">
    <w:name w:val="Title Char"/>
    <w:basedOn w:val="DefaultParagraphFont"/>
    <w:link w:val="Title"/>
    <w:uiPriority w:val="99"/>
    <w:qFormat/>
    <w:rPr>
      <w:rFonts w:ascii="Tahoma" w:eastAsia="Times New Roman" w:hAnsi="Tahoma" w:cs="Times New Roman"/>
      <w:b/>
      <w:bCs/>
      <w:sz w:val="28"/>
      <w:szCs w:val="28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ColorfulList-Accent11">
    <w:name w:val="Colorful List - Accent 11"/>
    <w:basedOn w:val="Normal"/>
    <w:uiPriority w:val="34"/>
    <w:qFormat/>
    <w:pPr>
      <w:spacing w:after="200" w:line="276" w:lineRule="auto"/>
      <w:ind w:left="720"/>
      <w:contextualSpacing/>
    </w:pPr>
    <w:rPr>
      <w:rFonts w:eastAsia="Calibr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on1">
    <w:name w:val="Revision1"/>
    <w:hidden/>
    <w:uiPriority w:val="99"/>
    <w:semiHidden/>
    <w:qFormat/>
    <w:rPr>
      <w:rFonts w:ascii="Calibri" w:eastAsia="Times New Roman" w:hAnsi="Calibri" w:cs="Times New Roman"/>
      <w:sz w:val="22"/>
      <w:szCs w:val="22"/>
      <w:lang w:val="en-US"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on2">
    <w:name w:val="Revision2"/>
    <w:hidden/>
    <w:uiPriority w:val="99"/>
    <w:unhideWhenUsed/>
    <w:rPr>
      <w:rFonts w:ascii="Calibri" w:eastAsia="Times New Roman" w:hAnsi="Calibri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robolinggo.kemenag.go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2E3A1-6A36-488A-B908-FD67CD43D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2149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Clara Lovita</dc:creator>
  <cp:lastModifiedBy>ASUS</cp:lastModifiedBy>
  <cp:revision>116</cp:revision>
  <cp:lastPrinted>2026-03-03T07:18:00Z</cp:lastPrinted>
  <dcterms:created xsi:type="dcterms:W3CDTF">2025-03-19T06:20:00Z</dcterms:created>
  <dcterms:modified xsi:type="dcterms:W3CDTF">2026-03-03T07:21:00Z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C3205C5B4EFD46419D3A1CBAFC563B83_13</vt:lpwstr>
  </property>
</Properties>
</file>