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814EB" w14:textId="2BE547B9" w:rsidR="003D5ACE" w:rsidRPr="00AC76DB" w:rsidRDefault="003D5ACE" w:rsidP="00453C60">
      <w:pPr>
        <w:jc w:val="center"/>
        <w:rPr>
          <w:rFonts w:ascii="Arial" w:hAnsi="Arial" w:cs="Arial"/>
          <w:b/>
          <w:sz w:val="24"/>
          <w:szCs w:val="24"/>
        </w:rPr>
      </w:pPr>
      <w:r w:rsidRPr="00AC76DB">
        <w:rPr>
          <w:rFonts w:ascii="Arial" w:hAnsi="Arial" w:cs="Arial"/>
          <w:b/>
          <w:sz w:val="24"/>
          <w:szCs w:val="24"/>
        </w:rPr>
        <w:t>CASOS DE USO Y MOCKUPS PROYECTO</w:t>
      </w:r>
    </w:p>
    <w:p w14:paraId="35E834F8" w14:textId="2844D25B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7346B2BD" w14:textId="7A43FA03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1CDB40F3" w14:textId="2257677F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0E2A35FA" w14:textId="04656C33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41F492BB" w14:textId="5EADDE3B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4F337684" w14:textId="0456942D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087F3D3F" w14:textId="145D4486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591A89B7" w14:textId="6A2224CB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3AEA6E7E" w14:textId="4E9D9D15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0FA00925" w14:textId="08C86FE5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GABRIELA RINCON RAMIREZ – 67000199</w:t>
      </w:r>
    </w:p>
    <w:p w14:paraId="21BCE112" w14:textId="74D69374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CARLOS FELIPE BAQUERO BARRETO – 67000184</w:t>
      </w:r>
    </w:p>
    <w:p w14:paraId="755318A6" w14:textId="66E3D10F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4CD81978" w14:textId="1955F573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11B602FD" w14:textId="0E9D5EF5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46509593" w14:textId="1C870790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0339ED04" w14:textId="604673CA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09D4F537" w14:textId="0F2A2B33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5FC80430" w14:textId="17559C47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4A59066A" w14:textId="77777777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47F1970F" w14:textId="1A3CE7B4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2D91A248" w14:textId="76635DCC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UNIVERSIDAD CATOLICA DE COLOMBIA</w:t>
      </w:r>
    </w:p>
    <w:p w14:paraId="5D1243EF" w14:textId="26C01F67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CONSTRUCCI</w:t>
      </w:r>
      <w:r w:rsidR="008E4E08">
        <w:rPr>
          <w:rFonts w:ascii="Arial" w:hAnsi="Arial" w:cs="Arial"/>
          <w:bCs/>
          <w:sz w:val="24"/>
          <w:szCs w:val="24"/>
        </w:rPr>
        <w:t>Ó</w:t>
      </w:r>
      <w:r>
        <w:rPr>
          <w:rFonts w:ascii="Arial" w:hAnsi="Arial" w:cs="Arial"/>
          <w:bCs/>
          <w:sz w:val="24"/>
          <w:szCs w:val="24"/>
        </w:rPr>
        <w:t>N DE SOFTWARE</w:t>
      </w:r>
    </w:p>
    <w:p w14:paraId="6A305D0E" w14:textId="0AB25FE1" w:rsid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INGENIERIA DE SISTEMAS Y COMPUTACI</w:t>
      </w:r>
      <w:r w:rsidR="008E4E08">
        <w:rPr>
          <w:rFonts w:ascii="Arial" w:hAnsi="Arial" w:cs="Arial"/>
          <w:bCs/>
          <w:sz w:val="24"/>
          <w:szCs w:val="24"/>
        </w:rPr>
        <w:t>Ó</w:t>
      </w:r>
      <w:r>
        <w:rPr>
          <w:rFonts w:ascii="Arial" w:hAnsi="Arial" w:cs="Arial"/>
          <w:bCs/>
          <w:sz w:val="24"/>
          <w:szCs w:val="24"/>
        </w:rPr>
        <w:t>N</w:t>
      </w:r>
    </w:p>
    <w:p w14:paraId="4385C023" w14:textId="73CCB434" w:rsidR="003D5ACE" w:rsidRP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2020</w:t>
      </w:r>
    </w:p>
    <w:p w14:paraId="59F0B05E" w14:textId="77777777" w:rsidR="003D5ACE" w:rsidRPr="003D5ACE" w:rsidRDefault="003D5ACE" w:rsidP="00453C60">
      <w:pPr>
        <w:jc w:val="center"/>
        <w:rPr>
          <w:rFonts w:ascii="Arial" w:hAnsi="Arial" w:cs="Arial"/>
          <w:bCs/>
          <w:sz w:val="24"/>
          <w:szCs w:val="24"/>
        </w:rPr>
      </w:pPr>
    </w:p>
    <w:p w14:paraId="4E2A6E75" w14:textId="77777777" w:rsidR="003D5ACE" w:rsidRDefault="003D5ACE" w:rsidP="00453C60">
      <w:pPr>
        <w:jc w:val="center"/>
        <w:rPr>
          <w:rFonts w:ascii="Arial" w:hAnsi="Arial" w:cs="Arial"/>
          <w:b/>
          <w:sz w:val="24"/>
          <w:szCs w:val="24"/>
        </w:rPr>
      </w:pPr>
    </w:p>
    <w:p w14:paraId="33448D16" w14:textId="77777777" w:rsidR="003D5ACE" w:rsidRDefault="003D5ACE" w:rsidP="00453C60">
      <w:pPr>
        <w:jc w:val="center"/>
        <w:rPr>
          <w:rFonts w:ascii="Arial" w:hAnsi="Arial" w:cs="Arial"/>
          <w:b/>
          <w:sz w:val="24"/>
          <w:szCs w:val="24"/>
        </w:rPr>
      </w:pPr>
    </w:p>
    <w:p w14:paraId="0A6D1ECA" w14:textId="0728E3A1" w:rsidR="00962EFC" w:rsidRDefault="00962EFC" w:rsidP="00453C60">
      <w:pPr>
        <w:jc w:val="center"/>
        <w:rPr>
          <w:rFonts w:ascii="Arial" w:hAnsi="Arial" w:cs="Arial"/>
          <w:b/>
          <w:sz w:val="24"/>
          <w:szCs w:val="24"/>
        </w:rPr>
      </w:pPr>
      <w:r w:rsidRPr="00962EFC">
        <w:rPr>
          <w:rFonts w:ascii="Arial" w:hAnsi="Arial" w:cs="Arial"/>
          <w:b/>
          <w:sz w:val="24"/>
          <w:szCs w:val="24"/>
        </w:rPr>
        <w:lastRenderedPageBreak/>
        <w:t>FORMATO HISTORIAS DE USUARIO</w:t>
      </w:r>
    </w:p>
    <w:p w14:paraId="46B15E72" w14:textId="074F4F72" w:rsidR="00547C3A" w:rsidRPr="00962EFC" w:rsidRDefault="00547C3A" w:rsidP="00547C3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Requerimientos Funcionales</w:t>
      </w:r>
    </w:p>
    <w:p w14:paraId="1742D69F" w14:textId="77777777" w:rsidR="00962EFC" w:rsidRPr="00962EFC" w:rsidRDefault="00962EFC" w:rsidP="00962EFC">
      <w:pPr>
        <w:rPr>
          <w:rFonts w:ascii="Arial" w:hAnsi="Arial" w:cs="Arial"/>
          <w:b/>
          <w:sz w:val="24"/>
          <w:szCs w:val="24"/>
        </w:rPr>
      </w:pPr>
    </w:p>
    <w:p w14:paraId="7A303DD1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tbl>
      <w:tblPr>
        <w:tblW w:w="9346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410"/>
        <w:gridCol w:w="2977"/>
        <w:gridCol w:w="992"/>
      </w:tblGrid>
      <w:tr w:rsidR="003D5ACE" w:rsidRPr="00962EFC" w14:paraId="5516E348" w14:textId="77777777" w:rsidTr="009D5622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7C073A3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D20FFAC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5FD1997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9CB80DC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F1B4AF0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3D5ACE" w:rsidRPr="00962EFC" w14:paraId="4712A88F" w14:textId="77777777" w:rsidTr="009D5622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A1A1200" w14:textId="1A5A41BF" w:rsidR="00962EFC" w:rsidRPr="00962EFC" w:rsidRDefault="00547C3A" w:rsidP="00453C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</w:t>
            </w:r>
            <w:r w:rsidR="00962EFC" w:rsidRPr="00547C3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8815F35" w14:textId="21CFEF05" w:rsidR="00962EFC" w:rsidRPr="00962EFC" w:rsidRDefault="00962EFC" w:rsidP="00993C9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453C60" w:rsidRPr="00453C60">
              <w:rPr>
                <w:rFonts w:ascii="Arial" w:hAnsi="Arial" w:cs="Arial"/>
                <w:sz w:val="24"/>
                <w:szCs w:val="24"/>
              </w:rPr>
              <w:t>administrador quiero tener gestión de los usuarios que ingresen al sistema</w:t>
            </w:r>
            <w:r w:rsidR="0069757B">
              <w:rPr>
                <w:rFonts w:ascii="Arial" w:hAnsi="Arial" w:cs="Arial"/>
                <w:sz w:val="24"/>
                <w:szCs w:val="24"/>
              </w:rPr>
              <w:t xml:space="preserve"> para mantener un registro de ellos.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62E623F" w14:textId="6659EF32" w:rsidR="001E5666" w:rsidRPr="00962EFC" w:rsidRDefault="001E5666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1E5666">
              <w:rPr>
                <w:rFonts w:ascii="Arial" w:hAnsi="Arial" w:cs="Arial"/>
                <w:sz w:val="24"/>
                <w:szCs w:val="24"/>
              </w:rPr>
              <w:t xml:space="preserve">El sistema debe permitir la </w:t>
            </w:r>
            <w:r w:rsidR="008E4E08" w:rsidRPr="001E5666">
              <w:rPr>
                <w:rFonts w:ascii="Arial" w:hAnsi="Arial" w:cs="Arial"/>
                <w:sz w:val="24"/>
                <w:szCs w:val="24"/>
              </w:rPr>
              <w:t>creación</w:t>
            </w:r>
            <w:r w:rsidRPr="001E5666">
              <w:rPr>
                <w:rFonts w:ascii="Arial" w:hAnsi="Arial" w:cs="Arial"/>
                <w:sz w:val="24"/>
                <w:szCs w:val="24"/>
              </w:rPr>
              <w:t xml:space="preserve"> de diferentes usuarios para asignarles permisos </w:t>
            </w:r>
            <w:r w:rsidR="008E4E08" w:rsidRPr="001E5666">
              <w:rPr>
                <w:rFonts w:ascii="Arial" w:hAnsi="Arial" w:cs="Arial"/>
                <w:sz w:val="24"/>
                <w:szCs w:val="24"/>
              </w:rPr>
              <w:t>de acuerdo con</w:t>
            </w:r>
            <w:r w:rsidRPr="001E5666">
              <w:rPr>
                <w:rFonts w:ascii="Arial" w:hAnsi="Arial" w:cs="Arial"/>
                <w:sz w:val="24"/>
                <w:szCs w:val="24"/>
              </w:rPr>
              <w:t xml:space="preserve"> sus tareas.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C7BFD99" w14:textId="4F6095CE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Este requerimiento está en proceso de elaboración</w:t>
            </w:r>
            <w:r w:rsidR="0069757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BBCDA61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31D95064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p w14:paraId="78EDC904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tbl>
      <w:tblPr>
        <w:tblW w:w="9346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410"/>
        <w:gridCol w:w="2977"/>
        <w:gridCol w:w="992"/>
      </w:tblGrid>
      <w:tr w:rsidR="0069757B" w:rsidRPr="00962EFC" w14:paraId="1E814DBB" w14:textId="77777777" w:rsidTr="00091106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545A39A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BA21C3D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522536F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0E7AC27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2C44469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69757B" w:rsidRPr="00962EFC" w14:paraId="7C898993" w14:textId="77777777" w:rsidTr="00091106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18FD3C0" w14:textId="7072AABC" w:rsidR="00962EFC" w:rsidRPr="00962EFC" w:rsidRDefault="00E55BD9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</w:t>
            </w:r>
            <w:r w:rsidR="00962EFC" w:rsidRPr="00E55BD9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5BB5E44" w14:textId="0FE42332" w:rsidR="00962EFC" w:rsidRPr="00962EFC" w:rsidRDefault="0069757B" w:rsidP="0069757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usuario quiero autenticar mis datos a la hora de ingresar a la plataforma para tener mi propio espacio de trabajo.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01C37A9" w14:textId="487A5904" w:rsidR="00962EFC" w:rsidRPr="00962EFC" w:rsidRDefault="000052AB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debe permitir</w:t>
            </w:r>
            <w:r w:rsidR="003D5ACE">
              <w:rPr>
                <w:rFonts w:ascii="Arial" w:hAnsi="Arial" w:cs="Arial"/>
                <w:sz w:val="24"/>
                <w:szCs w:val="24"/>
              </w:rPr>
              <w:t xml:space="preserve"> el ingreso de roles, así como su suspensión. 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59029E2" w14:textId="23BD2561" w:rsidR="00962EFC" w:rsidRPr="00962EFC" w:rsidRDefault="003D5ACE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6A3949F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M</w:t>
            </w:r>
          </w:p>
        </w:tc>
      </w:tr>
    </w:tbl>
    <w:p w14:paraId="436FC94F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p w14:paraId="328AADBF" w14:textId="607DA31A" w:rsidR="00962EFC" w:rsidRDefault="00962EFC" w:rsidP="00962EFC">
      <w:pPr>
        <w:rPr>
          <w:rFonts w:ascii="Arial" w:hAnsi="Arial" w:cs="Arial"/>
          <w:sz w:val="24"/>
          <w:szCs w:val="24"/>
        </w:rPr>
      </w:pPr>
    </w:p>
    <w:p w14:paraId="4EE71049" w14:textId="11689352" w:rsidR="00993C9D" w:rsidRDefault="00993C9D" w:rsidP="00962EFC">
      <w:pPr>
        <w:rPr>
          <w:rFonts w:ascii="Arial" w:hAnsi="Arial" w:cs="Arial"/>
          <w:sz w:val="24"/>
          <w:szCs w:val="24"/>
        </w:rPr>
      </w:pPr>
    </w:p>
    <w:p w14:paraId="73E8593F" w14:textId="77777777" w:rsidR="00993C9D" w:rsidRPr="00962EFC" w:rsidRDefault="00993C9D" w:rsidP="00962EFC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410"/>
        <w:gridCol w:w="2977"/>
        <w:gridCol w:w="1134"/>
      </w:tblGrid>
      <w:tr w:rsidR="009D5622" w:rsidRPr="00962EFC" w14:paraId="1725B288" w14:textId="77777777" w:rsidTr="00993C9D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D384E42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41EF399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2740234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7858BFC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9582F92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9D5622" w:rsidRPr="00962EFC" w14:paraId="6B19FAD7" w14:textId="77777777" w:rsidTr="00993C9D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C3ED19E" w14:textId="2203D184" w:rsidR="00962EFC" w:rsidRPr="00962EFC" w:rsidRDefault="00E55BD9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</w:t>
            </w:r>
            <w:r w:rsidR="00962EFC" w:rsidRPr="00E55BD9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0FC5571" w14:textId="7414A7A1" w:rsidR="00962EFC" w:rsidRPr="00962EFC" w:rsidRDefault="00330E57" w:rsidP="0089762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usuario nuevo quiero</w:t>
            </w:r>
            <w:r w:rsidR="0089762D">
              <w:rPr>
                <w:rFonts w:ascii="Arial" w:hAnsi="Arial" w:cs="Arial"/>
                <w:sz w:val="24"/>
                <w:szCs w:val="24"/>
              </w:rPr>
              <w:t xml:space="preserve"> registrarme en el </w:t>
            </w:r>
            <w:r w:rsidR="0089762D">
              <w:rPr>
                <w:rFonts w:ascii="Arial" w:hAnsi="Arial" w:cs="Arial"/>
                <w:sz w:val="24"/>
                <w:szCs w:val="24"/>
              </w:rPr>
              <w:lastRenderedPageBreak/>
              <w:t>sistema para poder acceder a todas sus funcionalidades.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B66AEFC" w14:textId="23CDA33A" w:rsidR="00962EFC" w:rsidRPr="00962EFC" w:rsidRDefault="0089762D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Los usuarios podrán registrarse por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primera vez a la plataforma. 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D53D8B6" w14:textId="0C78F4ED" w:rsidR="00962EFC" w:rsidRPr="00962EFC" w:rsidRDefault="0089762D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No se ha realizado este requerimiento.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4AD6574" w14:textId="1758E385" w:rsidR="00962EFC" w:rsidRPr="00962EFC" w:rsidRDefault="0089762D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5EB8F2EE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p w14:paraId="784C72CB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p w14:paraId="27DCC9E3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268"/>
        <w:gridCol w:w="3119"/>
        <w:gridCol w:w="1134"/>
      </w:tblGrid>
      <w:tr w:rsidR="003D5ACE" w:rsidRPr="00962EFC" w14:paraId="723809EB" w14:textId="77777777" w:rsidTr="00091106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C39D1EB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1371703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97AA47C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104ED14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50815C6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3D5ACE" w:rsidRPr="00962EFC" w14:paraId="02E00D98" w14:textId="77777777" w:rsidTr="00091106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AE17707" w14:textId="3110446B" w:rsidR="00962EFC" w:rsidRPr="00962EFC" w:rsidRDefault="008E4E08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</w:t>
            </w:r>
            <w:r w:rsidR="00962EFC" w:rsidRPr="00E55BD9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6A02EB8" w14:textId="28C6F794" w:rsidR="00962EFC" w:rsidRPr="00962EFC" w:rsidRDefault="0089762D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Como usuario </w:t>
            </w:r>
            <w:r w:rsidR="00AC76DB">
              <w:rPr>
                <w:rFonts w:ascii="Arial" w:hAnsi="Arial" w:cs="Arial"/>
                <w:sz w:val="24"/>
                <w:szCs w:val="24"/>
              </w:rPr>
              <w:t xml:space="preserve">quiero </w:t>
            </w:r>
            <w:r w:rsidR="009D5622">
              <w:rPr>
                <w:rFonts w:ascii="Arial" w:hAnsi="Arial" w:cs="Arial"/>
                <w:sz w:val="24"/>
                <w:szCs w:val="24"/>
              </w:rPr>
              <w:t>subir videos</w:t>
            </w:r>
            <w:r w:rsidR="008E4E08">
              <w:rPr>
                <w:rFonts w:ascii="Arial" w:hAnsi="Arial" w:cs="Arial"/>
                <w:sz w:val="24"/>
                <w:szCs w:val="24"/>
              </w:rPr>
              <w:t xml:space="preserve"> y modelos de machine para</w:t>
            </w:r>
            <w:r w:rsidR="009D5622">
              <w:rPr>
                <w:rFonts w:ascii="Arial" w:hAnsi="Arial" w:cs="Arial"/>
                <w:sz w:val="24"/>
                <w:szCs w:val="24"/>
              </w:rPr>
              <w:t xml:space="preserve"> realizar la clasificación </w:t>
            </w:r>
            <w:r w:rsidR="001E5666">
              <w:rPr>
                <w:rFonts w:ascii="Arial" w:hAnsi="Arial" w:cs="Arial"/>
                <w:sz w:val="24"/>
                <w:szCs w:val="24"/>
              </w:rPr>
              <w:t xml:space="preserve">o detección </w:t>
            </w:r>
            <w:r w:rsidR="009D5622">
              <w:rPr>
                <w:rFonts w:ascii="Arial" w:hAnsi="Arial" w:cs="Arial"/>
                <w:sz w:val="24"/>
                <w:szCs w:val="24"/>
              </w:rPr>
              <w:t>de los residuos</w:t>
            </w:r>
            <w:r w:rsidR="001E5666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A2D2754" w14:textId="530C3EAB" w:rsidR="00962EFC" w:rsidRPr="00962EFC" w:rsidRDefault="008E4E08" w:rsidP="00962E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permitirá que los usuarios puedan subir sus videos y modelos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14A9D3B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No se ha realizado este requerimiento se encuentra en proceso de investigación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67EA07F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L</w:t>
            </w:r>
          </w:p>
        </w:tc>
      </w:tr>
    </w:tbl>
    <w:p w14:paraId="68763172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p w14:paraId="1953C939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268"/>
        <w:gridCol w:w="3119"/>
        <w:gridCol w:w="1134"/>
      </w:tblGrid>
      <w:tr w:rsidR="00091106" w:rsidRPr="00962EFC" w14:paraId="47653176" w14:textId="77777777" w:rsidTr="00091106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E5B3BEA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D16604A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E78E061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E44DFDA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34C765A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091106" w:rsidRPr="00962EFC" w14:paraId="20447309" w14:textId="77777777" w:rsidTr="00091106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02762BF" w14:textId="3875B2D5" w:rsidR="00962EFC" w:rsidRPr="00962EFC" w:rsidRDefault="001E5666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</w:t>
            </w:r>
            <w:r w:rsidR="00962EFC" w:rsidRPr="00E55BD9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203FBEC" w14:textId="537B74DF" w:rsidR="00962EFC" w:rsidRPr="00962EFC" w:rsidRDefault="00AC76DB" w:rsidP="001372D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Como usuario </w:t>
            </w:r>
            <w:r w:rsidR="001372D0">
              <w:rPr>
                <w:rFonts w:ascii="Arial" w:hAnsi="Arial" w:cs="Arial"/>
                <w:sz w:val="24"/>
                <w:szCs w:val="24"/>
              </w:rPr>
              <w:t xml:space="preserve">quiero interactuar con los demás usuarios de la plataforma para poder realizar intercambio de información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DE471F6" w14:textId="453653AD" w:rsidR="00962EFC" w:rsidRPr="00962EFC" w:rsidRDefault="00E92CD4" w:rsidP="00E55BD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deberá permitir la interacción entre usuarios y se podrá decidir los permisos que tendrá cada uno para compartir sus datos con los demás.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FF4D36B" w14:textId="2DF35E51" w:rsidR="00962EFC" w:rsidRPr="00962EFC" w:rsidRDefault="00E92CD4" w:rsidP="00E92CD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No se ha realizado este requerimiento se encuentra en proceso de investigación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E5F7CD3" w14:textId="77777777" w:rsidR="00962EFC" w:rsidRPr="00962EFC" w:rsidRDefault="00962EFC" w:rsidP="00962EFC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7CFDE593" w14:textId="77777777" w:rsidR="00962EFC" w:rsidRPr="00962EFC" w:rsidRDefault="00962EFC" w:rsidP="00962EFC">
      <w:pPr>
        <w:rPr>
          <w:rFonts w:ascii="Arial" w:hAnsi="Arial" w:cs="Arial"/>
          <w:sz w:val="24"/>
          <w:szCs w:val="24"/>
        </w:rPr>
      </w:pPr>
    </w:p>
    <w:p w14:paraId="06FD2E4D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268"/>
        <w:gridCol w:w="2410"/>
        <w:gridCol w:w="2977"/>
        <w:gridCol w:w="1134"/>
      </w:tblGrid>
      <w:tr w:rsidR="009D5622" w:rsidRPr="00962EFC" w14:paraId="26CDFEE7" w14:textId="77777777" w:rsidTr="00091106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9E5F180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56E97D0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EC2D803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3E5AF93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D8D74FE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1E5666" w:rsidRPr="00962EFC" w14:paraId="390699CC" w14:textId="77777777" w:rsidTr="00091106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7B8BA76" w14:textId="23198F2B" w:rsidR="001E5666" w:rsidRPr="00962EFC" w:rsidRDefault="001E5666" w:rsidP="001E5666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lastRenderedPageBreak/>
              <w:t>RF6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4D612D7" w14:textId="42632C63" w:rsidR="001E5666" w:rsidRPr="00962EFC" w:rsidRDefault="00A92A3B" w:rsidP="001E5666">
            <w:pPr>
              <w:rPr>
                <w:rFonts w:ascii="Arial" w:hAnsi="Arial" w:cs="Arial"/>
                <w:sz w:val="24"/>
                <w:szCs w:val="24"/>
              </w:rPr>
            </w:pPr>
            <w:r w:rsidRPr="00A92A3B">
              <w:rPr>
                <w:rFonts w:ascii="Arial" w:hAnsi="Arial" w:cs="Arial"/>
                <w:sz w:val="24"/>
                <w:szCs w:val="24"/>
              </w:rPr>
              <w:t xml:space="preserve">Como administrador </w:t>
            </w:r>
            <w:proofErr w:type="spellStart"/>
            <w:r w:rsidRPr="00A92A3B">
              <w:rPr>
                <w:rFonts w:ascii="Arial" w:hAnsi="Arial" w:cs="Arial"/>
                <w:sz w:val="24"/>
                <w:szCs w:val="24"/>
              </w:rPr>
              <w:t>dba</w:t>
            </w:r>
            <w:proofErr w:type="spellEnd"/>
            <w:r w:rsidRPr="00A92A3B">
              <w:rPr>
                <w:rFonts w:ascii="Arial" w:hAnsi="Arial" w:cs="Arial"/>
                <w:sz w:val="24"/>
                <w:szCs w:val="24"/>
              </w:rPr>
              <w:t xml:space="preserve"> quiero tener integridad en los datos para poder abordarlos de forma ágil</w:t>
            </w:r>
            <w:r w:rsidR="00D65E35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39D9101" w14:textId="5E413610" w:rsidR="001E5666" w:rsidRPr="00962EFC" w:rsidRDefault="001E5666" w:rsidP="00E55BD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sz w:val="24"/>
                <w:szCs w:val="24"/>
              </w:rPr>
              <w:t xml:space="preserve">El sistema de información debe ser claro y asegurar la integridad de los datos 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ED0B777" w14:textId="6F2DAA38" w:rsidR="001E5666" w:rsidRPr="00962EFC" w:rsidRDefault="00965D48" w:rsidP="001E56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81B43D9" w14:textId="31209417" w:rsidR="001E5666" w:rsidRPr="00962EFC" w:rsidRDefault="00E92CD4" w:rsidP="001E56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</w:tr>
    </w:tbl>
    <w:p w14:paraId="4D470944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p w14:paraId="393B4D98" w14:textId="7952E35B" w:rsidR="003D5ACE" w:rsidRDefault="003D5ACE" w:rsidP="003D5ACE">
      <w:pPr>
        <w:rPr>
          <w:rFonts w:ascii="Arial" w:hAnsi="Arial" w:cs="Arial"/>
          <w:sz w:val="24"/>
          <w:szCs w:val="24"/>
        </w:rPr>
      </w:pPr>
    </w:p>
    <w:p w14:paraId="7BE9245F" w14:textId="77777777" w:rsidR="00A92A3B" w:rsidRPr="00962EFC" w:rsidRDefault="00A92A3B" w:rsidP="003D5ACE">
      <w:pPr>
        <w:rPr>
          <w:rFonts w:ascii="Arial" w:hAnsi="Arial" w:cs="Arial"/>
          <w:sz w:val="24"/>
          <w:szCs w:val="24"/>
        </w:rPr>
      </w:pPr>
    </w:p>
    <w:p w14:paraId="331C9C88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410"/>
        <w:gridCol w:w="2268"/>
        <w:gridCol w:w="2977"/>
        <w:gridCol w:w="1134"/>
      </w:tblGrid>
      <w:tr w:rsidR="009D5622" w:rsidRPr="00962EFC" w14:paraId="48DAA936" w14:textId="77777777" w:rsidTr="00091106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BADDEDA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84B3C0C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4B4CBC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8CBA0DC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6E70C95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9D5622" w:rsidRPr="00962EFC" w14:paraId="23E901E0" w14:textId="77777777" w:rsidTr="00091106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79A6AD7" w14:textId="70E3E678" w:rsidR="003D5ACE" w:rsidRPr="00E55BD9" w:rsidRDefault="009D5622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RF7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A017500" w14:textId="5A1A27AF" w:rsidR="003D5ACE" w:rsidRPr="00962EFC" w:rsidRDefault="00E1724D" w:rsidP="00E172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Como usuario quiero acceder a la información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datasets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 modelos de otros usuarios para utilizarlos para mis modelos de machine learning.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4F25200" w14:textId="38FA885D" w:rsidR="003D5ACE" w:rsidRPr="00962EFC" w:rsidRDefault="00E55BD9" w:rsidP="00E55BD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usuarios tendrán la posibilidad de compartir su información o avances con otros usuarios.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F408B0A" w14:textId="0980F068" w:rsidR="003D5ACE" w:rsidRPr="00962EFC" w:rsidRDefault="00E55BD9" w:rsidP="003C40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requerimiento, se encuentra en desarrollo.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A22CB95" w14:textId="6AEC9410" w:rsidR="003D5ACE" w:rsidRPr="00962EFC" w:rsidRDefault="00E55BD9" w:rsidP="003C40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256B1B9B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410"/>
        <w:gridCol w:w="2268"/>
        <w:gridCol w:w="2977"/>
        <w:gridCol w:w="1134"/>
      </w:tblGrid>
      <w:tr w:rsidR="009D5622" w:rsidRPr="00962EFC" w14:paraId="5476B050" w14:textId="77777777" w:rsidTr="00091106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90ED7D6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97AEE01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C097E39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033C0CBB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1C10201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837C49" w:rsidRPr="00962EFC" w14:paraId="6BA89F36" w14:textId="77777777" w:rsidTr="00091106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856D6A2" w14:textId="0257636B" w:rsidR="00837C49" w:rsidRPr="00962EFC" w:rsidRDefault="00837C49" w:rsidP="00837C49">
            <w:pPr>
              <w:rPr>
                <w:rFonts w:ascii="Arial" w:hAnsi="Arial" w:cs="Arial"/>
                <w:sz w:val="24"/>
                <w:szCs w:val="24"/>
              </w:rPr>
            </w:pPr>
            <w:r w:rsidRPr="00E55BD9">
              <w:rPr>
                <w:rFonts w:ascii="Arial" w:hAnsi="Arial" w:cs="Arial"/>
                <w:sz w:val="24"/>
                <w:szCs w:val="24"/>
              </w:rPr>
              <w:t>RF8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675026E" w14:textId="7943900A" w:rsidR="00837C49" w:rsidRPr="00962EFC" w:rsidRDefault="00837C49" w:rsidP="00837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administrador quiero poner contenido exclusivo para ciertos usuarios con opción de pago con el fin aportar a ciertos proyectos.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31EB2049" w14:textId="1646377D" w:rsidR="00837C49" w:rsidRPr="00962EFC" w:rsidRDefault="00837C49" w:rsidP="004C66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tendrá la opción d</w:t>
            </w:r>
            <w:r w:rsidR="004C662B">
              <w:rPr>
                <w:rFonts w:ascii="Arial" w:hAnsi="Arial" w:cs="Arial"/>
                <w:sz w:val="24"/>
                <w:szCs w:val="24"/>
              </w:rPr>
              <w:t>e que los usuarios puedan acceder a ciertos contenidos con el fin de colaborar en ciertos proyectos.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44260B2" w14:textId="41B9E79D" w:rsidR="00837C49" w:rsidRPr="00962EFC" w:rsidRDefault="00837C49" w:rsidP="00837C4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1844DC7" w14:textId="1ECB6851" w:rsidR="00837C49" w:rsidRPr="00962EFC" w:rsidRDefault="004C662B" w:rsidP="00837C4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</w:tr>
    </w:tbl>
    <w:p w14:paraId="3EF0C53E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p w14:paraId="35CBA148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p w14:paraId="5FF7251D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tbl>
      <w:tblPr>
        <w:tblW w:w="9488" w:type="dxa"/>
        <w:tblLayout w:type="fixed"/>
        <w:tblLook w:val="0000" w:firstRow="0" w:lastRow="0" w:firstColumn="0" w:lastColumn="0" w:noHBand="0" w:noVBand="0"/>
      </w:tblPr>
      <w:tblGrid>
        <w:gridCol w:w="699"/>
        <w:gridCol w:w="2410"/>
        <w:gridCol w:w="2268"/>
        <w:gridCol w:w="2977"/>
        <w:gridCol w:w="1134"/>
      </w:tblGrid>
      <w:tr w:rsidR="009D5622" w:rsidRPr="00962EFC" w14:paraId="0DFB2389" w14:textId="77777777" w:rsidTr="00091106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757C133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lastRenderedPageBreak/>
              <w:t>ID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C9B7813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35A53BC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B4B1D40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BAE04CD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9D5622" w:rsidRPr="00962EFC" w14:paraId="500AA534" w14:textId="77777777" w:rsidTr="00091106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68F0A5F" w14:textId="65FE55FB" w:rsidR="003D5ACE" w:rsidRPr="00896C04" w:rsidRDefault="009D5622" w:rsidP="003C4085">
            <w:pPr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4C662B">
              <w:rPr>
                <w:rFonts w:ascii="Arial" w:hAnsi="Arial" w:cs="Arial"/>
                <w:sz w:val="24"/>
                <w:szCs w:val="24"/>
              </w:rPr>
              <w:t>RF9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688DC2EA" w14:textId="581C0A92" w:rsidR="003D5ACE" w:rsidRPr="00962EFC" w:rsidRDefault="009E310C" w:rsidP="003C40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usuario puedo cerrar sesión de la plataforma para así dejar de utilizarla.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17B7422" w14:textId="362C151E" w:rsidR="003D5ACE" w:rsidRPr="00962EFC" w:rsidRDefault="009E310C" w:rsidP="003C40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debe ser capaz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deslogear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los usuarios en el momento que deseen.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8231020" w14:textId="3C1079D7" w:rsidR="003D5ACE" w:rsidRPr="00962EFC" w:rsidRDefault="009E310C" w:rsidP="003C40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ha realizado este requerimiento.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42E51F3" w14:textId="5F1EEFA4" w:rsidR="003D5ACE" w:rsidRPr="00962EFC" w:rsidRDefault="009E310C" w:rsidP="003C40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14:paraId="43709222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p w14:paraId="50A2FED0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p w14:paraId="181650F3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tbl>
      <w:tblPr>
        <w:tblW w:w="9629" w:type="dxa"/>
        <w:tblLayout w:type="fixed"/>
        <w:tblLook w:val="0000" w:firstRow="0" w:lastRow="0" w:firstColumn="0" w:lastColumn="0" w:noHBand="0" w:noVBand="0"/>
      </w:tblPr>
      <w:tblGrid>
        <w:gridCol w:w="699"/>
        <w:gridCol w:w="2552"/>
        <w:gridCol w:w="2268"/>
        <w:gridCol w:w="2976"/>
        <w:gridCol w:w="1134"/>
      </w:tblGrid>
      <w:tr w:rsidR="003D5ACE" w:rsidRPr="00962EFC" w14:paraId="77C6A0BB" w14:textId="77777777" w:rsidTr="004C662B">
        <w:trPr>
          <w:trHeight w:val="7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B2C3685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A3467A7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Historia de usuario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27795B9E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5BC9017" w14:textId="77777777" w:rsidR="003D5ACE" w:rsidRPr="00962EFC" w:rsidRDefault="003D5ACE" w:rsidP="00993C9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Criterios de aceptación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5DF0BE6F" w14:textId="77777777" w:rsidR="003D5ACE" w:rsidRPr="00962EFC" w:rsidRDefault="003D5ACE" w:rsidP="003C4085">
            <w:pPr>
              <w:rPr>
                <w:rFonts w:ascii="Arial" w:hAnsi="Arial" w:cs="Arial"/>
                <w:sz w:val="24"/>
                <w:szCs w:val="24"/>
              </w:rPr>
            </w:pPr>
            <w:r w:rsidRPr="00962EFC">
              <w:rPr>
                <w:rFonts w:ascii="Arial" w:hAnsi="Arial" w:cs="Arial"/>
                <w:b/>
                <w:sz w:val="24"/>
                <w:szCs w:val="24"/>
              </w:rPr>
              <w:t>Tamaño</w:t>
            </w:r>
          </w:p>
        </w:tc>
      </w:tr>
      <w:tr w:rsidR="003D5ACE" w:rsidRPr="00962EFC" w14:paraId="761DCC1A" w14:textId="77777777" w:rsidTr="004C662B">
        <w:trPr>
          <w:trHeight w:val="558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A11222B" w14:textId="305E2FE7" w:rsidR="003D5ACE" w:rsidRPr="00962EFC" w:rsidRDefault="009D5622" w:rsidP="003C40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RF10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E588565" w14:textId="0A58E519" w:rsidR="003D5ACE" w:rsidRPr="00962EFC" w:rsidRDefault="00993C9D" w:rsidP="00993C9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tendrá la posibilidad de colaborar en otros proyectos para ayudar a crecer la comunidad.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50228E4" w14:textId="6383CA58" w:rsidR="003D5ACE" w:rsidRPr="00962EFC" w:rsidRDefault="00993C9D" w:rsidP="00993C9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tendrá la opción de hacer grupos colaborativos.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7EE78B51" w14:textId="3CF21031" w:rsidR="003D5ACE" w:rsidRPr="00962EFC" w:rsidRDefault="00993C9D" w:rsidP="00993C9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Aun no se ha realizado este requerimiento.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13D89020" w14:textId="2D640D2E" w:rsidR="003D5ACE" w:rsidRPr="00962EFC" w:rsidRDefault="00993C9D" w:rsidP="003C40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</w:tr>
    </w:tbl>
    <w:p w14:paraId="702BEF4A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p w14:paraId="6087CECF" w14:textId="77777777" w:rsidR="003D5ACE" w:rsidRPr="00962EFC" w:rsidRDefault="003D5ACE" w:rsidP="003D5ACE">
      <w:pPr>
        <w:rPr>
          <w:rFonts w:ascii="Arial" w:hAnsi="Arial" w:cs="Arial"/>
          <w:sz w:val="24"/>
          <w:szCs w:val="24"/>
        </w:rPr>
      </w:pPr>
    </w:p>
    <w:p w14:paraId="3CF9B3D6" w14:textId="77777777" w:rsidR="003D5ACE" w:rsidRPr="005753A7" w:rsidRDefault="003D5ACE" w:rsidP="003D5ACE">
      <w:pPr>
        <w:rPr>
          <w:rFonts w:ascii="Arial" w:hAnsi="Arial" w:cs="Arial"/>
          <w:b/>
          <w:bCs/>
          <w:sz w:val="24"/>
          <w:szCs w:val="24"/>
        </w:rPr>
      </w:pPr>
    </w:p>
    <w:p w14:paraId="18F69B80" w14:textId="02D385F1" w:rsidR="00FE1A87" w:rsidRPr="000C21AF" w:rsidRDefault="009E31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REQUERIMIENTOS NO FUNCIONALES</w:t>
      </w:r>
    </w:p>
    <w:p w14:paraId="3A0D3235" w14:textId="77777777" w:rsidR="000C21AF" w:rsidRPr="000C21AF" w:rsidRDefault="000C21AF" w:rsidP="000C21AF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0C21AF">
        <w:rPr>
          <w:rFonts w:ascii="Arial" w:eastAsia="Arial" w:hAnsi="Arial" w:cs="Arial"/>
          <w:b/>
          <w:sz w:val="24"/>
          <w:szCs w:val="24"/>
        </w:rPr>
        <w:t>FORMATO IEEE 830 PARA REQUERIMIENTOS</w:t>
      </w:r>
    </w:p>
    <w:p w14:paraId="274BEFA0" w14:textId="77777777" w:rsidR="000C21AF" w:rsidRPr="000C21AF" w:rsidRDefault="000C21AF" w:rsidP="000C21AF">
      <w:pPr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2428E645" w14:textId="77777777" w:rsidTr="00F919D2">
        <w:tc>
          <w:tcPr>
            <w:tcW w:w="2547" w:type="dxa"/>
          </w:tcPr>
          <w:p w14:paraId="273494D5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273E82B3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0C21AF" w:rsidRPr="000C21AF" w14:paraId="15EEAC51" w14:textId="77777777" w:rsidTr="00F919D2">
        <w:tc>
          <w:tcPr>
            <w:tcW w:w="2547" w:type="dxa"/>
          </w:tcPr>
          <w:p w14:paraId="5016A55B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0FD2680E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Codificación </w:t>
            </w:r>
          </w:p>
        </w:tc>
      </w:tr>
      <w:tr w:rsidR="000C21AF" w:rsidRPr="000C21AF" w14:paraId="7015F2B0" w14:textId="77777777" w:rsidTr="00F919D2">
        <w:trPr>
          <w:trHeight w:val="568"/>
        </w:trPr>
        <w:tc>
          <w:tcPr>
            <w:tcW w:w="2547" w:type="dxa"/>
          </w:tcPr>
          <w:p w14:paraId="005560FE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6676A146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El sistema de información debe estar codificado en </w:t>
            </w:r>
            <w:proofErr w:type="spellStart"/>
            <w:r w:rsidRPr="000C21AF">
              <w:rPr>
                <w:rFonts w:ascii="Arial" w:eastAsia="Arial" w:hAnsi="Arial" w:cs="Arial"/>
                <w:sz w:val="24"/>
                <w:szCs w:val="24"/>
              </w:rPr>
              <w:t>php</w:t>
            </w:r>
            <w:proofErr w:type="spellEnd"/>
          </w:p>
        </w:tc>
      </w:tr>
      <w:tr w:rsidR="000C21AF" w:rsidRPr="000C21AF" w14:paraId="3525E647" w14:textId="77777777" w:rsidTr="00F919D2">
        <w:tc>
          <w:tcPr>
            <w:tcW w:w="2547" w:type="dxa"/>
          </w:tcPr>
          <w:p w14:paraId="150C469F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12FDFED5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El sistema de información debe estar codificado en </w:t>
            </w:r>
            <w:proofErr w:type="spellStart"/>
            <w:r w:rsidRPr="000C21AF">
              <w:rPr>
                <w:rFonts w:ascii="Arial" w:eastAsia="Arial" w:hAnsi="Arial" w:cs="Arial"/>
                <w:sz w:val="24"/>
                <w:szCs w:val="24"/>
              </w:rPr>
              <w:t>php</w:t>
            </w:r>
            <w:proofErr w:type="spellEnd"/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0C21AF" w:rsidRPr="000C21AF" w14:paraId="1DE0BFBC" w14:textId="77777777" w:rsidTr="00F919D2">
        <w:tc>
          <w:tcPr>
            <w:tcW w:w="2547" w:type="dxa"/>
          </w:tcPr>
          <w:p w14:paraId="0A0014C7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Prioridad del requerimiento:</w:t>
            </w:r>
          </w:p>
        </w:tc>
        <w:tc>
          <w:tcPr>
            <w:tcW w:w="6281" w:type="dxa"/>
          </w:tcPr>
          <w:p w14:paraId="4029C7BF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</w:tr>
    </w:tbl>
    <w:p w14:paraId="52283E80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7A555DE8" w14:textId="77777777" w:rsidTr="00F919D2">
        <w:tc>
          <w:tcPr>
            <w:tcW w:w="2547" w:type="dxa"/>
          </w:tcPr>
          <w:p w14:paraId="6CF29EF8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32C99491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C21AF" w:rsidRPr="000C21AF" w14:paraId="79476484" w14:textId="77777777" w:rsidTr="00F919D2">
        <w:tc>
          <w:tcPr>
            <w:tcW w:w="2547" w:type="dxa"/>
          </w:tcPr>
          <w:p w14:paraId="38008850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077A48CC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Acceso al sistema</w:t>
            </w:r>
          </w:p>
        </w:tc>
      </w:tr>
      <w:tr w:rsidR="000C21AF" w:rsidRPr="000C21AF" w14:paraId="4DC286DE" w14:textId="77777777" w:rsidTr="00F919D2">
        <w:trPr>
          <w:trHeight w:val="568"/>
        </w:trPr>
        <w:tc>
          <w:tcPr>
            <w:tcW w:w="2547" w:type="dxa"/>
          </w:tcPr>
          <w:p w14:paraId="42E814D0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5C7348F3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Permisos de acceso al sistema podrán ser cambiados solamente por el administrador de los datos </w:t>
            </w:r>
          </w:p>
        </w:tc>
      </w:tr>
      <w:tr w:rsidR="000C21AF" w:rsidRPr="000C21AF" w14:paraId="5D96A092" w14:textId="77777777" w:rsidTr="00F919D2">
        <w:tc>
          <w:tcPr>
            <w:tcW w:w="2547" w:type="dxa"/>
          </w:tcPr>
          <w:p w14:paraId="3ABCBE67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75E14164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 xml:space="preserve">El administrador de los datos es el único que tienen la potestad para para modificar el acceso al sistema </w:t>
            </w:r>
          </w:p>
        </w:tc>
      </w:tr>
      <w:tr w:rsidR="000C21AF" w:rsidRPr="000C21AF" w14:paraId="61745835" w14:textId="77777777" w:rsidTr="00F919D2">
        <w:tc>
          <w:tcPr>
            <w:tcW w:w="2547" w:type="dxa"/>
          </w:tcPr>
          <w:p w14:paraId="769AFBFE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32C24240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4768C39E" w14:textId="77777777" w:rsidR="000C21AF" w:rsidRPr="000C21AF" w:rsidRDefault="000C21AF" w:rsidP="000C21AF">
      <w:pPr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1781FC7E" w14:textId="77777777" w:rsidTr="00F919D2">
        <w:tc>
          <w:tcPr>
            <w:tcW w:w="2547" w:type="dxa"/>
          </w:tcPr>
          <w:p w14:paraId="1925607D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49F357F4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0C21AF" w:rsidRPr="000C21AF" w14:paraId="1C9AD6BF" w14:textId="77777777" w:rsidTr="00F919D2">
        <w:tc>
          <w:tcPr>
            <w:tcW w:w="2547" w:type="dxa"/>
          </w:tcPr>
          <w:p w14:paraId="70C020DF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15BA0692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Seguridad</w:t>
            </w:r>
          </w:p>
        </w:tc>
      </w:tr>
      <w:tr w:rsidR="000C21AF" w:rsidRPr="000C21AF" w14:paraId="4A72BF00" w14:textId="77777777" w:rsidTr="00F919D2">
        <w:trPr>
          <w:trHeight w:val="568"/>
        </w:trPr>
        <w:tc>
          <w:tcPr>
            <w:tcW w:w="2547" w:type="dxa"/>
          </w:tcPr>
          <w:p w14:paraId="7B2D30B4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0FB268FF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Todas las comunicaciones externas o entre servidores deben estar previamente aprobadas por el administrador</w:t>
            </w:r>
          </w:p>
        </w:tc>
      </w:tr>
      <w:tr w:rsidR="000C21AF" w:rsidRPr="000C21AF" w14:paraId="46BE410B" w14:textId="77777777" w:rsidTr="00F919D2">
        <w:tc>
          <w:tcPr>
            <w:tcW w:w="2547" w:type="dxa"/>
          </w:tcPr>
          <w:p w14:paraId="2F163DF7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0353F3D7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Las comunicaciones que se tengan con servidores deben ser autenticadas y tener una previa aprobación por el administrador</w:t>
            </w:r>
            <w:r w:rsidRPr="000C21AF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</w:tr>
      <w:tr w:rsidR="000C21AF" w:rsidRPr="000C21AF" w14:paraId="7C328FF0" w14:textId="77777777" w:rsidTr="00F919D2">
        <w:tc>
          <w:tcPr>
            <w:tcW w:w="2547" w:type="dxa"/>
          </w:tcPr>
          <w:p w14:paraId="0BD216D9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15C330C4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3AC8E7FE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878D437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5E720CC2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586052F4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03A569FB" w14:textId="77777777" w:rsidTr="00F919D2">
        <w:tc>
          <w:tcPr>
            <w:tcW w:w="2547" w:type="dxa"/>
          </w:tcPr>
          <w:p w14:paraId="025B4ABD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034EDDF3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0C21AF" w:rsidRPr="000C21AF" w14:paraId="23201406" w14:textId="77777777" w:rsidTr="00F919D2">
        <w:tc>
          <w:tcPr>
            <w:tcW w:w="2547" w:type="dxa"/>
          </w:tcPr>
          <w:p w14:paraId="7BDF7D38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Nombre del requerimiento:</w:t>
            </w:r>
          </w:p>
        </w:tc>
        <w:tc>
          <w:tcPr>
            <w:tcW w:w="6281" w:type="dxa"/>
          </w:tcPr>
          <w:p w14:paraId="47D3CB03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Usabilidad</w:t>
            </w:r>
          </w:p>
        </w:tc>
      </w:tr>
      <w:tr w:rsidR="000C21AF" w:rsidRPr="000C21AF" w14:paraId="707B3D25" w14:textId="77777777" w:rsidTr="00F919D2">
        <w:trPr>
          <w:trHeight w:val="568"/>
        </w:trPr>
        <w:tc>
          <w:tcPr>
            <w:tcW w:w="2547" w:type="dxa"/>
          </w:tcPr>
          <w:p w14:paraId="20ACED2B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25134CEF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El aprendizaje para la plataforma debe ser sencillo con un máximo de 4 horas para comprenderlo.</w:t>
            </w:r>
          </w:p>
        </w:tc>
      </w:tr>
      <w:tr w:rsidR="000C21AF" w:rsidRPr="000C21AF" w14:paraId="6B0F830A" w14:textId="77777777" w:rsidTr="00F919D2">
        <w:tc>
          <w:tcPr>
            <w:tcW w:w="2547" w:type="dxa"/>
          </w:tcPr>
          <w:p w14:paraId="42E5A9DB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7FB2024F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Dado que el sistema </w:t>
            </w:r>
            <w:proofErr w:type="gramStart"/>
            <w:r w:rsidRPr="000C21AF">
              <w:rPr>
                <w:rFonts w:ascii="Arial" w:eastAsia="Arial" w:hAnsi="Arial" w:cs="Arial"/>
                <w:sz w:val="24"/>
                <w:szCs w:val="24"/>
              </w:rPr>
              <w:t>va</w:t>
            </w:r>
            <w:proofErr w:type="gramEnd"/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 ser enfocado para todo tipo de público, no debe ser complicado de hacer</w:t>
            </w:r>
          </w:p>
        </w:tc>
      </w:tr>
      <w:tr w:rsidR="000C21AF" w:rsidRPr="000C21AF" w14:paraId="537E4640" w14:textId="77777777" w:rsidTr="00F919D2">
        <w:tc>
          <w:tcPr>
            <w:tcW w:w="2547" w:type="dxa"/>
          </w:tcPr>
          <w:p w14:paraId="4D22F7AA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5184174A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2E59F352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BD8641C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7855F69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1AE0F20A" w14:textId="77777777" w:rsidTr="00F919D2">
        <w:tc>
          <w:tcPr>
            <w:tcW w:w="2547" w:type="dxa"/>
          </w:tcPr>
          <w:p w14:paraId="62AA25CB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3478D71B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C21AF" w:rsidRPr="000C21AF" w14:paraId="72C4D74D" w14:textId="77777777" w:rsidTr="00F919D2">
        <w:tc>
          <w:tcPr>
            <w:tcW w:w="2547" w:type="dxa"/>
          </w:tcPr>
          <w:p w14:paraId="42B22B32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482FF488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Validación </w:t>
            </w:r>
          </w:p>
        </w:tc>
      </w:tr>
      <w:tr w:rsidR="000C21AF" w:rsidRPr="000C21AF" w14:paraId="79C29A56" w14:textId="77777777" w:rsidTr="00F919D2">
        <w:trPr>
          <w:trHeight w:val="568"/>
        </w:trPr>
        <w:tc>
          <w:tcPr>
            <w:tcW w:w="2547" w:type="dxa"/>
          </w:tcPr>
          <w:p w14:paraId="04849345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6D127FED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Todas las comunicaciones externas o entre servidores deben estar activas o se desenlazara </w:t>
            </w:r>
          </w:p>
        </w:tc>
      </w:tr>
      <w:tr w:rsidR="000C21AF" w:rsidRPr="000C21AF" w14:paraId="6C2328AD" w14:textId="77777777" w:rsidTr="00F919D2">
        <w:tc>
          <w:tcPr>
            <w:tcW w:w="2547" w:type="dxa"/>
          </w:tcPr>
          <w:p w14:paraId="39A7BD2B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7310F20F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Si el usuario no </w:t>
            </w:r>
            <w:proofErr w:type="spellStart"/>
            <w:r w:rsidRPr="000C21AF">
              <w:rPr>
                <w:rFonts w:ascii="Arial" w:eastAsia="Arial" w:hAnsi="Arial" w:cs="Arial"/>
                <w:sz w:val="24"/>
                <w:szCs w:val="24"/>
              </w:rPr>
              <w:t>esta</w:t>
            </w:r>
            <w:proofErr w:type="spellEnd"/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 activo durante 20 minutos se cierra la sesión</w:t>
            </w:r>
          </w:p>
        </w:tc>
      </w:tr>
      <w:tr w:rsidR="000C21AF" w:rsidRPr="000C21AF" w14:paraId="45BC24E1" w14:textId="77777777" w:rsidTr="00F919D2">
        <w:tc>
          <w:tcPr>
            <w:tcW w:w="2547" w:type="dxa"/>
          </w:tcPr>
          <w:p w14:paraId="1BDC5F2C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703BEB3B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5DDF9BAF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66648182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38C93883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1A89BCBA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3119FBD2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CDE6F5F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0C635F50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5B4C44B2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0CEFCBBB" w14:textId="77777777" w:rsidTr="00F919D2">
        <w:tc>
          <w:tcPr>
            <w:tcW w:w="2547" w:type="dxa"/>
          </w:tcPr>
          <w:p w14:paraId="17F44931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11A89F31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0C21AF" w:rsidRPr="000C21AF" w14:paraId="58661417" w14:textId="77777777" w:rsidTr="00F919D2">
        <w:tc>
          <w:tcPr>
            <w:tcW w:w="2547" w:type="dxa"/>
          </w:tcPr>
          <w:p w14:paraId="66678FDC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Nombre del requerimiento:</w:t>
            </w:r>
          </w:p>
        </w:tc>
        <w:tc>
          <w:tcPr>
            <w:tcW w:w="6281" w:type="dxa"/>
          </w:tcPr>
          <w:p w14:paraId="2E06DD57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Manual de usuario </w:t>
            </w:r>
          </w:p>
        </w:tc>
      </w:tr>
      <w:tr w:rsidR="000C21AF" w:rsidRPr="000C21AF" w14:paraId="2CF957EE" w14:textId="77777777" w:rsidTr="00F919D2">
        <w:trPr>
          <w:trHeight w:val="568"/>
        </w:trPr>
        <w:tc>
          <w:tcPr>
            <w:tcW w:w="2547" w:type="dxa"/>
          </w:tcPr>
          <w:p w14:paraId="5F1DAD1E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10872DEB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El sistema debe contar con un manual de usuario </w:t>
            </w:r>
          </w:p>
        </w:tc>
      </w:tr>
      <w:tr w:rsidR="000C21AF" w:rsidRPr="000C21AF" w14:paraId="7FCC0D40" w14:textId="77777777" w:rsidTr="00F919D2">
        <w:tc>
          <w:tcPr>
            <w:tcW w:w="2547" w:type="dxa"/>
          </w:tcPr>
          <w:p w14:paraId="74AF0AD7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7A3FE1F2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El manual de usuario debe ser estructurado adecuadamente para informar de forma clara el uso del sistema</w:t>
            </w:r>
          </w:p>
        </w:tc>
      </w:tr>
      <w:tr w:rsidR="000C21AF" w:rsidRPr="000C21AF" w14:paraId="0E56BBCD" w14:textId="77777777" w:rsidTr="00F919D2">
        <w:tc>
          <w:tcPr>
            <w:tcW w:w="2547" w:type="dxa"/>
          </w:tcPr>
          <w:p w14:paraId="522558B2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7DC875A8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Media</w:t>
            </w:r>
          </w:p>
        </w:tc>
      </w:tr>
    </w:tbl>
    <w:p w14:paraId="306F4E10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39128432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24A4A09F" w14:textId="77777777" w:rsidTr="00F919D2">
        <w:tc>
          <w:tcPr>
            <w:tcW w:w="2547" w:type="dxa"/>
          </w:tcPr>
          <w:p w14:paraId="1666377A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6A6AF778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0C21AF" w:rsidRPr="000C21AF" w14:paraId="261B7191" w14:textId="77777777" w:rsidTr="00F919D2">
        <w:tc>
          <w:tcPr>
            <w:tcW w:w="2547" w:type="dxa"/>
          </w:tcPr>
          <w:p w14:paraId="5AB2A80F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12E63F6A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Comunicación de casos de error </w:t>
            </w:r>
          </w:p>
        </w:tc>
      </w:tr>
      <w:tr w:rsidR="000C21AF" w:rsidRPr="000C21AF" w14:paraId="4C6C7473" w14:textId="77777777" w:rsidTr="00F919D2">
        <w:trPr>
          <w:trHeight w:val="568"/>
        </w:trPr>
        <w:tc>
          <w:tcPr>
            <w:tcW w:w="2547" w:type="dxa"/>
          </w:tcPr>
          <w:p w14:paraId="05E09A07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1481A38F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En caso de algún error se debe mostrar un mensaje al usuario final.</w:t>
            </w:r>
          </w:p>
        </w:tc>
      </w:tr>
      <w:tr w:rsidR="000C21AF" w:rsidRPr="000C21AF" w14:paraId="48B449A3" w14:textId="77777777" w:rsidTr="00F919D2">
        <w:tc>
          <w:tcPr>
            <w:tcW w:w="2547" w:type="dxa"/>
          </w:tcPr>
          <w:p w14:paraId="77BC2EE6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09602691" w14:textId="77777777" w:rsidR="000C21AF" w:rsidRPr="000C21AF" w:rsidRDefault="000C21AF" w:rsidP="00F919D2">
            <w:pPr>
              <w:shd w:val="clear" w:color="auto" w:fill="FFFFFF"/>
              <w:spacing w:after="6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val="es-MX"/>
              </w:rPr>
            </w:pPr>
            <w:r w:rsidRPr="000C21AF">
              <w:rPr>
                <w:rFonts w:ascii="Arial" w:eastAsia="Times New Roman" w:hAnsi="Arial" w:cs="Arial"/>
                <w:color w:val="222222"/>
                <w:sz w:val="24"/>
                <w:szCs w:val="24"/>
                <w:lang w:val="es-MX"/>
              </w:rPr>
              <w:t>El sistema debe proporcionar mensajes de error que sean informativos y orientados a usuario final.</w:t>
            </w:r>
          </w:p>
        </w:tc>
      </w:tr>
      <w:tr w:rsidR="000C21AF" w:rsidRPr="000C21AF" w14:paraId="4A7E44DC" w14:textId="77777777" w:rsidTr="00F919D2">
        <w:tc>
          <w:tcPr>
            <w:tcW w:w="2547" w:type="dxa"/>
          </w:tcPr>
          <w:p w14:paraId="4779DE90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295C06D1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Media</w:t>
            </w:r>
          </w:p>
        </w:tc>
      </w:tr>
    </w:tbl>
    <w:p w14:paraId="692489F4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39CD5445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1526B3DC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08CEBBC4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7E06148F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A4FA14B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6BEB9116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729E6D6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  <w:lang w:val="es-MX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75683BAD" w14:textId="77777777" w:rsidTr="00F919D2">
        <w:tc>
          <w:tcPr>
            <w:tcW w:w="2547" w:type="dxa"/>
          </w:tcPr>
          <w:p w14:paraId="2D8984AC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0FB387AA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C21AF" w:rsidRPr="000C21AF" w14:paraId="4E4F9E19" w14:textId="77777777" w:rsidTr="00F919D2">
        <w:tc>
          <w:tcPr>
            <w:tcW w:w="2547" w:type="dxa"/>
          </w:tcPr>
          <w:p w14:paraId="3AC66185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Nombre del requerimiento:</w:t>
            </w:r>
          </w:p>
        </w:tc>
        <w:tc>
          <w:tcPr>
            <w:tcW w:w="6281" w:type="dxa"/>
          </w:tcPr>
          <w:p w14:paraId="679806F4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Compatibilidad </w:t>
            </w:r>
          </w:p>
        </w:tc>
      </w:tr>
      <w:tr w:rsidR="000C21AF" w:rsidRPr="000C21AF" w14:paraId="7597CD35" w14:textId="77777777" w:rsidTr="00F919D2">
        <w:trPr>
          <w:trHeight w:val="568"/>
        </w:trPr>
        <w:tc>
          <w:tcPr>
            <w:tcW w:w="2547" w:type="dxa"/>
          </w:tcPr>
          <w:p w14:paraId="5F710EA8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0F4C1A40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Se debe garantizar que la aplicación web se vea bien en cualquier dispositivo</w:t>
            </w:r>
          </w:p>
        </w:tc>
      </w:tr>
      <w:tr w:rsidR="000C21AF" w:rsidRPr="000C21AF" w14:paraId="212A2183" w14:textId="77777777" w:rsidTr="00F919D2">
        <w:tc>
          <w:tcPr>
            <w:tcW w:w="2547" w:type="dxa"/>
          </w:tcPr>
          <w:p w14:paraId="5BA860CA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65960D02" w14:textId="77777777" w:rsidR="000C21AF" w:rsidRPr="000C21AF" w:rsidRDefault="000C21AF" w:rsidP="00F919D2">
            <w:pPr>
              <w:shd w:val="clear" w:color="auto" w:fill="FFFFFF"/>
              <w:spacing w:after="60" w:line="240" w:lineRule="auto"/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La aplicación web debe poseer un </w:t>
            </w:r>
            <w:hyperlink r:id="rId6" w:history="1">
              <w:r w:rsidRPr="000C21AF">
                <w:rPr>
                  <w:rStyle w:val="Hipervnculo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diseño “</w:t>
              </w:r>
              <w:proofErr w:type="spellStart"/>
              <w:r w:rsidRPr="000C21AF">
                <w:rPr>
                  <w:rStyle w:val="Hipervnculo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Responsive</w:t>
              </w:r>
              <w:proofErr w:type="spellEnd"/>
              <w:r w:rsidRPr="000C21AF">
                <w:rPr>
                  <w:rStyle w:val="Hipervnculo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”</w:t>
              </w:r>
            </w:hyperlink>
            <w:r w:rsidRPr="000C21AF">
              <w:rPr>
                <w:rFonts w:ascii="Arial" w:hAnsi="Arial" w:cs="Arial"/>
                <w:sz w:val="24"/>
                <w:szCs w:val="24"/>
              </w:rPr>
              <w:t>  a fin de garantizar la adecuada visualización en múltiples computadores personales, dispositivos tableta y teléfonos inteligentes.</w:t>
            </w:r>
          </w:p>
          <w:p w14:paraId="487DE795" w14:textId="77777777" w:rsidR="000C21AF" w:rsidRPr="000C21AF" w:rsidRDefault="000C21AF" w:rsidP="00F919D2">
            <w:pPr>
              <w:shd w:val="clear" w:color="auto" w:fill="FFFFFF"/>
              <w:spacing w:after="6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0C21AF" w:rsidRPr="000C21AF" w14:paraId="0BE52F90" w14:textId="77777777" w:rsidTr="00F919D2">
        <w:tc>
          <w:tcPr>
            <w:tcW w:w="2547" w:type="dxa"/>
          </w:tcPr>
          <w:p w14:paraId="68546505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08B46722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Media</w:t>
            </w:r>
          </w:p>
        </w:tc>
      </w:tr>
    </w:tbl>
    <w:p w14:paraId="725E613B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3113C2FC" w14:textId="77777777" w:rsidTr="00F919D2">
        <w:tc>
          <w:tcPr>
            <w:tcW w:w="2547" w:type="dxa"/>
          </w:tcPr>
          <w:p w14:paraId="29C4FDEF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Identificación del requerimiento:</w:t>
            </w:r>
          </w:p>
        </w:tc>
        <w:tc>
          <w:tcPr>
            <w:tcW w:w="6281" w:type="dxa"/>
          </w:tcPr>
          <w:p w14:paraId="054E8A14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C21AF" w:rsidRPr="000C21AF" w14:paraId="7CB89341" w14:textId="77777777" w:rsidTr="00F919D2">
        <w:tc>
          <w:tcPr>
            <w:tcW w:w="2547" w:type="dxa"/>
          </w:tcPr>
          <w:p w14:paraId="5E2C0D58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5B08D3F7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Visibilidad </w:t>
            </w:r>
          </w:p>
        </w:tc>
      </w:tr>
      <w:tr w:rsidR="000C21AF" w:rsidRPr="000C21AF" w14:paraId="102309F0" w14:textId="77777777" w:rsidTr="00F919D2">
        <w:trPr>
          <w:trHeight w:val="568"/>
        </w:trPr>
        <w:tc>
          <w:tcPr>
            <w:tcW w:w="2547" w:type="dxa"/>
          </w:tcPr>
          <w:p w14:paraId="4FF60D5D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2D6B803A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El sistema debe poseer interfaces gráficas bien formadas</w:t>
            </w:r>
          </w:p>
        </w:tc>
      </w:tr>
      <w:tr w:rsidR="000C21AF" w:rsidRPr="000C21AF" w14:paraId="468D6784" w14:textId="77777777" w:rsidTr="00F919D2">
        <w:tc>
          <w:tcPr>
            <w:tcW w:w="2547" w:type="dxa"/>
          </w:tcPr>
          <w:p w14:paraId="2B410000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77A9C23C" w14:textId="77777777" w:rsidR="000C21AF" w:rsidRPr="000C21AF" w:rsidRDefault="000C21AF" w:rsidP="00F919D2">
            <w:pPr>
              <w:shd w:val="clear" w:color="auto" w:fill="FFFFFF"/>
              <w:spacing w:after="60" w:line="240" w:lineRule="auto"/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La aplicación debe tener unas interfaces en las cuales pueda el usuario interactuar con el sistema.</w:t>
            </w:r>
          </w:p>
        </w:tc>
      </w:tr>
      <w:tr w:rsidR="000C21AF" w:rsidRPr="000C21AF" w14:paraId="3D6210E2" w14:textId="77777777" w:rsidTr="00F919D2">
        <w:tc>
          <w:tcPr>
            <w:tcW w:w="2547" w:type="dxa"/>
          </w:tcPr>
          <w:p w14:paraId="39C90633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6FFFA4CC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762E81CB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713644D3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9FB4B10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87B7AC1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4212511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697C6AE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7ADE251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74D026D9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706F4279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281"/>
      </w:tblGrid>
      <w:tr w:rsidR="000C21AF" w:rsidRPr="000C21AF" w14:paraId="615259B1" w14:textId="77777777" w:rsidTr="00F919D2">
        <w:tc>
          <w:tcPr>
            <w:tcW w:w="2547" w:type="dxa"/>
          </w:tcPr>
          <w:p w14:paraId="77560EAB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Identificación del requerimiento:</w:t>
            </w:r>
          </w:p>
        </w:tc>
        <w:tc>
          <w:tcPr>
            <w:tcW w:w="6281" w:type="dxa"/>
          </w:tcPr>
          <w:p w14:paraId="3B7DB9EC" w14:textId="77777777" w:rsidR="000C21AF" w:rsidRPr="000C21AF" w:rsidRDefault="000C21AF" w:rsidP="00F919D2">
            <w:pPr>
              <w:rPr>
                <w:rFonts w:ascii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0C21AF" w:rsidRPr="000C21AF" w14:paraId="43A63F60" w14:textId="77777777" w:rsidTr="00F919D2">
        <w:tc>
          <w:tcPr>
            <w:tcW w:w="2547" w:type="dxa"/>
          </w:tcPr>
          <w:p w14:paraId="2F47B5AA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Nombre del requerimiento:</w:t>
            </w:r>
          </w:p>
        </w:tc>
        <w:tc>
          <w:tcPr>
            <w:tcW w:w="6281" w:type="dxa"/>
          </w:tcPr>
          <w:p w14:paraId="6D1116D8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 xml:space="preserve">Disponibilidad </w:t>
            </w:r>
          </w:p>
        </w:tc>
      </w:tr>
      <w:tr w:rsidR="000C21AF" w:rsidRPr="000C21AF" w14:paraId="0908EBAE" w14:textId="77777777" w:rsidTr="00F919D2">
        <w:trPr>
          <w:trHeight w:val="568"/>
        </w:trPr>
        <w:tc>
          <w:tcPr>
            <w:tcW w:w="2547" w:type="dxa"/>
          </w:tcPr>
          <w:p w14:paraId="5BDA16B9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Características:</w:t>
            </w:r>
          </w:p>
        </w:tc>
        <w:tc>
          <w:tcPr>
            <w:tcW w:w="6281" w:type="dxa"/>
          </w:tcPr>
          <w:p w14:paraId="58A690AC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El sistema debe estar siempre activo para su uso </w:t>
            </w:r>
          </w:p>
        </w:tc>
      </w:tr>
      <w:tr w:rsidR="000C21AF" w:rsidRPr="000C21AF" w14:paraId="7A3DBE94" w14:textId="77777777" w:rsidTr="00F919D2">
        <w:tc>
          <w:tcPr>
            <w:tcW w:w="2547" w:type="dxa"/>
          </w:tcPr>
          <w:p w14:paraId="364639D8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Descripción del requerimiento:</w:t>
            </w:r>
          </w:p>
        </w:tc>
        <w:tc>
          <w:tcPr>
            <w:tcW w:w="6281" w:type="dxa"/>
          </w:tcPr>
          <w:p w14:paraId="3F25DFD2" w14:textId="77777777" w:rsidR="000C21AF" w:rsidRPr="000C21AF" w:rsidRDefault="000C21AF" w:rsidP="00F919D2">
            <w:pPr>
              <w:shd w:val="clear" w:color="auto" w:fill="FFFFFF"/>
              <w:spacing w:after="6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val="es-MX"/>
              </w:rPr>
            </w:pPr>
            <w:r w:rsidRPr="000C21AF">
              <w:rPr>
                <w:rFonts w:ascii="Arial" w:eastAsia="Times New Roman" w:hAnsi="Arial" w:cs="Arial"/>
                <w:color w:val="222222"/>
                <w:sz w:val="24"/>
                <w:szCs w:val="24"/>
                <w:lang w:val="es-MX"/>
              </w:rPr>
              <w:t>El sistema debe tener una disponibilidad del 99,99% de las veces en que un usuario intente accederlo.</w:t>
            </w:r>
          </w:p>
          <w:p w14:paraId="2B0858A7" w14:textId="77777777" w:rsidR="000C21AF" w:rsidRPr="000C21AF" w:rsidRDefault="000C21AF" w:rsidP="00F919D2">
            <w:pPr>
              <w:shd w:val="clear" w:color="auto" w:fill="FFFFFF"/>
              <w:spacing w:after="60" w:line="240" w:lineRule="auto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0C21AF" w:rsidRPr="000C21AF" w14:paraId="20899FFC" w14:textId="77777777" w:rsidTr="00F919D2">
        <w:tc>
          <w:tcPr>
            <w:tcW w:w="2547" w:type="dxa"/>
          </w:tcPr>
          <w:p w14:paraId="2DC531A6" w14:textId="77777777" w:rsidR="000C21AF" w:rsidRPr="000C21AF" w:rsidRDefault="000C21AF" w:rsidP="00F919D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b/>
                <w:sz w:val="24"/>
                <w:szCs w:val="24"/>
              </w:rPr>
              <w:t>Prioridad del requerimiento:</w:t>
            </w:r>
          </w:p>
        </w:tc>
        <w:tc>
          <w:tcPr>
            <w:tcW w:w="6281" w:type="dxa"/>
          </w:tcPr>
          <w:p w14:paraId="010E66C7" w14:textId="77777777" w:rsidR="000C21AF" w:rsidRPr="000C21AF" w:rsidRDefault="000C21AF" w:rsidP="00F919D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C21AF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14:paraId="5ACB4928" w14:textId="77777777" w:rsidR="000C21AF" w:rsidRPr="000C21AF" w:rsidRDefault="000C21AF" w:rsidP="000C21AF">
      <w:pPr>
        <w:rPr>
          <w:rFonts w:ascii="Arial" w:eastAsia="Arial" w:hAnsi="Arial" w:cs="Arial"/>
          <w:b/>
          <w:sz w:val="24"/>
          <w:szCs w:val="24"/>
        </w:rPr>
      </w:pPr>
    </w:p>
    <w:p w14:paraId="46C501F2" w14:textId="0EE87835" w:rsidR="005753A7" w:rsidRPr="000C21AF" w:rsidRDefault="005753A7">
      <w:pPr>
        <w:rPr>
          <w:rFonts w:ascii="Arial" w:hAnsi="Arial" w:cs="Arial"/>
          <w:sz w:val="24"/>
          <w:szCs w:val="24"/>
        </w:rPr>
      </w:pPr>
    </w:p>
    <w:p w14:paraId="07585430" w14:textId="62A25B20" w:rsidR="005753A7" w:rsidRDefault="005753A7">
      <w:pPr>
        <w:rPr>
          <w:rFonts w:ascii="Arial" w:hAnsi="Arial" w:cs="Arial"/>
          <w:sz w:val="24"/>
          <w:szCs w:val="24"/>
        </w:rPr>
      </w:pPr>
    </w:p>
    <w:p w14:paraId="098EC27B" w14:textId="44C792B8" w:rsidR="005753A7" w:rsidRDefault="005753A7">
      <w:pPr>
        <w:rPr>
          <w:rFonts w:ascii="Arial" w:hAnsi="Arial" w:cs="Arial"/>
          <w:sz w:val="24"/>
          <w:szCs w:val="24"/>
        </w:rPr>
      </w:pPr>
    </w:p>
    <w:p w14:paraId="375472DD" w14:textId="3DC74FD8" w:rsidR="005753A7" w:rsidRPr="005753A7" w:rsidRDefault="005753A7">
      <w:pPr>
        <w:rPr>
          <w:rFonts w:ascii="Arial" w:hAnsi="Arial" w:cs="Arial"/>
          <w:b/>
          <w:bCs/>
          <w:sz w:val="24"/>
          <w:szCs w:val="24"/>
        </w:rPr>
      </w:pPr>
    </w:p>
    <w:p w14:paraId="46218336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19783751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6BC39EEA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07DB298A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7CB1A16E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01573D0F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1EBC142A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2B9BE340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757CD8AC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47FE572D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0D230778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6AFF9D82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21BC44AF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76FBBAAB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3A68D379" w14:textId="77777777" w:rsidR="00065BF0" w:rsidRDefault="00065BF0">
      <w:pPr>
        <w:rPr>
          <w:rFonts w:ascii="Arial" w:hAnsi="Arial" w:cs="Arial"/>
          <w:b/>
          <w:bCs/>
          <w:sz w:val="24"/>
          <w:szCs w:val="24"/>
        </w:rPr>
      </w:pPr>
    </w:p>
    <w:p w14:paraId="224ED6DB" w14:textId="32351B66" w:rsidR="005753A7" w:rsidRDefault="00F254E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CASOS DE USO Y MOCKUPS</w:t>
      </w:r>
    </w:p>
    <w:p w14:paraId="15F9C30B" w14:textId="29BC3B90" w:rsidR="00F254EC" w:rsidRDefault="00F254EC">
      <w:pPr>
        <w:rPr>
          <w:rFonts w:ascii="Arial" w:hAnsi="Arial" w:cs="Arial"/>
          <w:b/>
          <w:bCs/>
          <w:sz w:val="24"/>
          <w:szCs w:val="24"/>
        </w:rPr>
      </w:pPr>
    </w:p>
    <w:p w14:paraId="3545D07D" w14:textId="6E56B11E" w:rsidR="00F254EC" w:rsidRPr="00F254EC" w:rsidRDefault="00F254EC">
      <w:pPr>
        <w:rPr>
          <w:rFonts w:ascii="Arial" w:hAnsi="Arial" w:cs="Arial"/>
          <w:b/>
          <w:bCs/>
          <w:sz w:val="24"/>
          <w:szCs w:val="24"/>
        </w:rPr>
      </w:pPr>
      <w:r w:rsidRPr="00F254EC">
        <w:rPr>
          <w:rFonts w:ascii="Arial" w:hAnsi="Arial" w:cs="Arial"/>
          <w:b/>
          <w:bCs/>
          <w:sz w:val="24"/>
          <w:szCs w:val="24"/>
        </w:rPr>
        <w:t>Caso de uso ingreso de videos e información.</w:t>
      </w:r>
    </w:p>
    <w:p w14:paraId="40B35C50" w14:textId="77777777" w:rsidR="000C21AF" w:rsidRDefault="000C21AF">
      <w:pPr>
        <w:rPr>
          <w:rFonts w:ascii="Arial" w:hAnsi="Arial" w:cs="Arial"/>
          <w:b/>
          <w:bCs/>
          <w:sz w:val="24"/>
          <w:szCs w:val="24"/>
        </w:rPr>
      </w:pPr>
    </w:p>
    <w:p w14:paraId="28AA77C0" w14:textId="0ED5C450" w:rsidR="005753A7" w:rsidRDefault="005753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AB47A9" wp14:editId="2B24C809">
            <wp:extent cx="5549462" cy="38686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12" cy="387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2140" w14:textId="29543163" w:rsidR="00F254EC" w:rsidRDefault="00F254EC">
      <w:pPr>
        <w:rPr>
          <w:noProof/>
        </w:rPr>
      </w:pPr>
      <w:r w:rsidRPr="00F254EC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76241BB" wp14:editId="04BC9B5F">
                <wp:extent cx="304800" cy="304800"/>
                <wp:effectExtent l="0" t="0" r="0" b="0"/>
                <wp:docPr id="5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777FD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iqW8AEAAMYDAAAOAAAAZHJzL2Uyb0RvYy54bWysU12O0zAQfkfiDpbfadLSwhI1Xa12tQhp&#10;gRXLHmDqOIlF4jFjt2m5DWfhYoydtnSXN8SLNX/55ptvJsvLXd+JrSZv0JZyOsml0FZhZWxTysev&#10;t68upPABbAUdWl3KvfbycvXyxXJwhZ5hi12lSTCI9cXgStmG4Ios86rVPfgJOm05WSP1ENilJqsI&#10;Bkbvu2yW52+yAalyhEp7z9GbMSlXCb+utQqf69rrILpSMreQXkrvOr7ZaglFQ+Baow404B9Y9GAs&#10;Nz1B3UAAsSHzF1RvFKHHOkwU9hnWtVE6zcDTTPNn0zy04HSahcXx7iST/3+w6tP2noSpSrmQwkLP&#10;K/rCov36aZtNh2IRBRqcL7juwd1THNG7O1TfvLB43YJt9JV3/AUvnwGOISIcWg0VM51GiOwJRnQ8&#10;o4n18BErbgmbgEm+XU197MHCiF3a0v60Jb0LQnHwdT6/yHmXilMHO3aA4vixIx/ea+xFNEpJzC6B&#10;w/bOh7H0WBJ7Wbw1XcdxKDr7JMCYMZLIR76jFGus9sydcDwmPn42WqQfUgx8SKX03zdAWorug+X5&#10;303n83h5yZkv3s7YofPM+jwDVjFUKYMUo3kdxmvdODJNm2QeOV6xZrVJ80Q9R1YHsnwsSZHDYcdr&#10;PPdT1Z/fb/U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+TIql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Pr="00F254EC">
        <w:rPr>
          <w:rFonts w:ascii="Arial" w:hAnsi="Arial" w:cs="Arial"/>
          <w:b/>
          <w:bCs/>
          <w:noProof/>
          <w:sz w:val="24"/>
          <w:szCs w:val="24"/>
        </w:rPr>
        <w:t xml:space="preserve"> Mockup carga de videos</w:t>
      </w:r>
      <w:r w:rsidRPr="00F254EC">
        <w:rPr>
          <w:noProof/>
        </w:rPr>
        <w:drawing>
          <wp:inline distT="0" distB="0" distL="0" distR="0" wp14:anchorId="19CD4B5F" wp14:editId="73D12BEA">
            <wp:extent cx="5734050" cy="4638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0A24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249FD8E5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66044D2A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052C0F2F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27D93823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0D892786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4FDE0EED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41E6485C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5F882B0C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3C79B2C4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5FE8EDA2" w14:textId="77777777" w:rsidR="00F254EC" w:rsidRDefault="00F254EC">
      <w:pPr>
        <w:rPr>
          <w:rFonts w:ascii="Arial" w:hAnsi="Arial" w:cs="Arial"/>
          <w:noProof/>
          <w:sz w:val="24"/>
          <w:szCs w:val="24"/>
        </w:rPr>
      </w:pPr>
    </w:p>
    <w:p w14:paraId="793CDBD1" w14:textId="23CBE3A5" w:rsidR="005753A7" w:rsidRPr="00F254EC" w:rsidRDefault="00F254EC">
      <w:pPr>
        <w:rPr>
          <w:rFonts w:ascii="Arial" w:hAnsi="Arial" w:cs="Arial"/>
          <w:b/>
          <w:bCs/>
          <w:noProof/>
          <w:sz w:val="24"/>
          <w:szCs w:val="24"/>
        </w:rPr>
      </w:pPr>
      <w:r w:rsidRPr="00F254EC">
        <w:rPr>
          <w:rFonts w:ascii="Arial" w:hAnsi="Arial" w:cs="Arial"/>
          <w:b/>
          <w:bCs/>
          <w:noProof/>
          <w:sz w:val="24"/>
          <w:szCs w:val="24"/>
        </w:rPr>
        <w:lastRenderedPageBreak/>
        <w:t xml:space="preserve">Caso de uso Inicio de sesión </w:t>
      </w:r>
    </w:p>
    <w:p w14:paraId="423159D0" w14:textId="7A4F5E38" w:rsidR="00F254EC" w:rsidRPr="00F254EC" w:rsidRDefault="00F254EC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DE8C7E" wp14:editId="4E5E16D7">
            <wp:extent cx="5943600" cy="39281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C7B8" w14:textId="7A21E6FD" w:rsidR="00F254EC" w:rsidRDefault="00F254E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Mockup Inicio de Sesión </w:t>
      </w:r>
    </w:p>
    <w:p w14:paraId="01A782E8" w14:textId="0986E330" w:rsidR="00F254EC" w:rsidRDefault="00F254EC">
      <w:pPr>
        <w:rPr>
          <w:rFonts w:ascii="Arial" w:hAnsi="Arial" w:cs="Arial"/>
          <w:b/>
          <w:bCs/>
          <w:sz w:val="24"/>
          <w:szCs w:val="24"/>
        </w:rPr>
      </w:pPr>
      <w:r w:rsidRPr="00F254EC">
        <w:rPr>
          <w:noProof/>
        </w:rPr>
        <w:drawing>
          <wp:inline distT="0" distB="0" distL="0" distR="0" wp14:anchorId="546FAE54" wp14:editId="08719C53">
            <wp:extent cx="3378721" cy="326702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4153" cy="327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6369" w14:textId="00549FA4" w:rsidR="00F254EC" w:rsidRDefault="00F254EC">
      <w:pPr>
        <w:rPr>
          <w:rFonts w:ascii="Arial" w:hAnsi="Arial" w:cs="Arial"/>
          <w:b/>
          <w:bCs/>
          <w:sz w:val="24"/>
          <w:szCs w:val="24"/>
        </w:rPr>
      </w:pPr>
    </w:p>
    <w:p w14:paraId="497D0748" w14:textId="7E06279A" w:rsidR="00F254EC" w:rsidRDefault="00F254E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Caso de uso Registro de usuarios.</w:t>
      </w:r>
    </w:p>
    <w:p w14:paraId="37E45A81" w14:textId="60DE8B6F" w:rsidR="005753A7" w:rsidRDefault="005753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E1FF25" wp14:editId="21DC0ED4">
            <wp:extent cx="5943600" cy="4143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0B0C" w14:textId="67ECB083" w:rsidR="00F254EC" w:rsidRDefault="00F254EC">
      <w:pPr>
        <w:rPr>
          <w:rFonts w:ascii="Arial" w:hAnsi="Arial" w:cs="Arial"/>
          <w:b/>
          <w:bCs/>
          <w:sz w:val="24"/>
          <w:szCs w:val="24"/>
        </w:rPr>
      </w:pPr>
    </w:p>
    <w:p w14:paraId="09AEFAFA" w14:textId="29263FF8" w:rsidR="00F254EC" w:rsidRDefault="00F254E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Mockup Registro de usuarios</w:t>
      </w:r>
    </w:p>
    <w:p w14:paraId="3B70C9DC" w14:textId="0D7E35DD" w:rsidR="00311CA4" w:rsidRPr="005753A7" w:rsidRDefault="00311CA4">
      <w:pPr>
        <w:rPr>
          <w:rFonts w:ascii="Arial" w:hAnsi="Arial" w:cs="Arial"/>
          <w:b/>
          <w:bCs/>
          <w:sz w:val="24"/>
          <w:szCs w:val="24"/>
        </w:rPr>
      </w:pPr>
      <w:r w:rsidRPr="00311CA4">
        <w:rPr>
          <w:noProof/>
        </w:rPr>
        <w:lastRenderedPageBreak/>
        <w:drawing>
          <wp:inline distT="0" distB="0" distL="0" distR="0" wp14:anchorId="3DE50C18" wp14:editId="7CF46B58">
            <wp:extent cx="6356054" cy="3689363"/>
            <wp:effectExtent l="0" t="0" r="698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8165" cy="36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C683" w14:textId="142835E4" w:rsidR="005753A7" w:rsidRPr="00311CA4" w:rsidRDefault="00311CA4">
      <w:pPr>
        <w:rPr>
          <w:rFonts w:ascii="Arial" w:hAnsi="Arial" w:cs="Arial"/>
          <w:b/>
          <w:bCs/>
          <w:sz w:val="28"/>
          <w:szCs w:val="28"/>
        </w:rPr>
      </w:pPr>
      <w:r w:rsidRPr="00311CA4">
        <w:rPr>
          <w:rFonts w:ascii="Arial" w:hAnsi="Arial" w:cs="Arial"/>
          <w:b/>
          <w:bCs/>
          <w:noProof/>
          <w:sz w:val="24"/>
          <w:szCs w:val="24"/>
        </w:rPr>
        <w:t xml:space="preserve">Caso de uso gestion de usuarios </w:t>
      </w:r>
    </w:p>
    <w:p w14:paraId="2D4A8ED5" w14:textId="1A8F7F9F" w:rsidR="00F254EC" w:rsidRDefault="00311CA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EC4DF4" wp14:editId="71530FBB">
            <wp:extent cx="5943600" cy="41427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CADE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556F60E2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5C1562A6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4633595B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4D9B947D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5DD0B5A5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55C906D4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56B64F44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7E397ABB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2027076E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134D17AC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677E803A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50C09FB9" w14:textId="77777777" w:rsid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0E1FAA3E" w14:textId="7B0A2F2C" w:rsidR="00311CA4" w:rsidRDefault="00311CA4">
      <w:pPr>
        <w:rPr>
          <w:rFonts w:ascii="Arial" w:hAnsi="Arial" w:cs="Arial"/>
          <w:b/>
          <w:bCs/>
          <w:sz w:val="24"/>
          <w:szCs w:val="24"/>
        </w:rPr>
      </w:pPr>
      <w:r w:rsidRPr="00993C9D">
        <w:rPr>
          <w:rFonts w:ascii="Arial" w:hAnsi="Arial" w:cs="Arial"/>
          <w:b/>
          <w:bCs/>
          <w:sz w:val="24"/>
          <w:szCs w:val="24"/>
        </w:rPr>
        <w:t>Mockup</w:t>
      </w:r>
      <w:r w:rsidR="00993C9D" w:rsidRPr="00993C9D">
        <w:rPr>
          <w:rFonts w:ascii="Arial" w:hAnsi="Arial" w:cs="Arial"/>
          <w:b/>
          <w:bCs/>
          <w:sz w:val="24"/>
          <w:szCs w:val="24"/>
        </w:rPr>
        <w:t xml:space="preserve"> gestión de usuarios </w:t>
      </w:r>
    </w:p>
    <w:p w14:paraId="29D51EB1" w14:textId="77777777" w:rsidR="00993C9D" w:rsidRPr="00993C9D" w:rsidRDefault="00993C9D">
      <w:pPr>
        <w:rPr>
          <w:rFonts w:ascii="Arial" w:hAnsi="Arial" w:cs="Arial"/>
          <w:b/>
          <w:bCs/>
          <w:sz w:val="24"/>
          <w:szCs w:val="24"/>
        </w:rPr>
      </w:pPr>
    </w:p>
    <w:p w14:paraId="35EC49B6" w14:textId="3E3D29E1" w:rsidR="00993C9D" w:rsidRPr="00453C60" w:rsidRDefault="00993C9D">
      <w:pPr>
        <w:rPr>
          <w:rFonts w:ascii="Arial" w:hAnsi="Arial" w:cs="Arial"/>
          <w:sz w:val="24"/>
          <w:szCs w:val="24"/>
        </w:rPr>
      </w:pPr>
      <w:r w:rsidRPr="00993C9D">
        <w:rPr>
          <w:noProof/>
        </w:rPr>
        <w:drawing>
          <wp:inline distT="0" distB="0" distL="0" distR="0" wp14:anchorId="4B7C67BE" wp14:editId="3B75292C">
            <wp:extent cx="6574904" cy="4761186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2376" cy="47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C9D" w:rsidRPr="00453C60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8CFF9" w14:textId="77777777" w:rsidR="00D552EB" w:rsidRDefault="00D552EB" w:rsidP="00F254EC">
      <w:pPr>
        <w:spacing w:after="0" w:line="240" w:lineRule="auto"/>
      </w:pPr>
      <w:r>
        <w:separator/>
      </w:r>
    </w:p>
  </w:endnote>
  <w:endnote w:type="continuationSeparator" w:id="0">
    <w:p w14:paraId="3CE3A84C" w14:textId="77777777" w:rsidR="00D552EB" w:rsidRDefault="00D552EB" w:rsidP="00F25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9B131" w14:textId="77777777" w:rsidR="00D552EB" w:rsidRDefault="00D552EB" w:rsidP="00F254EC">
      <w:pPr>
        <w:spacing w:after="0" w:line="240" w:lineRule="auto"/>
      </w:pPr>
      <w:r>
        <w:separator/>
      </w:r>
    </w:p>
  </w:footnote>
  <w:footnote w:type="continuationSeparator" w:id="0">
    <w:p w14:paraId="0B2B59ED" w14:textId="77777777" w:rsidR="00D552EB" w:rsidRDefault="00D552EB" w:rsidP="00F254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EFC"/>
    <w:rsid w:val="000052AB"/>
    <w:rsid w:val="00065BF0"/>
    <w:rsid w:val="00091106"/>
    <w:rsid w:val="000C21AF"/>
    <w:rsid w:val="000C5F7C"/>
    <w:rsid w:val="001372D0"/>
    <w:rsid w:val="001E5666"/>
    <w:rsid w:val="00287ACA"/>
    <w:rsid w:val="00311CA4"/>
    <w:rsid w:val="00330E57"/>
    <w:rsid w:val="003D5ACE"/>
    <w:rsid w:val="00417034"/>
    <w:rsid w:val="00453C60"/>
    <w:rsid w:val="004C662B"/>
    <w:rsid w:val="00547C3A"/>
    <w:rsid w:val="005753A7"/>
    <w:rsid w:val="0069757B"/>
    <w:rsid w:val="00837C49"/>
    <w:rsid w:val="00877D03"/>
    <w:rsid w:val="00896C04"/>
    <w:rsid w:val="0089762D"/>
    <w:rsid w:val="008E4E08"/>
    <w:rsid w:val="00927E5E"/>
    <w:rsid w:val="00962EFC"/>
    <w:rsid w:val="00965D48"/>
    <w:rsid w:val="0098754B"/>
    <w:rsid w:val="00993C9D"/>
    <w:rsid w:val="009D5622"/>
    <w:rsid w:val="009E310C"/>
    <w:rsid w:val="009F19AC"/>
    <w:rsid w:val="00A92A3B"/>
    <w:rsid w:val="00AC76DB"/>
    <w:rsid w:val="00CE723E"/>
    <w:rsid w:val="00D552EB"/>
    <w:rsid w:val="00D65E35"/>
    <w:rsid w:val="00E1724D"/>
    <w:rsid w:val="00E55BD9"/>
    <w:rsid w:val="00E92CD4"/>
    <w:rsid w:val="00F2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12F7C7"/>
  <w15:chartTrackingRefBased/>
  <w15:docId w15:val="{1F3AE528-1469-4025-A610-B50D4EAE4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C21A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25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4EC"/>
  </w:style>
  <w:style w:type="paragraph" w:styleId="Piedepgina">
    <w:name w:val="footer"/>
    <w:basedOn w:val="Normal"/>
    <w:link w:val="PiedepginaCar"/>
    <w:uiPriority w:val="99"/>
    <w:unhideWhenUsed/>
    <w:rsid w:val="00F25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pmoinformatica.com/2015/04/consejos-diseno-web-movil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</Pages>
  <Words>1164</Words>
  <Characters>6403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Rincon Ramirez</dc:creator>
  <cp:keywords/>
  <dc:description/>
  <cp:lastModifiedBy>Gabriela Rincon Ramirez</cp:lastModifiedBy>
  <cp:revision>21</cp:revision>
  <dcterms:created xsi:type="dcterms:W3CDTF">2020-09-15T18:51:00Z</dcterms:created>
  <dcterms:modified xsi:type="dcterms:W3CDTF">2020-09-17T01:00:00Z</dcterms:modified>
</cp:coreProperties>
</file>