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F1" w:rsidRPr="0016264E" w:rsidRDefault="00D8129D" w:rsidP="008F045A">
      <w:pPr>
        <w:jc w:val="center"/>
        <w:rPr>
          <w:rFonts w:ascii="Verdana" w:hAnsi="Verdana" w:cs="Times New Roman"/>
          <w:b/>
          <w:sz w:val="36"/>
          <w:szCs w:val="36"/>
        </w:rPr>
      </w:pPr>
      <w:r w:rsidRPr="0016264E">
        <w:rPr>
          <w:rFonts w:ascii="Verdana" w:hAnsi="Verdana" w:cs="Times New Roman"/>
          <w:b/>
          <w:sz w:val="36"/>
          <w:szCs w:val="36"/>
        </w:rPr>
        <w:t>Donor Recognition</w:t>
      </w:r>
      <w:r w:rsidR="000D032F" w:rsidRPr="0016264E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D8129D" w:rsidRPr="0016264E" w:rsidRDefault="000D032F" w:rsidP="008F045A">
      <w:pPr>
        <w:jc w:val="center"/>
        <w:rPr>
          <w:rFonts w:ascii="Verdana" w:hAnsi="Verdana" w:cs="Times New Roman"/>
          <w:b/>
          <w:sz w:val="28"/>
          <w:szCs w:val="28"/>
        </w:rPr>
      </w:pPr>
      <w:r w:rsidRPr="0016264E">
        <w:rPr>
          <w:rFonts w:ascii="Verdana" w:hAnsi="Verdana" w:cs="Times New Roman"/>
          <w:b/>
          <w:sz w:val="28"/>
          <w:szCs w:val="28"/>
        </w:rPr>
        <w:t xml:space="preserve"> </w:t>
      </w:r>
      <w:r w:rsidR="00243A8D" w:rsidRPr="0016264E">
        <w:rPr>
          <w:rFonts w:ascii="Verdana" w:hAnsi="Verdana" w:cs="Times New Roman"/>
          <w:b/>
          <w:sz w:val="28"/>
          <w:szCs w:val="28"/>
        </w:rPr>
        <w:t>201</w:t>
      </w:r>
      <w:r w:rsidR="00EB27A5">
        <w:rPr>
          <w:rFonts w:ascii="Verdana" w:hAnsi="Verdana" w:cs="Times New Roman"/>
          <w:b/>
          <w:sz w:val="28"/>
          <w:szCs w:val="28"/>
        </w:rPr>
        <w:t>4</w:t>
      </w:r>
      <w:r w:rsidR="00243A8D" w:rsidRPr="0016264E">
        <w:rPr>
          <w:rFonts w:ascii="Verdana" w:hAnsi="Verdana" w:cs="Times New Roman"/>
          <w:b/>
          <w:sz w:val="28"/>
          <w:szCs w:val="28"/>
        </w:rPr>
        <w:t xml:space="preserve"> </w:t>
      </w:r>
      <w:r w:rsidR="00EB27A5">
        <w:rPr>
          <w:rFonts w:ascii="Verdana" w:hAnsi="Verdana" w:cs="Times New Roman"/>
          <w:b/>
          <w:sz w:val="28"/>
          <w:szCs w:val="28"/>
        </w:rPr>
        <w:t>Annual</w:t>
      </w:r>
      <w:r w:rsidR="00243A8D" w:rsidRPr="0016264E">
        <w:rPr>
          <w:rFonts w:ascii="Verdana" w:hAnsi="Verdana" w:cs="Times New Roman"/>
          <w:b/>
          <w:sz w:val="28"/>
          <w:szCs w:val="28"/>
        </w:rPr>
        <w:t xml:space="preserve"> Campaign</w:t>
      </w:r>
    </w:p>
    <w:p w:rsidR="00D8129D" w:rsidRPr="00A2084E" w:rsidRDefault="00D8129D" w:rsidP="00B716F1">
      <w:pPr>
        <w:rPr>
          <w:rFonts w:ascii="Verdana" w:hAnsi="Verdana" w:cs="Times New Roman"/>
          <w:sz w:val="24"/>
          <w:szCs w:val="24"/>
        </w:rPr>
      </w:pPr>
      <w:r w:rsidRPr="00A2084E">
        <w:rPr>
          <w:rFonts w:ascii="Verdana" w:hAnsi="Verdana" w:cs="Times New Roman"/>
          <w:sz w:val="24"/>
          <w:szCs w:val="24"/>
        </w:rPr>
        <w:t xml:space="preserve">A personal </w:t>
      </w:r>
      <w:r w:rsidRPr="00A2084E">
        <w:rPr>
          <w:rFonts w:ascii="Verdana" w:hAnsi="Verdana" w:cs="Times New Roman"/>
          <w:b/>
          <w:sz w:val="24"/>
          <w:szCs w:val="24"/>
          <w:u w:val="single"/>
        </w:rPr>
        <w:t>letter or appreciation</w:t>
      </w:r>
      <w:r w:rsidRPr="00A2084E">
        <w:rPr>
          <w:rFonts w:ascii="Verdana" w:hAnsi="Verdana" w:cs="Times New Roman"/>
          <w:sz w:val="24"/>
          <w:szCs w:val="24"/>
        </w:rPr>
        <w:t xml:space="preserve"> is sent to all who donate. </w:t>
      </w:r>
    </w:p>
    <w:p w:rsidR="00D8129D" w:rsidRPr="00A2084E" w:rsidRDefault="00D8129D" w:rsidP="00B716F1">
      <w:pPr>
        <w:pStyle w:val="NoSpacing"/>
        <w:rPr>
          <w:rFonts w:ascii="Verdana" w:hAnsi="Verdana" w:cs="Times New Roman"/>
          <w:sz w:val="24"/>
          <w:szCs w:val="24"/>
        </w:rPr>
      </w:pPr>
      <w:r w:rsidRPr="00A2084E">
        <w:rPr>
          <w:rFonts w:ascii="Verdana" w:hAnsi="Verdana" w:cs="Times New Roman"/>
          <w:sz w:val="24"/>
          <w:szCs w:val="24"/>
        </w:rPr>
        <w:t xml:space="preserve">The names of all contributors are published in the annual </w:t>
      </w:r>
      <w:r w:rsidRPr="00A2084E">
        <w:rPr>
          <w:rFonts w:ascii="Verdana" w:hAnsi="Verdana" w:cs="Times New Roman"/>
          <w:b/>
          <w:sz w:val="24"/>
          <w:szCs w:val="24"/>
          <w:u w:val="single"/>
        </w:rPr>
        <w:t>Model Legislature &amp; Court</w:t>
      </w:r>
      <w:r w:rsidRPr="00A2084E">
        <w:rPr>
          <w:rFonts w:ascii="Verdana" w:hAnsi="Verdana" w:cs="Times New Roman"/>
          <w:sz w:val="24"/>
          <w:szCs w:val="24"/>
          <w:u w:val="single"/>
        </w:rPr>
        <w:t xml:space="preserve"> </w:t>
      </w:r>
      <w:r w:rsidRPr="00A2084E">
        <w:rPr>
          <w:rFonts w:ascii="Verdana" w:hAnsi="Verdana" w:cs="Times New Roman"/>
          <w:b/>
          <w:sz w:val="24"/>
          <w:szCs w:val="24"/>
          <w:u w:val="single"/>
        </w:rPr>
        <w:t>Commemorative Book</w:t>
      </w:r>
      <w:r w:rsidRPr="00A2084E">
        <w:rPr>
          <w:rFonts w:ascii="Verdana" w:hAnsi="Verdana" w:cs="Times New Roman"/>
          <w:sz w:val="24"/>
          <w:szCs w:val="24"/>
          <w:u w:val="single"/>
        </w:rPr>
        <w:t>.</w:t>
      </w:r>
      <w:r w:rsidRPr="00A2084E">
        <w:rPr>
          <w:rFonts w:ascii="Verdana" w:hAnsi="Verdana" w:cs="Times New Roman"/>
          <w:sz w:val="24"/>
          <w:szCs w:val="24"/>
        </w:rPr>
        <w:t xml:space="preserve"> This very nice publication is seen by </w:t>
      </w:r>
      <w:r w:rsidR="00B716F1" w:rsidRPr="00A2084E">
        <w:rPr>
          <w:rFonts w:ascii="Verdana" w:hAnsi="Verdana" w:cs="Times New Roman"/>
          <w:sz w:val="24"/>
          <w:szCs w:val="24"/>
        </w:rPr>
        <w:t>over</w:t>
      </w:r>
      <w:r w:rsidRPr="00A2084E">
        <w:rPr>
          <w:rFonts w:ascii="Verdana" w:hAnsi="Verdana" w:cs="Times New Roman"/>
          <w:sz w:val="24"/>
          <w:szCs w:val="24"/>
        </w:rPr>
        <w:t xml:space="preserve"> 5,000  each year, and becomes an important memento to all of our delegates. </w:t>
      </w:r>
    </w:p>
    <w:p w:rsidR="00D8129D" w:rsidRPr="00A2084E" w:rsidRDefault="00D8129D">
      <w:pPr>
        <w:rPr>
          <w:rFonts w:ascii="Verdana" w:hAnsi="Verdana" w:cs="Times New Roman"/>
          <w:sz w:val="24"/>
          <w:szCs w:val="24"/>
        </w:rPr>
      </w:pPr>
    </w:p>
    <w:p w:rsidR="00D8129D" w:rsidRPr="00A2084E" w:rsidRDefault="00D8129D">
      <w:pPr>
        <w:rPr>
          <w:rFonts w:ascii="Verdana" w:hAnsi="Verdana" w:cs="Times New Roman"/>
          <w:sz w:val="24"/>
          <w:szCs w:val="24"/>
        </w:rPr>
      </w:pPr>
      <w:r w:rsidRPr="00A2084E">
        <w:rPr>
          <w:rFonts w:ascii="Verdana" w:hAnsi="Verdana" w:cs="Times New Roman"/>
          <w:sz w:val="24"/>
          <w:szCs w:val="24"/>
        </w:rPr>
        <w:t>For the Commemorative Book, donor names will be listed by the following gift levels: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Platinum Founder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$20,000 and above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Diamond Founder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$10,000 to $19,999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Gold Founder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$5,000 to $9,999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Emerald Founder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$2,500 to $4,999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Ruby Founder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$1,500 to $2,499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Silver Founder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$1,000 to $1,499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Benefactor Gifts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 w:rsidRPr="00A2084E">
        <w:rPr>
          <w:rFonts w:ascii="Verdana" w:hAnsi="Verdana" w:cs="Times New Roman"/>
          <w:i/>
          <w:sz w:val="24"/>
          <w:szCs w:val="24"/>
        </w:rPr>
        <w:t>Gifts of $500 to $999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Sponsor Gifts</w:t>
      </w:r>
    </w:p>
    <w:p w:rsidR="00D8129D" w:rsidRPr="00A2084E" w:rsidRDefault="001D0FC6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>
        <w:rPr>
          <w:rFonts w:ascii="Verdana" w:hAnsi="Verdana" w:cs="Times New Roman"/>
          <w:i/>
          <w:sz w:val="24"/>
          <w:szCs w:val="24"/>
        </w:rPr>
        <w:t>Gifts of $300</w:t>
      </w:r>
      <w:r w:rsidR="00D8129D" w:rsidRPr="00A2084E">
        <w:rPr>
          <w:rFonts w:ascii="Verdana" w:hAnsi="Verdana" w:cs="Times New Roman"/>
          <w:i/>
          <w:sz w:val="24"/>
          <w:szCs w:val="24"/>
        </w:rPr>
        <w:t xml:space="preserve"> to $499</w:t>
      </w: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606B48">
      <w:pPr>
        <w:pStyle w:val="NoSpacing"/>
        <w:jc w:val="center"/>
        <w:rPr>
          <w:rFonts w:ascii="Verdana" w:hAnsi="Verdana" w:cs="Times New Roman"/>
          <w:b/>
          <w:sz w:val="24"/>
          <w:szCs w:val="24"/>
        </w:rPr>
      </w:pPr>
      <w:r w:rsidRPr="00A2084E">
        <w:rPr>
          <w:rFonts w:ascii="Verdana" w:hAnsi="Verdana" w:cs="Times New Roman"/>
          <w:b/>
          <w:sz w:val="24"/>
          <w:szCs w:val="24"/>
        </w:rPr>
        <w:t>Century Gifts</w:t>
      </w:r>
    </w:p>
    <w:p w:rsidR="00D8129D" w:rsidRPr="00A2084E" w:rsidRDefault="001D0FC6" w:rsidP="00606B48">
      <w:pPr>
        <w:pStyle w:val="NoSpacing"/>
        <w:jc w:val="center"/>
        <w:rPr>
          <w:rFonts w:ascii="Verdana" w:hAnsi="Verdana" w:cs="Times New Roman"/>
          <w:i/>
          <w:sz w:val="24"/>
          <w:szCs w:val="24"/>
        </w:rPr>
      </w:pPr>
      <w:r>
        <w:rPr>
          <w:rFonts w:ascii="Verdana" w:hAnsi="Verdana" w:cs="Times New Roman"/>
          <w:i/>
          <w:sz w:val="24"/>
          <w:szCs w:val="24"/>
        </w:rPr>
        <w:t>Gifts of $100 to $299</w:t>
      </w:r>
    </w:p>
    <w:p w:rsidR="001D0FC6" w:rsidRDefault="001D0FC6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1D0FC6" w:rsidRDefault="001D0FC6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1D0FC6" w:rsidRPr="00A2084E" w:rsidRDefault="001D0FC6" w:rsidP="00606B48">
      <w:pPr>
        <w:pStyle w:val="NoSpacing"/>
        <w:jc w:val="center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D8129D">
      <w:pPr>
        <w:pStyle w:val="NoSpacing"/>
        <w:rPr>
          <w:rFonts w:ascii="Verdana" w:hAnsi="Verdana" w:cs="Times New Roman"/>
          <w:sz w:val="24"/>
          <w:szCs w:val="24"/>
        </w:rPr>
      </w:pPr>
    </w:p>
    <w:p w:rsidR="00D8129D" w:rsidRPr="00A2084E" w:rsidRDefault="00D8129D" w:rsidP="00D8129D">
      <w:pPr>
        <w:pStyle w:val="NoSpacing"/>
        <w:rPr>
          <w:rFonts w:ascii="Verdana" w:hAnsi="Verdana" w:cs="Times New Roman"/>
          <w:sz w:val="24"/>
          <w:szCs w:val="24"/>
        </w:rPr>
      </w:pPr>
      <w:r w:rsidRPr="00A2084E">
        <w:rPr>
          <w:rFonts w:ascii="Verdana" w:hAnsi="Verdana" w:cs="Times New Roman"/>
          <w:sz w:val="24"/>
          <w:szCs w:val="24"/>
        </w:rPr>
        <w:t xml:space="preserve">For each donor who gives $100 or more, a gift of a personalized engraved plaque is available. For many, it is considered an attractive display in their home or office. The State Y&amp;G office follows up with each donor regarding this type of recognition. </w:t>
      </w:r>
    </w:p>
    <w:sectPr w:rsidR="00D8129D" w:rsidRPr="00A2084E" w:rsidSect="008F04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129D"/>
    <w:rsid w:val="000247B1"/>
    <w:rsid w:val="00027F9F"/>
    <w:rsid w:val="00040B63"/>
    <w:rsid w:val="00047E1D"/>
    <w:rsid w:val="00050378"/>
    <w:rsid w:val="00056EB6"/>
    <w:rsid w:val="000635E9"/>
    <w:rsid w:val="00065BB1"/>
    <w:rsid w:val="000736E8"/>
    <w:rsid w:val="00080C5A"/>
    <w:rsid w:val="00095963"/>
    <w:rsid w:val="000A0CA6"/>
    <w:rsid w:val="000A1FC0"/>
    <w:rsid w:val="000A6D8F"/>
    <w:rsid w:val="000B0199"/>
    <w:rsid w:val="000B6D5F"/>
    <w:rsid w:val="000D032F"/>
    <w:rsid w:val="000D1B14"/>
    <w:rsid w:val="000D1F4C"/>
    <w:rsid w:val="000E1087"/>
    <w:rsid w:val="000F4150"/>
    <w:rsid w:val="001149A6"/>
    <w:rsid w:val="001166DF"/>
    <w:rsid w:val="00123548"/>
    <w:rsid w:val="00126B5E"/>
    <w:rsid w:val="001270DC"/>
    <w:rsid w:val="001333D7"/>
    <w:rsid w:val="001471B2"/>
    <w:rsid w:val="0016264E"/>
    <w:rsid w:val="00164B69"/>
    <w:rsid w:val="00171145"/>
    <w:rsid w:val="00171E8C"/>
    <w:rsid w:val="0017494F"/>
    <w:rsid w:val="00196F9D"/>
    <w:rsid w:val="001A20A4"/>
    <w:rsid w:val="001B058D"/>
    <w:rsid w:val="001B3912"/>
    <w:rsid w:val="001C7903"/>
    <w:rsid w:val="001D0FC6"/>
    <w:rsid w:val="001D401B"/>
    <w:rsid w:val="001D79C6"/>
    <w:rsid w:val="001E04BA"/>
    <w:rsid w:val="001E4E68"/>
    <w:rsid w:val="001F3B05"/>
    <w:rsid w:val="0020209E"/>
    <w:rsid w:val="00210DC4"/>
    <w:rsid w:val="00217AAE"/>
    <w:rsid w:val="00223475"/>
    <w:rsid w:val="00223F2C"/>
    <w:rsid w:val="00227402"/>
    <w:rsid w:val="0023281F"/>
    <w:rsid w:val="00233F2D"/>
    <w:rsid w:val="00237781"/>
    <w:rsid w:val="00237950"/>
    <w:rsid w:val="002410E5"/>
    <w:rsid w:val="0024182C"/>
    <w:rsid w:val="00241C03"/>
    <w:rsid w:val="00243A8D"/>
    <w:rsid w:val="002519DD"/>
    <w:rsid w:val="002533B3"/>
    <w:rsid w:val="0026462A"/>
    <w:rsid w:val="00284E27"/>
    <w:rsid w:val="00285E3D"/>
    <w:rsid w:val="002870CD"/>
    <w:rsid w:val="00287536"/>
    <w:rsid w:val="00291056"/>
    <w:rsid w:val="0029158F"/>
    <w:rsid w:val="00292FC7"/>
    <w:rsid w:val="00293163"/>
    <w:rsid w:val="00295421"/>
    <w:rsid w:val="002A5291"/>
    <w:rsid w:val="002B248A"/>
    <w:rsid w:val="002B72CB"/>
    <w:rsid w:val="002C0E79"/>
    <w:rsid w:val="002C5784"/>
    <w:rsid w:val="002C74D4"/>
    <w:rsid w:val="002C7A18"/>
    <w:rsid w:val="002C7C15"/>
    <w:rsid w:val="002D4954"/>
    <w:rsid w:val="002D7F9D"/>
    <w:rsid w:val="002F48E9"/>
    <w:rsid w:val="003036DB"/>
    <w:rsid w:val="00320E2E"/>
    <w:rsid w:val="003552E7"/>
    <w:rsid w:val="0036469E"/>
    <w:rsid w:val="00367ECB"/>
    <w:rsid w:val="003A0C1C"/>
    <w:rsid w:val="003B031D"/>
    <w:rsid w:val="003B4937"/>
    <w:rsid w:val="003D255A"/>
    <w:rsid w:val="003D2C32"/>
    <w:rsid w:val="003D6AE4"/>
    <w:rsid w:val="003D7F21"/>
    <w:rsid w:val="003F3CE3"/>
    <w:rsid w:val="003F46FB"/>
    <w:rsid w:val="003F69C9"/>
    <w:rsid w:val="00400C4F"/>
    <w:rsid w:val="0040433F"/>
    <w:rsid w:val="00406CA2"/>
    <w:rsid w:val="00414FE2"/>
    <w:rsid w:val="00422C9A"/>
    <w:rsid w:val="00423A70"/>
    <w:rsid w:val="004304B9"/>
    <w:rsid w:val="00466C89"/>
    <w:rsid w:val="00487025"/>
    <w:rsid w:val="00494C66"/>
    <w:rsid w:val="004A1D7D"/>
    <w:rsid w:val="004F14B8"/>
    <w:rsid w:val="004F7C3D"/>
    <w:rsid w:val="0050191C"/>
    <w:rsid w:val="00517A43"/>
    <w:rsid w:val="00521DD6"/>
    <w:rsid w:val="00531411"/>
    <w:rsid w:val="00537884"/>
    <w:rsid w:val="0054643F"/>
    <w:rsid w:val="00546AAC"/>
    <w:rsid w:val="005644BC"/>
    <w:rsid w:val="005802DB"/>
    <w:rsid w:val="00585C05"/>
    <w:rsid w:val="00587B3D"/>
    <w:rsid w:val="005A6C9E"/>
    <w:rsid w:val="005B62CE"/>
    <w:rsid w:val="005B714A"/>
    <w:rsid w:val="005D0998"/>
    <w:rsid w:val="005D2081"/>
    <w:rsid w:val="005F0AF5"/>
    <w:rsid w:val="005F6CC0"/>
    <w:rsid w:val="00606AFC"/>
    <w:rsid w:val="00606B48"/>
    <w:rsid w:val="0060714D"/>
    <w:rsid w:val="00613E99"/>
    <w:rsid w:val="00620D0E"/>
    <w:rsid w:val="00620DD0"/>
    <w:rsid w:val="0062359C"/>
    <w:rsid w:val="006309C5"/>
    <w:rsid w:val="0063510A"/>
    <w:rsid w:val="006A4293"/>
    <w:rsid w:val="006C0BC9"/>
    <w:rsid w:val="006C4CD7"/>
    <w:rsid w:val="006C622A"/>
    <w:rsid w:val="006F5B64"/>
    <w:rsid w:val="00705707"/>
    <w:rsid w:val="0071064E"/>
    <w:rsid w:val="00713821"/>
    <w:rsid w:val="0072073B"/>
    <w:rsid w:val="007243A9"/>
    <w:rsid w:val="00740525"/>
    <w:rsid w:val="007444E6"/>
    <w:rsid w:val="00744A16"/>
    <w:rsid w:val="00753FF9"/>
    <w:rsid w:val="00754F7F"/>
    <w:rsid w:val="00755680"/>
    <w:rsid w:val="00762172"/>
    <w:rsid w:val="00764EC8"/>
    <w:rsid w:val="007703A6"/>
    <w:rsid w:val="00776A8B"/>
    <w:rsid w:val="00782818"/>
    <w:rsid w:val="00782CC1"/>
    <w:rsid w:val="0079139E"/>
    <w:rsid w:val="00792FE7"/>
    <w:rsid w:val="00797168"/>
    <w:rsid w:val="007B1698"/>
    <w:rsid w:val="007E68FA"/>
    <w:rsid w:val="007F0FC4"/>
    <w:rsid w:val="007F62E7"/>
    <w:rsid w:val="007F6A8B"/>
    <w:rsid w:val="007F75E3"/>
    <w:rsid w:val="00807047"/>
    <w:rsid w:val="00814899"/>
    <w:rsid w:val="0082382C"/>
    <w:rsid w:val="00831A5E"/>
    <w:rsid w:val="00837BE3"/>
    <w:rsid w:val="008421FF"/>
    <w:rsid w:val="008428C4"/>
    <w:rsid w:val="00846BC2"/>
    <w:rsid w:val="008722AC"/>
    <w:rsid w:val="0087583A"/>
    <w:rsid w:val="008B2C21"/>
    <w:rsid w:val="008C05C1"/>
    <w:rsid w:val="008C3547"/>
    <w:rsid w:val="008E4CC1"/>
    <w:rsid w:val="008F045A"/>
    <w:rsid w:val="008F1610"/>
    <w:rsid w:val="008F6451"/>
    <w:rsid w:val="008F6793"/>
    <w:rsid w:val="008F68FB"/>
    <w:rsid w:val="008F7B1A"/>
    <w:rsid w:val="00915EF9"/>
    <w:rsid w:val="009369F0"/>
    <w:rsid w:val="00943684"/>
    <w:rsid w:val="0096509B"/>
    <w:rsid w:val="00966DE9"/>
    <w:rsid w:val="00976777"/>
    <w:rsid w:val="0098405A"/>
    <w:rsid w:val="00986BC0"/>
    <w:rsid w:val="009A0DA1"/>
    <w:rsid w:val="009A44DF"/>
    <w:rsid w:val="009B143E"/>
    <w:rsid w:val="009B231F"/>
    <w:rsid w:val="009B7897"/>
    <w:rsid w:val="009D4774"/>
    <w:rsid w:val="009D5528"/>
    <w:rsid w:val="009F59AF"/>
    <w:rsid w:val="00A029C5"/>
    <w:rsid w:val="00A12C50"/>
    <w:rsid w:val="00A130F3"/>
    <w:rsid w:val="00A1440F"/>
    <w:rsid w:val="00A157A2"/>
    <w:rsid w:val="00A1590B"/>
    <w:rsid w:val="00A2084E"/>
    <w:rsid w:val="00A33C7C"/>
    <w:rsid w:val="00A40310"/>
    <w:rsid w:val="00A45916"/>
    <w:rsid w:val="00A53FE3"/>
    <w:rsid w:val="00A55B37"/>
    <w:rsid w:val="00A55D8D"/>
    <w:rsid w:val="00A56375"/>
    <w:rsid w:val="00A56680"/>
    <w:rsid w:val="00A96A04"/>
    <w:rsid w:val="00AB2946"/>
    <w:rsid w:val="00AC4C5B"/>
    <w:rsid w:val="00AC5BBF"/>
    <w:rsid w:val="00AC610F"/>
    <w:rsid w:val="00AD4474"/>
    <w:rsid w:val="00AE305A"/>
    <w:rsid w:val="00AE53D9"/>
    <w:rsid w:val="00AF3E5E"/>
    <w:rsid w:val="00B13643"/>
    <w:rsid w:val="00B24C4C"/>
    <w:rsid w:val="00B26E23"/>
    <w:rsid w:val="00B51DCF"/>
    <w:rsid w:val="00B56C0B"/>
    <w:rsid w:val="00B656A1"/>
    <w:rsid w:val="00B700DE"/>
    <w:rsid w:val="00B716F1"/>
    <w:rsid w:val="00B77908"/>
    <w:rsid w:val="00BA02BF"/>
    <w:rsid w:val="00BB1B96"/>
    <w:rsid w:val="00BC1DED"/>
    <w:rsid w:val="00BC429B"/>
    <w:rsid w:val="00BC7E3D"/>
    <w:rsid w:val="00BD5BB2"/>
    <w:rsid w:val="00BE4A62"/>
    <w:rsid w:val="00BF726D"/>
    <w:rsid w:val="00C0633F"/>
    <w:rsid w:val="00C17204"/>
    <w:rsid w:val="00C4768C"/>
    <w:rsid w:val="00C55FE4"/>
    <w:rsid w:val="00C64202"/>
    <w:rsid w:val="00C648EA"/>
    <w:rsid w:val="00C712A1"/>
    <w:rsid w:val="00C71B1C"/>
    <w:rsid w:val="00C74C26"/>
    <w:rsid w:val="00C800D0"/>
    <w:rsid w:val="00C84078"/>
    <w:rsid w:val="00C94EF7"/>
    <w:rsid w:val="00C96C7C"/>
    <w:rsid w:val="00CC1C9C"/>
    <w:rsid w:val="00CC33E9"/>
    <w:rsid w:val="00CE3433"/>
    <w:rsid w:val="00CE7074"/>
    <w:rsid w:val="00CF2059"/>
    <w:rsid w:val="00CF4C55"/>
    <w:rsid w:val="00D03280"/>
    <w:rsid w:val="00D119D2"/>
    <w:rsid w:val="00D23F86"/>
    <w:rsid w:val="00D30C25"/>
    <w:rsid w:val="00D32BDD"/>
    <w:rsid w:val="00D4030A"/>
    <w:rsid w:val="00D410D0"/>
    <w:rsid w:val="00D54FD4"/>
    <w:rsid w:val="00D557CC"/>
    <w:rsid w:val="00D669B7"/>
    <w:rsid w:val="00D67B4D"/>
    <w:rsid w:val="00D8129D"/>
    <w:rsid w:val="00D844DD"/>
    <w:rsid w:val="00D97B66"/>
    <w:rsid w:val="00DA0ADA"/>
    <w:rsid w:val="00DA22FC"/>
    <w:rsid w:val="00DD0507"/>
    <w:rsid w:val="00DD16F2"/>
    <w:rsid w:val="00DF182A"/>
    <w:rsid w:val="00DF5041"/>
    <w:rsid w:val="00E01115"/>
    <w:rsid w:val="00E30A12"/>
    <w:rsid w:val="00E34B47"/>
    <w:rsid w:val="00E35F85"/>
    <w:rsid w:val="00E41C83"/>
    <w:rsid w:val="00E458C3"/>
    <w:rsid w:val="00E537A2"/>
    <w:rsid w:val="00E53906"/>
    <w:rsid w:val="00E551A4"/>
    <w:rsid w:val="00E5664B"/>
    <w:rsid w:val="00E656B5"/>
    <w:rsid w:val="00E676DB"/>
    <w:rsid w:val="00E83D7E"/>
    <w:rsid w:val="00EA2591"/>
    <w:rsid w:val="00EA4EA1"/>
    <w:rsid w:val="00EA5147"/>
    <w:rsid w:val="00EA61B9"/>
    <w:rsid w:val="00EA7065"/>
    <w:rsid w:val="00EB0139"/>
    <w:rsid w:val="00EB13A5"/>
    <w:rsid w:val="00EB2010"/>
    <w:rsid w:val="00EB27A5"/>
    <w:rsid w:val="00ED22FA"/>
    <w:rsid w:val="00ED588E"/>
    <w:rsid w:val="00EE017C"/>
    <w:rsid w:val="00EE24B7"/>
    <w:rsid w:val="00EE7C16"/>
    <w:rsid w:val="00F05534"/>
    <w:rsid w:val="00F168BB"/>
    <w:rsid w:val="00F255F1"/>
    <w:rsid w:val="00F2593D"/>
    <w:rsid w:val="00F33774"/>
    <w:rsid w:val="00F33C03"/>
    <w:rsid w:val="00F425C4"/>
    <w:rsid w:val="00F53535"/>
    <w:rsid w:val="00F55832"/>
    <w:rsid w:val="00F84671"/>
    <w:rsid w:val="00F853B2"/>
    <w:rsid w:val="00F86296"/>
    <w:rsid w:val="00F87A0A"/>
    <w:rsid w:val="00F90937"/>
    <w:rsid w:val="00FA7006"/>
    <w:rsid w:val="00FC4A38"/>
    <w:rsid w:val="00FC595E"/>
    <w:rsid w:val="00FC7AE6"/>
    <w:rsid w:val="00FD377A"/>
    <w:rsid w:val="00FD580A"/>
    <w:rsid w:val="00FE1E72"/>
    <w:rsid w:val="00FE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9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29D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Kelsey</cp:lastModifiedBy>
  <cp:revision>2</cp:revision>
  <dcterms:created xsi:type="dcterms:W3CDTF">2013-10-23T22:15:00Z</dcterms:created>
  <dcterms:modified xsi:type="dcterms:W3CDTF">2013-10-23T22:15:00Z</dcterms:modified>
</cp:coreProperties>
</file>