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45D4A795" w:rsidR="00294B99" w:rsidRPr="00B3693C" w:rsidRDefault="00294B99" w:rsidP="00B3693C">
      <w:pPr>
        <w:rPr>
          <w:rFonts w:ascii="Verdana" w:hAnsi="Verdana"/>
        </w:rPr>
      </w:pP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3E84ED58" w:rsidR="00B3693C" w:rsidRPr="00B3693C" w:rsidRDefault="00B3693C" w:rsidP="00B3693C">
      <w:pPr>
        <w:jc w:val="center"/>
        <w:rPr>
          <w:rFonts w:ascii="Verdana" w:hAnsi="Verdana"/>
          <w:b/>
        </w:rPr>
      </w:pPr>
      <w:r w:rsidRPr="00B3693C">
        <w:rPr>
          <w:rFonts w:ascii="Verdana" w:hAnsi="Verdana"/>
          <w:b/>
        </w:rPr>
        <w:t>S</w:t>
      </w:r>
      <w:r w:rsidR="002975E9">
        <w:rPr>
          <w:rFonts w:ascii="Verdana" w:hAnsi="Verdana"/>
          <w:b/>
        </w:rPr>
        <w:t>ecretariat Delegation Meeting #2</w:t>
      </w:r>
    </w:p>
    <w:p w14:paraId="02954FA2" w14:textId="77777777" w:rsidR="00B3693C" w:rsidRDefault="00B3693C" w:rsidP="00B3693C">
      <w:pPr>
        <w:rPr>
          <w:rFonts w:ascii="Verdana" w:hAnsi="Verdana"/>
        </w:rPr>
      </w:pPr>
    </w:p>
    <w:p w14:paraId="07A5B578" w14:textId="4C92EC3B" w:rsidR="00EB2B03" w:rsidRPr="00EB2B03" w:rsidRDefault="00F32B12" w:rsidP="00EB2B03">
      <w:pPr>
        <w:spacing w:after="0" w:line="240" w:lineRule="auto"/>
        <w:rPr>
          <w:rFonts w:ascii="Verdana" w:hAnsi="Verdana"/>
          <w:b/>
        </w:rPr>
      </w:pPr>
      <w:r>
        <w:rPr>
          <w:rFonts w:ascii="Verdana" w:hAnsi="Verdana"/>
          <w:b/>
        </w:rPr>
        <w:t>Week 2</w:t>
      </w:r>
    </w:p>
    <w:p w14:paraId="5BE89C85" w14:textId="54C20B85" w:rsidR="00EB2B03" w:rsidRDefault="00F32B12" w:rsidP="00EB2B03">
      <w:pPr>
        <w:spacing w:after="0" w:line="240" w:lineRule="auto"/>
        <w:rPr>
          <w:rFonts w:ascii="Verdana" w:hAnsi="Verdana"/>
          <w:sz w:val="20"/>
        </w:rPr>
      </w:pPr>
      <w:r>
        <w:rPr>
          <w:rFonts w:ascii="Verdana" w:hAnsi="Verdana"/>
          <w:sz w:val="20"/>
        </w:rPr>
        <w:t>Can you believe it, we are only two weeks away from Camp Roberts.</w:t>
      </w:r>
    </w:p>
    <w:p w14:paraId="25FDEC33" w14:textId="77777777" w:rsidR="007673A7" w:rsidRPr="00EB2B03" w:rsidRDefault="007673A7" w:rsidP="00EB2B03">
      <w:pPr>
        <w:spacing w:after="0" w:line="240" w:lineRule="auto"/>
        <w:rPr>
          <w:rFonts w:ascii="Verdana" w:hAnsi="Verdana"/>
          <w:sz w:val="20"/>
        </w:rPr>
      </w:pPr>
    </w:p>
    <w:p w14:paraId="2760E3D0" w14:textId="6984C86E" w:rsidR="002F6C95" w:rsidRPr="00EB2B03" w:rsidRDefault="002F6C95" w:rsidP="002F6C95">
      <w:pPr>
        <w:spacing w:after="0" w:line="240" w:lineRule="auto"/>
        <w:rPr>
          <w:rFonts w:ascii="Verdana" w:hAnsi="Verdana"/>
          <w:b/>
        </w:rPr>
      </w:pPr>
      <w:r>
        <w:rPr>
          <w:rFonts w:ascii="Verdana" w:hAnsi="Verdana"/>
          <w:b/>
        </w:rPr>
        <w:t>REGGO</w:t>
      </w:r>
    </w:p>
    <w:p w14:paraId="4B106745" w14:textId="663269F7" w:rsidR="002F6C95" w:rsidRDefault="002F6C95" w:rsidP="002F6C95">
      <w:pPr>
        <w:spacing w:after="0" w:line="240" w:lineRule="auto"/>
        <w:rPr>
          <w:rFonts w:ascii="Verdana" w:hAnsi="Verdana"/>
        </w:rPr>
      </w:pPr>
      <w:r>
        <w:rPr>
          <w:rFonts w:ascii="Verdana" w:hAnsi="Verdana"/>
        </w:rPr>
        <w:t xml:space="preserve">You all need to register in </w:t>
      </w:r>
      <w:proofErr w:type="spellStart"/>
      <w:r>
        <w:rPr>
          <w:rFonts w:ascii="Verdana" w:hAnsi="Verdana"/>
        </w:rPr>
        <w:t>Reggo</w:t>
      </w:r>
      <w:proofErr w:type="spellEnd"/>
      <w:r>
        <w:rPr>
          <w:rFonts w:ascii="Verdana" w:hAnsi="Verdana"/>
        </w:rPr>
        <w:t>. If you haven’t done is, please make a reminder and take care of this after school TODAY</w:t>
      </w:r>
      <w:proofErr w:type="gramStart"/>
      <w:r>
        <w:rPr>
          <w:rFonts w:ascii="Verdana" w:hAnsi="Verdana"/>
        </w:rPr>
        <w:t>!!!!.</w:t>
      </w:r>
      <w:proofErr w:type="gramEnd"/>
      <w:r>
        <w:rPr>
          <w:rFonts w:ascii="Verdana" w:hAnsi="Verdana"/>
        </w:rPr>
        <w:t xml:space="preserve"> Your delegation is </w:t>
      </w:r>
      <w:r w:rsidRPr="002F6C95">
        <w:rPr>
          <w:rFonts w:ascii="Verdana" w:hAnsi="Verdana"/>
          <w:u w:val="single"/>
        </w:rPr>
        <w:t>Secretariat</w:t>
      </w:r>
      <w:r>
        <w:rPr>
          <w:rFonts w:ascii="Verdana" w:hAnsi="Verdana"/>
        </w:rPr>
        <w:t>, not your home delegation.</w:t>
      </w:r>
    </w:p>
    <w:p w14:paraId="4F56B18F" w14:textId="77777777" w:rsidR="002F6C95" w:rsidRDefault="002F6C95" w:rsidP="0047718D">
      <w:pPr>
        <w:spacing w:after="0" w:line="240" w:lineRule="auto"/>
        <w:rPr>
          <w:rFonts w:ascii="Verdana" w:hAnsi="Verdana"/>
          <w:b/>
        </w:rPr>
      </w:pPr>
    </w:p>
    <w:p w14:paraId="5DACEDCD" w14:textId="686F8919" w:rsidR="0047718D" w:rsidRPr="00EB2B03" w:rsidRDefault="00F32B12" w:rsidP="0047718D">
      <w:pPr>
        <w:spacing w:after="0" w:line="240" w:lineRule="auto"/>
        <w:rPr>
          <w:rFonts w:ascii="Verdana" w:hAnsi="Verdana"/>
          <w:b/>
        </w:rPr>
      </w:pPr>
      <w:r>
        <w:rPr>
          <w:rFonts w:ascii="Verdana" w:hAnsi="Verdana"/>
          <w:b/>
        </w:rPr>
        <w:t>Authorization Form</w:t>
      </w:r>
    </w:p>
    <w:p w14:paraId="7E7A1529" w14:textId="2A4FB713" w:rsidR="0047718D" w:rsidRDefault="00F32B12" w:rsidP="00EB2B03">
      <w:pPr>
        <w:spacing w:after="0" w:line="240" w:lineRule="auto"/>
        <w:rPr>
          <w:rFonts w:ascii="Verdana" w:hAnsi="Verdana"/>
        </w:rPr>
      </w:pPr>
      <w:r>
        <w:rPr>
          <w:rFonts w:ascii="Verdana" w:hAnsi="Verdana"/>
        </w:rPr>
        <w:t>All Secretariat need to have the Authorization formed filled out before coming to Camp Roberts. This needs to be filled out and signed by your parents/guardians. If you are traveling with your home delegation, please make a copy and give it to the lead advisor prior to boarding the bus.</w:t>
      </w:r>
    </w:p>
    <w:p w14:paraId="75731D32" w14:textId="77777777" w:rsidR="00F32B12" w:rsidRPr="00F32B12" w:rsidRDefault="00F32B12" w:rsidP="00EB2B03">
      <w:pPr>
        <w:spacing w:after="0" w:line="240" w:lineRule="auto"/>
        <w:rPr>
          <w:rFonts w:ascii="Verdana" w:hAnsi="Verdana"/>
        </w:rPr>
      </w:pPr>
    </w:p>
    <w:p w14:paraId="3340C9A1" w14:textId="300DCF62" w:rsidR="00F32B12" w:rsidRPr="00F32B12" w:rsidRDefault="002F6C95" w:rsidP="00EB2B03">
      <w:pPr>
        <w:spacing w:after="0" w:line="240" w:lineRule="auto"/>
        <w:rPr>
          <w:rFonts w:ascii="Verdana" w:hAnsi="Verdana"/>
          <w:sz w:val="20"/>
        </w:rPr>
      </w:pPr>
      <w:hyperlink r:id="rId9" w:history="1">
        <w:r w:rsidR="00F32B12" w:rsidRPr="00F32B12">
          <w:rPr>
            <w:rStyle w:val="Hyperlink"/>
            <w:rFonts w:ascii="Verdana" w:hAnsi="Verdana"/>
            <w:sz w:val="20"/>
          </w:rPr>
          <w:t>http://calymca.org/wp-content/uploads/2012/01/11th-MUN-Release-and-Authorization-Form.pdf</w:t>
        </w:r>
      </w:hyperlink>
      <w:r w:rsidR="00F32B12" w:rsidRPr="00F32B12">
        <w:rPr>
          <w:rFonts w:ascii="Verdana" w:hAnsi="Verdana"/>
          <w:sz w:val="20"/>
        </w:rPr>
        <w:t xml:space="preserve"> </w:t>
      </w:r>
    </w:p>
    <w:p w14:paraId="4F2F237A" w14:textId="77777777" w:rsidR="00F32B12" w:rsidRDefault="00F32B12"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7F7AB60F" w:rsidR="007673A7" w:rsidRDefault="002975E9" w:rsidP="00EB2B03">
      <w:pPr>
        <w:spacing w:after="0" w:line="240" w:lineRule="auto"/>
        <w:rPr>
          <w:rFonts w:ascii="Verdana" w:hAnsi="Verdana"/>
          <w:sz w:val="20"/>
        </w:rPr>
      </w:pPr>
      <w:r>
        <w:rPr>
          <w:rFonts w:ascii="Verdana" w:hAnsi="Verdana"/>
          <w:sz w:val="20"/>
        </w:rPr>
        <w:t>Deposits are due today. Hopefully you were all able to take care of this. If you haven’t, the deposit and the forms should be in the mail by tonight. If you are paying by credit call, you need to call Scott at the Y&amp;G Office 916-756-0230 Ext. 101. For your next payment, please bring it to Camp Roberts and give to school. Please make sure that it has your name on it in the memo section. Again call Scott if paying by credit card</w:t>
      </w:r>
    </w:p>
    <w:p w14:paraId="2319FCA2" w14:textId="77777777" w:rsidR="0047718D" w:rsidRDefault="0047718D" w:rsidP="00EB2B03">
      <w:pPr>
        <w:spacing w:after="0" w:line="240" w:lineRule="auto"/>
        <w:rPr>
          <w:rFonts w:ascii="Verdana" w:hAnsi="Verdana"/>
          <w:sz w:val="20"/>
        </w:rPr>
      </w:pPr>
    </w:p>
    <w:p w14:paraId="39F41536" w14:textId="0DEDA669" w:rsidR="0047718D" w:rsidRDefault="0047718D" w:rsidP="00EB2B03">
      <w:pPr>
        <w:spacing w:after="0" w:line="240" w:lineRule="auto"/>
        <w:rPr>
          <w:rFonts w:ascii="Verdana" w:hAnsi="Verdana"/>
          <w:sz w:val="20"/>
        </w:rPr>
      </w:pPr>
      <w:r>
        <w:rPr>
          <w:rFonts w:ascii="Verdana" w:hAnsi="Verdana"/>
          <w:sz w:val="20"/>
        </w:rPr>
        <w:t>$50.00</w:t>
      </w:r>
      <w:r>
        <w:rPr>
          <w:rFonts w:ascii="Verdana" w:hAnsi="Verdana"/>
          <w:sz w:val="20"/>
        </w:rPr>
        <w:tab/>
      </w:r>
      <w:r>
        <w:rPr>
          <w:rFonts w:ascii="Verdana" w:hAnsi="Verdana"/>
          <w:sz w:val="20"/>
        </w:rPr>
        <w:tab/>
        <w:t>by March 3, 2014</w:t>
      </w:r>
      <w:r w:rsidR="002975E9">
        <w:rPr>
          <w:rFonts w:ascii="Verdana" w:hAnsi="Verdana"/>
          <w:sz w:val="20"/>
        </w:rPr>
        <w:t xml:space="preserve"> </w:t>
      </w:r>
      <w:r w:rsidR="002975E9" w:rsidRPr="002975E9">
        <w:rPr>
          <w:rFonts w:ascii="Verdana" w:hAnsi="Verdana"/>
          <w:b/>
          <w:color w:val="FF0000"/>
          <w:sz w:val="20"/>
        </w:rPr>
        <w:t>DUE TODAY!!</w:t>
      </w:r>
    </w:p>
    <w:p w14:paraId="63DE82F2" w14:textId="7BD03D8E" w:rsidR="0047718D"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Training Conference</w:t>
      </w:r>
    </w:p>
    <w:p w14:paraId="75114C5E" w14:textId="7ED66F96" w:rsidR="0047718D" w:rsidRPr="00DA11D6"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18D746CC" w14:textId="01D8D041" w:rsidR="000A5F27" w:rsidRPr="0047718D" w:rsidRDefault="000A5F27" w:rsidP="00EB2B03">
      <w:pPr>
        <w:spacing w:after="0" w:line="240" w:lineRule="auto"/>
        <w:rPr>
          <w:rFonts w:ascii="Verdana" w:hAnsi="Verdana"/>
          <w:b/>
        </w:rPr>
      </w:pPr>
      <w:r w:rsidRPr="0047718D">
        <w:rPr>
          <w:rFonts w:ascii="Verdana" w:hAnsi="Verdana"/>
          <w:b/>
        </w:rPr>
        <w:t>Financial Assistance</w:t>
      </w:r>
    </w:p>
    <w:p w14:paraId="0383C934" w14:textId="2A9B9AF4" w:rsidR="0047718D" w:rsidRDefault="0047718D" w:rsidP="00EB2B03">
      <w:pPr>
        <w:spacing w:after="0" w:line="240" w:lineRule="auto"/>
        <w:rPr>
          <w:rFonts w:ascii="Verdana" w:hAnsi="Verdana"/>
        </w:rPr>
      </w:pPr>
      <w:r>
        <w:rPr>
          <w:rFonts w:ascii="Verdana" w:hAnsi="Verdana"/>
        </w:rPr>
        <w:t xml:space="preserve">If you need financial assistance, please contact Troy Nichols at </w:t>
      </w:r>
      <w:hyperlink r:id="rId10" w:history="1">
        <w:r w:rsidRPr="002F6C6E">
          <w:rPr>
            <w:rStyle w:val="Hyperlink"/>
            <w:rFonts w:ascii="Verdana" w:hAnsi="Verdana"/>
          </w:rPr>
          <w:t>troy@calymca.org</w:t>
        </w:r>
      </w:hyperlink>
      <w:r>
        <w:rPr>
          <w:rFonts w:ascii="Verdana" w:hAnsi="Verdana"/>
        </w:rPr>
        <w:t xml:space="preserve"> ASAP. </w:t>
      </w:r>
      <w:r w:rsidR="002975E9">
        <w:rPr>
          <w:rFonts w:ascii="Verdana" w:hAnsi="Verdana"/>
        </w:rPr>
        <w:t>This will be your last week</w:t>
      </w:r>
      <w:r>
        <w:rPr>
          <w:rFonts w:ascii="Verdana" w:hAnsi="Verdana"/>
        </w:rPr>
        <w:t>.</w:t>
      </w:r>
    </w:p>
    <w:p w14:paraId="4C482D31" w14:textId="77777777" w:rsidR="0047718D" w:rsidRDefault="0047718D" w:rsidP="00EB2B03">
      <w:pPr>
        <w:spacing w:after="0" w:line="240" w:lineRule="auto"/>
        <w:rPr>
          <w:rFonts w:ascii="Verdana" w:hAnsi="Verdana"/>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6F8B25DB" w14:textId="3A7C45A8" w:rsidR="00F21736" w:rsidRDefault="005C4EFC" w:rsidP="00EB2B03">
      <w:pPr>
        <w:spacing w:after="0" w:line="240" w:lineRule="auto"/>
        <w:rPr>
          <w:rFonts w:ascii="Verdana" w:hAnsi="Verdana"/>
        </w:rPr>
      </w:pPr>
      <w:r>
        <w:rPr>
          <w:rFonts w:ascii="Verdana" w:hAnsi="Verdana"/>
        </w:rPr>
        <w:t>How are we doing with our transportation needs? Who needs help? DO NOT PROCRASTINATE!!</w:t>
      </w:r>
    </w:p>
    <w:p w14:paraId="4A581D24" w14:textId="77777777" w:rsidR="005C603E" w:rsidRDefault="005C603E" w:rsidP="00EB2B03">
      <w:pPr>
        <w:spacing w:after="0" w:line="240" w:lineRule="auto"/>
        <w:rPr>
          <w:rFonts w:ascii="Verdana" w:hAnsi="Verdana"/>
        </w:rPr>
      </w:pPr>
    </w:p>
    <w:p w14:paraId="1234777E" w14:textId="4DDA76CC" w:rsidR="000A5F27" w:rsidRPr="005C603E" w:rsidRDefault="00EB2B03" w:rsidP="00EB2B03">
      <w:pPr>
        <w:spacing w:after="0" w:line="240" w:lineRule="auto"/>
        <w:rPr>
          <w:rFonts w:ascii="Verdana" w:hAnsi="Verdana"/>
          <w:b/>
        </w:rPr>
      </w:pPr>
      <w:r w:rsidRPr="005C603E">
        <w:rPr>
          <w:rFonts w:ascii="Verdana" w:hAnsi="Verdana"/>
          <w:b/>
        </w:rPr>
        <w:t>Training Conference</w:t>
      </w:r>
    </w:p>
    <w:p w14:paraId="13406638" w14:textId="1F9C695D" w:rsidR="005C603E" w:rsidRDefault="005C4EFC" w:rsidP="00EB2B03">
      <w:pPr>
        <w:spacing w:after="0" w:line="240" w:lineRule="auto"/>
        <w:rPr>
          <w:rFonts w:ascii="Verdana" w:hAnsi="Verdana"/>
        </w:rPr>
      </w:pPr>
      <w:r>
        <w:rPr>
          <w:rFonts w:ascii="Verdana" w:hAnsi="Verdana"/>
        </w:rPr>
        <w:t>The training schedule for the Secretariat is being finalized. You all should have it by our next meeting.</w:t>
      </w:r>
    </w:p>
    <w:p w14:paraId="21EB37A5" w14:textId="77777777" w:rsidR="005C603E" w:rsidRDefault="005C603E"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33025AFD" w14:textId="73084D3E" w:rsidR="005C4EFC" w:rsidRDefault="005C4EFC" w:rsidP="00EB2B03">
      <w:pPr>
        <w:spacing w:after="0" w:line="240" w:lineRule="auto"/>
        <w:rPr>
          <w:rFonts w:ascii="Verdana" w:hAnsi="Verdana"/>
        </w:rPr>
      </w:pPr>
      <w:r>
        <w:rPr>
          <w:rFonts w:ascii="Verdana" w:hAnsi="Verdana"/>
        </w:rPr>
        <w:lastRenderedPageBreak/>
        <w:t>Communication is highly important. When we ask for something, please respond in a timely matter. Two of you have not emailed me with your sweatshirt size. I will have to guess your size.</w:t>
      </w:r>
    </w:p>
    <w:p w14:paraId="7C6969AF" w14:textId="77777777" w:rsidR="005C4EFC" w:rsidRDefault="005C4EFC" w:rsidP="00EB2B03">
      <w:pPr>
        <w:spacing w:after="0" w:line="240" w:lineRule="auto"/>
        <w:rPr>
          <w:rFonts w:ascii="Verdana" w:hAnsi="Verdana"/>
        </w:rPr>
      </w:pP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P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2BFE61AD" w14:textId="77777777" w:rsidR="004B6E9A" w:rsidRDefault="004B6E9A" w:rsidP="00EB2B03">
      <w:pPr>
        <w:spacing w:after="0" w:line="240" w:lineRule="auto"/>
        <w:rPr>
          <w:rFonts w:ascii="Verdana" w:hAnsi="Verdana"/>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3718068B"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an email letting him know that your transportation to Camp Roberts is good or you need help</w:t>
      </w:r>
      <w:r w:rsidR="002F6C95">
        <w:rPr>
          <w:rFonts w:ascii="Verdana" w:hAnsi="Verdana"/>
        </w:rPr>
        <w:t xml:space="preserve"> and that you have registered in Reggo</w:t>
      </w:r>
      <w:bookmarkStart w:id="0" w:name="_GoBack"/>
      <w:bookmarkEnd w:id="0"/>
      <w:r w:rsidR="005C4EFC">
        <w:rPr>
          <w:rFonts w:ascii="Verdana" w:hAnsi="Verdana"/>
        </w:rPr>
        <w:t>.</w:t>
      </w:r>
    </w:p>
    <w:sectPr w:rsidR="004B6E9A" w:rsidRPr="00B3693C" w:rsidSect="00C219D4">
      <w:headerReference w:type="default" r:id="rId11"/>
      <w:footerReference w:type="default" r:id="rId12"/>
      <w:headerReference w:type="first" r:id="rId13"/>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2F6C95">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47A735F8"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2975E9">
                            <w:rPr>
                              <w:rFonts w:ascii="Times New Roman" w:hAnsi="Times New Roman" w:cs="Times New Roman"/>
                              <w:sz w:val="24"/>
                              <w:szCs w:val="24"/>
                            </w:rPr>
                            <w:t>3 March</w:t>
                          </w:r>
                          <w:r w:rsidR="00B3693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47A735F8"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2975E9">
                      <w:rPr>
                        <w:rFonts w:ascii="Times New Roman" w:hAnsi="Times New Roman" w:cs="Times New Roman"/>
                        <w:sz w:val="24"/>
                        <w:szCs w:val="24"/>
                      </w:rPr>
                      <w:t>3 March</w:t>
                    </w:r>
                    <w:r w:rsidR="00B3693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12289">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36813"/>
    <w:rsid w:val="0008086F"/>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61C6F"/>
    <w:rsid w:val="00294B99"/>
    <w:rsid w:val="002975E9"/>
    <w:rsid w:val="002C3EEB"/>
    <w:rsid w:val="002C54B4"/>
    <w:rsid w:val="002E5291"/>
    <w:rsid w:val="002F19C1"/>
    <w:rsid w:val="002F511C"/>
    <w:rsid w:val="002F6C95"/>
    <w:rsid w:val="003037E2"/>
    <w:rsid w:val="00314215"/>
    <w:rsid w:val="003410C4"/>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6A77"/>
    <w:rsid w:val="00551B04"/>
    <w:rsid w:val="00555F42"/>
    <w:rsid w:val="00567A2E"/>
    <w:rsid w:val="00571430"/>
    <w:rsid w:val="005B2811"/>
    <w:rsid w:val="005C3516"/>
    <w:rsid w:val="005C4EFC"/>
    <w:rsid w:val="005C603E"/>
    <w:rsid w:val="005E068D"/>
    <w:rsid w:val="005F2DE4"/>
    <w:rsid w:val="00643583"/>
    <w:rsid w:val="0068722B"/>
    <w:rsid w:val="0069794B"/>
    <w:rsid w:val="006A27F7"/>
    <w:rsid w:val="006A46C1"/>
    <w:rsid w:val="006A5424"/>
    <w:rsid w:val="006E737D"/>
    <w:rsid w:val="00707ED2"/>
    <w:rsid w:val="00726875"/>
    <w:rsid w:val="00726C1E"/>
    <w:rsid w:val="00736BE8"/>
    <w:rsid w:val="00751156"/>
    <w:rsid w:val="007673A7"/>
    <w:rsid w:val="007678D6"/>
    <w:rsid w:val="00771D75"/>
    <w:rsid w:val="007F5FFB"/>
    <w:rsid w:val="008103EB"/>
    <w:rsid w:val="00857590"/>
    <w:rsid w:val="00860A1C"/>
    <w:rsid w:val="00864C2A"/>
    <w:rsid w:val="00867CA8"/>
    <w:rsid w:val="008A1A68"/>
    <w:rsid w:val="008A5123"/>
    <w:rsid w:val="00934B6F"/>
    <w:rsid w:val="009820E4"/>
    <w:rsid w:val="00984B1A"/>
    <w:rsid w:val="009852DC"/>
    <w:rsid w:val="009A49D4"/>
    <w:rsid w:val="009D549A"/>
    <w:rsid w:val="009E41E9"/>
    <w:rsid w:val="00A2631B"/>
    <w:rsid w:val="00A372B4"/>
    <w:rsid w:val="00A46EAC"/>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A40F3"/>
    <w:rsid w:val="00BA4B35"/>
    <w:rsid w:val="00BD41A6"/>
    <w:rsid w:val="00BF09F0"/>
    <w:rsid w:val="00BF4E54"/>
    <w:rsid w:val="00BF51E2"/>
    <w:rsid w:val="00C219D4"/>
    <w:rsid w:val="00C237CD"/>
    <w:rsid w:val="00C65AC4"/>
    <w:rsid w:val="00C8119A"/>
    <w:rsid w:val="00C95AD2"/>
    <w:rsid w:val="00D1417F"/>
    <w:rsid w:val="00D143AE"/>
    <w:rsid w:val="00DA11D6"/>
    <w:rsid w:val="00DA5B18"/>
    <w:rsid w:val="00DB03C2"/>
    <w:rsid w:val="00DB5A40"/>
    <w:rsid w:val="00DC0D88"/>
    <w:rsid w:val="00E00780"/>
    <w:rsid w:val="00E2516F"/>
    <w:rsid w:val="00E353B6"/>
    <w:rsid w:val="00E35536"/>
    <w:rsid w:val="00E41970"/>
    <w:rsid w:val="00E4647E"/>
    <w:rsid w:val="00E519E2"/>
    <w:rsid w:val="00E54B51"/>
    <w:rsid w:val="00E54E37"/>
    <w:rsid w:val="00E81DED"/>
    <w:rsid w:val="00E96C4D"/>
    <w:rsid w:val="00EB2B03"/>
    <w:rsid w:val="00EC26E3"/>
    <w:rsid w:val="00ED0111"/>
    <w:rsid w:val="00EF500C"/>
    <w:rsid w:val="00F15C48"/>
    <w:rsid w:val="00F21736"/>
    <w:rsid w:val="00F245DD"/>
    <w:rsid w:val="00F32B12"/>
    <w:rsid w:val="00F53619"/>
    <w:rsid w:val="00F5667A"/>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troy@calymca.org" TargetMode="External"/><Relationship Id="rId4" Type="http://schemas.microsoft.com/office/2007/relationships/stylesWithEffects" Target="stylesWithEffects.xml"/><Relationship Id="rId9" Type="http://schemas.openxmlformats.org/officeDocument/2006/relationships/hyperlink" Target="http://calymca.org/wp-content/uploads/2012/01/11th-MUN-Release-and-Authorization-Form.pdf"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8F4EC7D-7D78-4734-B7E6-2D33C83E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cp:lastPrinted>2012-03-30T09:56:00Z</cp:lastPrinted>
  <dcterms:created xsi:type="dcterms:W3CDTF">2014-03-03T17:39:00Z</dcterms:created>
  <dcterms:modified xsi:type="dcterms:W3CDTF">2014-03-03T17:55:00Z</dcterms:modified>
  <cp:category/>
</cp:coreProperties>
</file>