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C26" w:rsidRDefault="005C1C26">
      <w:r>
        <w:t>ColdFusion Workflow service</w:t>
      </w:r>
      <w:bookmarkStart w:id="0" w:name="_GoBack"/>
      <w:bookmarkEnd w:id="0"/>
    </w:p>
    <w:p w:rsidR="007F5CBC" w:rsidRDefault="00186DA4">
      <w:r>
        <w:t xml:space="preserve">Since I have not seen any blogs about creating ColdFusion workflow service, I will be starting new series </w:t>
      </w:r>
      <w:r w:rsidR="005C1C26">
        <w:t xml:space="preserve">of lessons </w:t>
      </w:r>
      <w:r>
        <w:t>on how to create workflow service using ColdFusion.</w:t>
      </w:r>
    </w:p>
    <w:p w:rsidR="00186DA4" w:rsidRDefault="00186DA4">
      <w:r>
        <w:t>What is workflow? Base on Wikipedia definition</w:t>
      </w:r>
    </w:p>
    <w:p w:rsidR="00186DA4" w:rsidRDefault="00186DA4">
      <w:r>
        <w:t>To translate that to digital wor</w:t>
      </w:r>
      <w:r w:rsidR="005C1C26">
        <w:t>l</w:t>
      </w:r>
      <w:r>
        <w:t xml:space="preserve">d I will start with real example for sake of better demonstration. Many of us probably has download folder full of files downloaded from the internet, what if we build workflow service that will listen to this folder and organize </w:t>
      </w:r>
      <w:r w:rsidR="005C1C26">
        <w:t>the files according to their extensions and date. The first workflow service with pick up the files and move them to predefined folders for sake of sorting them by type. The second workflow service will make sure the files moved and will remove original files to different folder for later deletion. The third workflow service will be audit reporting to catch any errors happen and report it.</w:t>
      </w:r>
    </w:p>
    <w:sectPr w:rsidR="0018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DA4"/>
    <w:rsid w:val="00067CDE"/>
    <w:rsid w:val="00105C89"/>
    <w:rsid w:val="00106072"/>
    <w:rsid w:val="00186DA4"/>
    <w:rsid w:val="001B719B"/>
    <w:rsid w:val="00245F78"/>
    <w:rsid w:val="002B5B39"/>
    <w:rsid w:val="0031474E"/>
    <w:rsid w:val="00411E09"/>
    <w:rsid w:val="005A6B4E"/>
    <w:rsid w:val="005C1C26"/>
    <w:rsid w:val="00696F7A"/>
    <w:rsid w:val="006F5FF3"/>
    <w:rsid w:val="007C588B"/>
    <w:rsid w:val="007F5CBC"/>
    <w:rsid w:val="0097099D"/>
    <w:rsid w:val="009C2158"/>
    <w:rsid w:val="009D42AA"/>
    <w:rsid w:val="00A47A56"/>
    <w:rsid w:val="00B024B1"/>
    <w:rsid w:val="00B055DB"/>
    <w:rsid w:val="00B76770"/>
    <w:rsid w:val="00C53FAD"/>
    <w:rsid w:val="00C91F24"/>
    <w:rsid w:val="00D22DB4"/>
    <w:rsid w:val="00D27271"/>
    <w:rsid w:val="00D6623D"/>
    <w:rsid w:val="00D84395"/>
    <w:rsid w:val="00D876B7"/>
    <w:rsid w:val="00F1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License</dc:creator>
  <cp:lastModifiedBy>My License</cp:lastModifiedBy>
  <cp:revision>1</cp:revision>
  <dcterms:created xsi:type="dcterms:W3CDTF">2014-10-19T21:45:00Z</dcterms:created>
  <dcterms:modified xsi:type="dcterms:W3CDTF">2014-10-19T22:03:00Z</dcterms:modified>
</cp:coreProperties>
</file>