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6110CA" w14:textId="77777777" w:rsidR="001502CF" w:rsidRPr="009A5F2C" w:rsidRDefault="001502CF" w:rsidP="00693447">
      <w:pPr>
        <w:spacing w:after="0" w:line="240" w:lineRule="auto"/>
        <w:rPr>
          <w:b/>
          <w:sz w:val="12"/>
          <w:szCs w:val="12"/>
        </w:rPr>
      </w:pPr>
    </w:p>
    <w:p w14:paraId="6D2712F4" w14:textId="3F14555D" w:rsidR="00A25EB0" w:rsidRDefault="00A25EB0" w:rsidP="00693447">
      <w:pPr>
        <w:spacing w:after="0" w:line="240" w:lineRule="auto"/>
      </w:pPr>
    </w:p>
    <w:p w14:paraId="0F0F1394" w14:textId="77777777" w:rsidR="00A25EB0" w:rsidRDefault="00A25EB0" w:rsidP="00693447">
      <w:pPr>
        <w:spacing w:after="0" w:line="240" w:lineRule="auto"/>
      </w:pPr>
    </w:p>
    <w:p w14:paraId="506ECED6" w14:textId="000777F2" w:rsidR="00A25EB0" w:rsidRDefault="00366E33" w:rsidP="00693447">
      <w:pPr>
        <w:spacing w:after="0" w:line="240" w:lineRule="auto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0996A" wp14:editId="45ED31CB">
                <wp:simplePos x="0" y="0"/>
                <wp:positionH relativeFrom="column">
                  <wp:posOffset>2743200</wp:posOffset>
                </wp:positionH>
                <wp:positionV relativeFrom="paragraph">
                  <wp:posOffset>79375</wp:posOffset>
                </wp:positionV>
                <wp:extent cx="2390775" cy="4667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466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AD7CA" w14:textId="4986F76A" w:rsidR="00560609" w:rsidRDefault="00C410FE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Articles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133B9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(title and abstract)</w:t>
                            </w:r>
                          </w:p>
                          <w:p w14:paraId="47751116" w14:textId="10CAEE7E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6E534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8026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FF0996A" id="Rectangle 4" o:spid="_x0000_s1026" style="position:absolute;margin-left:3in;margin-top:6.25pt;width:188.25pt;height:3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" filled="f" strokecolor="black [3213]" strokeweight="1pt">
                <v:textbox>
                  <w:txbxContent>
                    <w:p w14:paraId="173AD7CA" w14:textId="4986F76A" w:rsidR="00560609" w:rsidRDefault="00C410FE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Articles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133B9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(title and abstract)</w:t>
                      </w:r>
                    </w:p>
                    <w:p w14:paraId="47751116" w14:textId="10CAEE7E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6E534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8026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7AEA5" wp14:editId="399122A8">
                <wp:simplePos x="0" y="0"/>
                <wp:positionH relativeFrom="column">
                  <wp:posOffset>561975</wp:posOffset>
                </wp:positionH>
                <wp:positionV relativeFrom="paragraph">
                  <wp:posOffset>79375</wp:posOffset>
                </wp:positionV>
                <wp:extent cx="1838325" cy="4667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466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E732D" w14:textId="005555A8" w:rsidR="00560609" w:rsidRDefault="00C410FE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Articles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screened</w:t>
                            </w:r>
                          </w:p>
                          <w:p w14:paraId="2EF568A1" w14:textId="4A049B98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1F3E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93</w:t>
                            </w:r>
                            <w:r w:rsidR="009B3BD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9</w:t>
                            </w:r>
                            <w:r w:rsidR="009D634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7AEA5" id="Rectangle 3" o:spid="_x0000_s1027" style="position:absolute;margin-left:44.25pt;margin-top:6.25pt;width:144.75pt;height:3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" filled="f" strokecolor="black [3213]" strokeweight="1pt">
                <v:textbox>
                  <w:txbxContent>
                    <w:p w14:paraId="56DE732D" w14:textId="005555A8" w:rsidR="00560609" w:rsidRDefault="00C410FE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Articles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screened</w:t>
                      </w:r>
                    </w:p>
                    <w:p w14:paraId="2EF568A1" w14:textId="4A049B98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1F3E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93</w:t>
                      </w:r>
                      <w:r w:rsidR="009B3BD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9</w:t>
                      </w:r>
                      <w:r w:rsidR="009D634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601B8D1" w14:textId="2FD3F34A" w:rsidR="00A25EB0" w:rsidRDefault="00366E33" w:rsidP="00693447">
      <w:pPr>
        <w:spacing w:after="0" w:line="240" w:lineRule="auto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8C9137" wp14:editId="38CB9EB4">
                <wp:simplePos x="0" y="0"/>
                <wp:positionH relativeFrom="column">
                  <wp:posOffset>2404745</wp:posOffset>
                </wp:positionH>
                <wp:positionV relativeFrom="paragraph">
                  <wp:posOffset>157480</wp:posOffset>
                </wp:positionV>
                <wp:extent cx="334800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01445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89.35pt;margin-top:12.4pt;width:26.3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</w:p>
    <w:p w14:paraId="4B1BF1EE" w14:textId="5DCC9C79" w:rsidR="00A25EB0" w:rsidRDefault="00A25EB0" w:rsidP="00693447">
      <w:pPr>
        <w:spacing w:after="0" w:line="240" w:lineRule="auto"/>
      </w:pPr>
      <w:commentRangeStart w:id="0"/>
      <w:commentRangeEnd w:id="0"/>
    </w:p>
    <w:p w14:paraId="0A1D26A8" w14:textId="6308E4A4" w:rsidR="00A25EB0" w:rsidRDefault="00366E33" w:rsidP="00693447">
      <w:pPr>
        <w:spacing w:after="0" w:line="240" w:lineRule="auto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501C5DC" wp14:editId="49A8D45D">
                <wp:simplePos x="0" y="0"/>
                <wp:positionH relativeFrom="column">
                  <wp:posOffset>1483360</wp:posOffset>
                </wp:positionH>
                <wp:positionV relativeFrom="paragraph">
                  <wp:posOffset>36830</wp:posOffset>
                </wp:positionV>
                <wp:extent cx="0" cy="334800"/>
                <wp:effectExtent l="76200" t="0" r="76200" b="65405"/>
                <wp:wrapNone/>
                <wp:docPr id="10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D987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16.8pt;margin-top:2.9pt;width:0;height:26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1B60C3CA" w14:textId="7A0F8275" w:rsidR="00A25EB0" w:rsidRDefault="00A25EB0" w:rsidP="00693447">
      <w:pPr>
        <w:spacing w:after="0" w:line="240" w:lineRule="auto"/>
      </w:pPr>
    </w:p>
    <w:p w14:paraId="6A43DE2B" w14:textId="1385AAF4" w:rsidR="00A25EB0" w:rsidRDefault="009D6348" w:rsidP="00693447">
      <w:pPr>
        <w:spacing w:after="0" w:line="240" w:lineRule="auto"/>
      </w:pPr>
      <w:r w:rsidRPr="0056060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6784D8" wp14:editId="2FCB4AB0">
                <wp:simplePos x="0" y="0"/>
                <wp:positionH relativeFrom="column">
                  <wp:posOffset>2762250</wp:posOffset>
                </wp:positionH>
                <wp:positionV relativeFrom="paragraph">
                  <wp:posOffset>29845</wp:posOffset>
                </wp:positionV>
                <wp:extent cx="2390775" cy="17335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1733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73D5E" w14:textId="65A7C588" w:rsidR="00560609" w:rsidRDefault="00AB67E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Articles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133B9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(full-text assessment)</w:t>
                            </w:r>
                          </w:p>
                          <w:p w14:paraId="7051DEE6" w14:textId="1A4DF36E" w:rsidR="009D6348" w:rsidRDefault="009D6348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(n=815)</w:t>
                            </w:r>
                          </w:p>
                          <w:p w14:paraId="1C4A23C8" w14:textId="71A01A14" w:rsidR="00560609" w:rsidRDefault="001F3E0C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Not available in English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6E534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6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97ED463" w14:textId="1F13A154" w:rsidR="00C410FE" w:rsidRDefault="00C410FE" w:rsidP="00C410FE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No original results (n = </w:t>
                            </w:r>
                            <w:r w:rsidR="006E534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2FBBC907" w14:textId="68CF3327" w:rsidR="00C410FE" w:rsidRDefault="009D6348" w:rsidP="00C410FE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β</w:t>
                            </w:r>
                            <w:r w:rsidR="006E534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-amyloid structure unknown (n = 108)</w:t>
                            </w:r>
                          </w:p>
                          <w:p w14:paraId="634B60F5" w14:textId="0561400E" w:rsidR="00560609" w:rsidRDefault="006E5342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Not using SHSY-5Y cells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</w:t>
                            </w:r>
                            <w:r w:rsidR="001F3E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26</w:t>
                            </w:r>
                            <w:r w:rsidR="009D634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6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5DD384C6" w14:textId="535CA2D0" w:rsidR="00560609" w:rsidRDefault="009D6348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β</w:t>
                            </w:r>
                            <w:r w:rsidR="006E534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-amyloid not between 37 and 43 amino</w:t>
                            </w:r>
                            <w:r w:rsidR="006A0B2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6E534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acids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6E534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26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16997DBE" w14:textId="39B9F23E" w:rsidR="00560609" w:rsidRDefault="006E5342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No adequate control group</w:t>
                            </w:r>
                            <w:r w:rsidR="00C410F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(n = </w:t>
                            </w:r>
                            <w:r w:rsidR="00133B9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6</w:t>
                            </w:r>
                            <w:r w:rsidR="009D634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</w:t>
                            </w:r>
                            <w:r w:rsidR="00C410F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27BD5DAF" w14:textId="703F3BB5" w:rsidR="00C410FE" w:rsidRDefault="006E5342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No measure of toxicity</w:t>
                            </w:r>
                            <w:r w:rsidR="00C410F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(n =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13</w:t>
                            </w:r>
                            <w:r w:rsidR="009D634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6</w:t>
                            </w:r>
                            <w:r w:rsidR="00C410F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A9811A5" w14:textId="482525EA" w:rsidR="006E5342" w:rsidRDefault="006E5342" w:rsidP="006E5342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Retracted (n = 3)</w:t>
                            </w:r>
                          </w:p>
                          <w:p w14:paraId="542C61D7" w14:textId="7CEE1A80" w:rsidR="00133B91" w:rsidRDefault="00133B91" w:rsidP="006E5342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No full-text available (n = 2)</w:t>
                            </w:r>
                          </w:p>
                          <w:p w14:paraId="557BA07A" w14:textId="44E27C73" w:rsidR="00133B91" w:rsidRDefault="00133B91" w:rsidP="009D634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84D8" id="Rectangle 9" o:spid="_x0000_s1028" style="position:absolute;margin-left:217.5pt;margin-top:2.35pt;width:188.25pt;height:13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" filled="f" strokecolor="black [3213]" strokeweight="1pt">
                <v:textbox>
                  <w:txbxContent>
                    <w:p w14:paraId="61873D5E" w14:textId="65A7C588" w:rsidR="00560609" w:rsidRDefault="00AB67E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Articles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133B9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(full-text assessment)</w:t>
                      </w:r>
                    </w:p>
                    <w:p w14:paraId="7051DEE6" w14:textId="1A4DF36E" w:rsidR="009D6348" w:rsidRDefault="009D6348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(n=815)</w:t>
                      </w:r>
                    </w:p>
                    <w:p w14:paraId="1C4A23C8" w14:textId="71A01A14" w:rsidR="00560609" w:rsidRDefault="001F3E0C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Not available in English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6E534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6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97ED463" w14:textId="1F13A154" w:rsidR="00C410FE" w:rsidRDefault="00C410FE" w:rsidP="00C410FE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No original results (n = </w:t>
                      </w:r>
                      <w:r w:rsidR="006E534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5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2FBBC907" w14:textId="68CF3327" w:rsidR="00C410FE" w:rsidRDefault="009D6348" w:rsidP="00C410FE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β</w:t>
                      </w:r>
                      <w:r w:rsidR="006E534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-amyloid structure unknown (n = 108)</w:t>
                      </w:r>
                    </w:p>
                    <w:p w14:paraId="634B60F5" w14:textId="0561400E" w:rsidR="00560609" w:rsidRDefault="006E5342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Not using SHSY-5Y cells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</w:t>
                      </w:r>
                      <w:r w:rsidR="001F3E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26</w:t>
                      </w:r>
                      <w:r w:rsidR="009D634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6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5DD384C6" w14:textId="535CA2D0" w:rsidR="00560609" w:rsidRDefault="009D6348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β</w:t>
                      </w:r>
                      <w:r w:rsidR="006E534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-amyloid not between 37 and 43 amino</w:t>
                      </w:r>
                      <w:r w:rsidR="006A0B2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6E534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acids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6E534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26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16997DBE" w14:textId="39B9F23E" w:rsidR="00560609" w:rsidRDefault="006E5342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No adequate control group</w:t>
                      </w:r>
                      <w:r w:rsidR="00C410F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(n = </w:t>
                      </w:r>
                      <w:r w:rsidR="00133B9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6</w:t>
                      </w:r>
                      <w:r w:rsidR="009D634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</w:t>
                      </w:r>
                      <w:r w:rsidR="00C410F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27BD5DAF" w14:textId="703F3BB5" w:rsidR="00C410FE" w:rsidRDefault="006E5342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No measure of toxicity</w:t>
                      </w:r>
                      <w:r w:rsidR="00C410F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(n =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13</w:t>
                      </w:r>
                      <w:r w:rsidR="009D634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6</w:t>
                      </w:r>
                      <w:r w:rsidR="00C410F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A9811A5" w14:textId="482525EA" w:rsidR="006E5342" w:rsidRDefault="006E5342" w:rsidP="006E5342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Retracted (n = 3)</w:t>
                      </w:r>
                    </w:p>
                    <w:p w14:paraId="542C61D7" w14:textId="7CEE1A80" w:rsidR="00133B91" w:rsidRDefault="00133B91" w:rsidP="006E5342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No full-text available (n = 2)</w:t>
                      </w:r>
                    </w:p>
                    <w:p w14:paraId="557BA07A" w14:textId="44E27C73" w:rsidR="00133B91" w:rsidRDefault="00133B91" w:rsidP="009D6348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66E33" w:rsidRPr="0056060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BB765" wp14:editId="3F663EE8">
                <wp:simplePos x="0" y="0"/>
                <wp:positionH relativeFrom="column">
                  <wp:posOffset>571500</wp:posOffset>
                </wp:positionH>
                <wp:positionV relativeFrom="paragraph">
                  <wp:posOffset>36195</wp:posOffset>
                </wp:positionV>
                <wp:extent cx="1828800" cy="4572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5FEAF" w14:textId="110DB84D" w:rsidR="00560609" w:rsidRDefault="00C410FE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Articles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04D83F31" w14:textId="5AA7DC3C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6E534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1365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56BB765" id="Rectangle 8" o:spid="_x0000_s1030" style="position:absolute;margin-left:45pt;margin-top:2.85pt;width:2in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" filled="f" strokecolor="black [3213]" strokeweight="1pt">
                <v:textbox>
                  <w:txbxContent>
                    <w:p w14:paraId="3615FEAF" w14:textId="110DB84D" w:rsidR="00560609" w:rsidRDefault="00C410FE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Articles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04D83F31" w14:textId="5AA7DC3C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6E534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1365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8AF03E4" w14:textId="1F55BFE4" w:rsidR="00A25EB0" w:rsidRDefault="009D6348" w:rsidP="00693447">
      <w:pPr>
        <w:spacing w:after="0" w:line="240" w:lineRule="auto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AAEFF" wp14:editId="37740245">
                <wp:simplePos x="0" y="0"/>
                <wp:positionH relativeFrom="column">
                  <wp:posOffset>-1090454</wp:posOffset>
                </wp:positionH>
                <wp:positionV relativeFrom="paragraph">
                  <wp:posOffset>280511</wp:posOffset>
                </wp:positionV>
                <wp:extent cx="2730183" cy="262890"/>
                <wp:effectExtent l="0" t="4762" r="27622" b="27623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30183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AB44" w14:textId="77777777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22C31982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7AAEF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2" o:spid="_x0000_s1030" type="#_x0000_t176" style="position:absolute;margin-left:-85.85pt;margin-top:22.1pt;width:21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" fillcolor="#9cc2e5 [1944]" strokecolor="black [3213]" strokeweight="1pt">
                <v:textbox>
                  <w:txbxContent>
                    <w:p w14:paraId="2D7CAB44" w14:textId="77777777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22C31982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F3E0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FD1A2A" wp14:editId="3377A36C">
                <wp:simplePos x="0" y="0"/>
                <wp:positionH relativeFrom="column">
                  <wp:posOffset>2409825</wp:posOffset>
                </wp:positionH>
                <wp:positionV relativeFrom="paragraph">
                  <wp:posOffset>90805</wp:posOffset>
                </wp:positionV>
                <wp:extent cx="334800" cy="0"/>
                <wp:effectExtent l="0" t="76200" r="273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BEB470" id="Straight Arrow Connector 17" o:spid="_x0000_s1026" type="#_x0000_t32" style="position:absolute;margin-left:189.75pt;margin-top:7.15pt;width:26.35pt;height:0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</w:p>
    <w:p w14:paraId="7D352DB9" w14:textId="16C9C52B" w:rsidR="00A25EB0" w:rsidRDefault="009D6348" w:rsidP="00693447">
      <w:pPr>
        <w:spacing w:after="0" w:line="240" w:lineRule="auto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24D716C" wp14:editId="258E75F5">
                <wp:simplePos x="0" y="0"/>
                <wp:positionH relativeFrom="column">
                  <wp:posOffset>1485900</wp:posOffset>
                </wp:positionH>
                <wp:positionV relativeFrom="paragraph">
                  <wp:posOffset>152400</wp:posOffset>
                </wp:positionV>
                <wp:extent cx="0" cy="1476000"/>
                <wp:effectExtent l="76200" t="0" r="57150" b="48260"/>
                <wp:wrapNone/>
                <wp:docPr id="14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6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15FE0" id="Straight Arrow Connector 19" o:spid="_x0000_s1026" type="#_x0000_t32" style="position:absolute;margin-left:117pt;margin-top:12pt;width:0;height:116.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</w:p>
    <w:p w14:paraId="7C28019F" w14:textId="31C9A1ED" w:rsidR="00A25EB0" w:rsidRDefault="00A25EB0" w:rsidP="00693447">
      <w:pPr>
        <w:spacing w:after="0" w:line="240" w:lineRule="auto"/>
      </w:pPr>
    </w:p>
    <w:p w14:paraId="25D334DD" w14:textId="6678DFEA" w:rsidR="00A25EB0" w:rsidRDefault="00A25EB0" w:rsidP="00693447">
      <w:pPr>
        <w:spacing w:after="0" w:line="240" w:lineRule="auto"/>
      </w:pPr>
    </w:p>
    <w:p w14:paraId="329FBEC1" w14:textId="1C79D4BE" w:rsidR="00A25EB0" w:rsidRDefault="00A25EB0" w:rsidP="00693447">
      <w:pPr>
        <w:spacing w:after="0" w:line="240" w:lineRule="auto"/>
      </w:pPr>
    </w:p>
    <w:p w14:paraId="3565BBFE" w14:textId="3B28B980" w:rsidR="00A25EB0" w:rsidRDefault="00A25EB0" w:rsidP="00C410FE">
      <w:pPr>
        <w:tabs>
          <w:tab w:val="left" w:pos="4820"/>
        </w:tabs>
        <w:spacing w:after="0" w:line="240" w:lineRule="auto"/>
      </w:pPr>
    </w:p>
    <w:p w14:paraId="1AE9DCDD" w14:textId="34CFAADC" w:rsidR="00A25EB0" w:rsidRDefault="00A25EB0" w:rsidP="00693447">
      <w:pPr>
        <w:spacing w:after="0" w:line="240" w:lineRule="auto"/>
      </w:pPr>
    </w:p>
    <w:p w14:paraId="18CAB8BE" w14:textId="649E88BD" w:rsidR="00A25EB0" w:rsidRDefault="00A25EB0" w:rsidP="00693447">
      <w:pPr>
        <w:spacing w:after="0" w:line="240" w:lineRule="auto"/>
      </w:pPr>
    </w:p>
    <w:p w14:paraId="341E1C2D" w14:textId="66F2D842" w:rsidR="00A25EB0" w:rsidRDefault="00A25EB0" w:rsidP="00693447">
      <w:pPr>
        <w:spacing w:after="0" w:line="240" w:lineRule="auto"/>
      </w:pPr>
    </w:p>
    <w:p w14:paraId="022BCB4F" w14:textId="4D9E543B" w:rsidR="00A25EB0" w:rsidRDefault="00A25EB0" w:rsidP="00C410FE">
      <w:pPr>
        <w:tabs>
          <w:tab w:val="left" w:pos="4678"/>
        </w:tabs>
        <w:spacing w:after="0" w:line="240" w:lineRule="auto"/>
      </w:pPr>
    </w:p>
    <w:p w14:paraId="65234AD2" w14:textId="1D30EC09" w:rsidR="00A25EB0" w:rsidRDefault="009D6348" w:rsidP="00693447">
      <w:pPr>
        <w:spacing w:after="0" w:line="240" w:lineRule="auto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757B087" wp14:editId="585F5E51">
                <wp:simplePos x="0" y="0"/>
                <wp:positionH relativeFrom="column">
                  <wp:posOffset>1495425</wp:posOffset>
                </wp:positionH>
                <wp:positionV relativeFrom="paragraph">
                  <wp:posOffset>1682750</wp:posOffset>
                </wp:positionV>
                <wp:extent cx="0" cy="251460"/>
                <wp:effectExtent l="76200" t="0" r="57150" b="53340"/>
                <wp:wrapNone/>
                <wp:docPr id="22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A001F" id="Straight Arrow Connector 19" o:spid="_x0000_s1026" type="#_x0000_t32" style="position:absolute;margin-left:117.75pt;margin-top:132.5pt;width:0;height:19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Pr="0056060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4998C1B" wp14:editId="084BA0AA">
                <wp:simplePos x="0" y="0"/>
                <wp:positionH relativeFrom="column">
                  <wp:posOffset>577850</wp:posOffset>
                </wp:positionH>
                <wp:positionV relativeFrom="paragraph">
                  <wp:posOffset>1019810</wp:posOffset>
                </wp:positionV>
                <wp:extent cx="1819275" cy="664210"/>
                <wp:effectExtent l="0" t="0" r="28575" b="21590"/>
                <wp:wrapNone/>
                <wp:docPr id="2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642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11371E" w14:textId="38676AC4" w:rsidR="00D95009" w:rsidRDefault="00D95009" w:rsidP="00D950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Data extracted from</w:t>
                            </w:r>
                            <w:r w:rsidR="00B6258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7843E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MTT assay and analogues</w:t>
                            </w:r>
                          </w:p>
                          <w:p w14:paraId="2A7C4FEB" w14:textId="42410F8D" w:rsidR="00D95009" w:rsidRDefault="00D95009" w:rsidP="00D950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= </w:t>
                            </w:r>
                            <w:r w:rsidR="00B6258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</w:t>
                            </w:r>
                            <w:r w:rsidR="00820D3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26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articles</w:t>
                            </w:r>
                          </w:p>
                          <w:p w14:paraId="7E12B1ED" w14:textId="384DB505" w:rsidR="00D95009" w:rsidRPr="00560609" w:rsidRDefault="00D95009" w:rsidP="00D950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= </w:t>
                            </w:r>
                            <w:r w:rsidR="00B6258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</w:t>
                            </w:r>
                            <w:r w:rsidR="007F46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617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comparisons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98C1B" id="_x0000_s1031" style="position:absolute;margin-left:45.5pt;margin-top:80.3pt;width:143.25pt;height:52.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" filled="f" strokecolor="black [3213]" strokeweight="1pt">
                <v:textbox>
                  <w:txbxContent>
                    <w:p w14:paraId="3711371E" w14:textId="38676AC4" w:rsidR="00D95009" w:rsidRDefault="00D95009" w:rsidP="00D950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Data extracted from</w:t>
                      </w:r>
                      <w:r w:rsidR="00B6258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7843E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MTT assay and analogues</w:t>
                      </w:r>
                    </w:p>
                    <w:p w14:paraId="2A7C4FEB" w14:textId="42410F8D" w:rsidR="00D95009" w:rsidRDefault="00D95009" w:rsidP="00D950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= </w:t>
                      </w:r>
                      <w:r w:rsidR="00B6258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</w:t>
                      </w:r>
                      <w:r w:rsidR="00820D3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26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articles</w:t>
                      </w:r>
                    </w:p>
                    <w:p w14:paraId="7E12B1ED" w14:textId="384DB505" w:rsidR="00D95009" w:rsidRPr="00560609" w:rsidRDefault="00D95009" w:rsidP="00D950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= </w:t>
                      </w:r>
                      <w:r w:rsidR="00B6258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</w:t>
                      </w:r>
                      <w:r w:rsidR="007F460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617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comparisons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B47ABE3" wp14:editId="5D7FBB91">
                <wp:simplePos x="0" y="0"/>
                <wp:positionH relativeFrom="column">
                  <wp:posOffset>1485900</wp:posOffset>
                </wp:positionH>
                <wp:positionV relativeFrom="paragraph">
                  <wp:posOffset>679450</wp:posOffset>
                </wp:positionV>
                <wp:extent cx="0" cy="334645"/>
                <wp:effectExtent l="76200" t="0" r="76200" b="65405"/>
                <wp:wrapNone/>
                <wp:docPr id="6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6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354A3" id="Straight Arrow Connector 19" o:spid="_x0000_s1026" type="#_x0000_t32" style="position:absolute;margin-left:117pt;margin-top:53.5pt;width:0;height:26.3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B215A8B" wp14:editId="5EE049E5">
                <wp:simplePos x="0" y="0"/>
                <wp:positionH relativeFrom="column">
                  <wp:posOffset>2400300</wp:posOffset>
                </wp:positionH>
                <wp:positionV relativeFrom="paragraph">
                  <wp:posOffset>338455</wp:posOffset>
                </wp:positionV>
                <wp:extent cx="334645" cy="0"/>
                <wp:effectExtent l="0" t="76200" r="27305" b="95250"/>
                <wp:wrapNone/>
                <wp:docPr id="2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6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28F808" id="Straight Arrow Connector 17" o:spid="_x0000_s1026" type="#_x0000_t32" style="position:absolute;margin-left:189pt;margin-top:26.65pt;width:26.35pt;height:0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B2625C8" wp14:editId="177AD8EA">
                <wp:simplePos x="0" y="0"/>
                <wp:positionH relativeFrom="column">
                  <wp:posOffset>2401570</wp:posOffset>
                </wp:positionH>
                <wp:positionV relativeFrom="paragraph">
                  <wp:posOffset>1256665</wp:posOffset>
                </wp:positionV>
                <wp:extent cx="334645" cy="0"/>
                <wp:effectExtent l="0" t="76200" r="27305" b="95250"/>
                <wp:wrapNone/>
                <wp:docPr id="11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6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72032E" id="Straight Arrow Connector 17" o:spid="_x0000_s1026" type="#_x0000_t32" style="position:absolute;margin-left:189.1pt;margin-top:98.95pt;width:26.35pt;height:0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Pr="0056060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44C4341" wp14:editId="1E78B314">
                <wp:simplePos x="0" y="0"/>
                <wp:positionH relativeFrom="column">
                  <wp:posOffset>2743200</wp:posOffset>
                </wp:positionH>
                <wp:positionV relativeFrom="paragraph">
                  <wp:posOffset>109855</wp:posOffset>
                </wp:positionV>
                <wp:extent cx="2390775" cy="685800"/>
                <wp:effectExtent l="0" t="0" r="28575" b="19050"/>
                <wp:wrapNone/>
                <wp:docPr id="5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2A2661" w14:textId="62F9AEA2" w:rsidR="008D5DBE" w:rsidRDefault="008D5DBE" w:rsidP="008D5DB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Comparisons excluded </w:t>
                            </w:r>
                            <w:r w:rsidR="00B6258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before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data extraction:</w:t>
                            </w:r>
                          </w:p>
                          <w:p w14:paraId="0D1C1174" w14:textId="40CA2413" w:rsidR="008D5DBE" w:rsidRPr="00560609" w:rsidRDefault="00B62580" w:rsidP="008D5DBE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Other toxicity measures</w:t>
                            </w:r>
                            <w:r w:rsidR="008D5DB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(n =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</w:t>
                            </w:r>
                            <w:r w:rsidR="00133B9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179</w:t>
                            </w:r>
                            <w:r w:rsidR="008D5DB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C4341" id="_x0000_s1032" style="position:absolute;margin-left:3in;margin-top:8.65pt;width:188.25pt;height:5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" filled="f" strokecolor="black [3213]" strokeweight="1pt">
                <v:textbox>
                  <w:txbxContent>
                    <w:p w14:paraId="222A2661" w14:textId="62F9AEA2" w:rsidR="008D5DBE" w:rsidRDefault="008D5DBE" w:rsidP="008D5DBE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Comparisons excluded </w:t>
                      </w:r>
                      <w:r w:rsidR="00B6258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before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data extraction:</w:t>
                      </w:r>
                    </w:p>
                    <w:p w14:paraId="0D1C1174" w14:textId="40CA2413" w:rsidR="008D5DBE" w:rsidRPr="00560609" w:rsidRDefault="00B62580" w:rsidP="008D5DBE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Other toxicity measures</w:t>
                      </w:r>
                      <w:r w:rsidR="008D5DB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(n =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</w:t>
                      </w:r>
                      <w:r w:rsidR="00133B9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179</w:t>
                      </w:r>
                      <w:r w:rsidR="008D5DB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56060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A1C6BAB" wp14:editId="5F7ECC83">
                <wp:simplePos x="0" y="0"/>
                <wp:positionH relativeFrom="column">
                  <wp:posOffset>561975</wp:posOffset>
                </wp:positionH>
                <wp:positionV relativeFrom="paragraph">
                  <wp:posOffset>109855</wp:posOffset>
                </wp:positionV>
                <wp:extent cx="1847850" cy="571500"/>
                <wp:effectExtent l="0" t="0" r="19050" b="19050"/>
                <wp:wrapNone/>
                <wp:docPr id="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A6E5D5" w14:textId="5D3ED726" w:rsidR="008D5DBE" w:rsidRDefault="008D5DBE" w:rsidP="008D5DB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Selected for inclusion</w:t>
                            </w:r>
                          </w:p>
                          <w:p w14:paraId="55CBD65E" w14:textId="12C14082" w:rsidR="008D5DBE" w:rsidRDefault="008D5DBE" w:rsidP="008D5DB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= </w:t>
                            </w:r>
                            <w:r w:rsidR="006E534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5</w:t>
                            </w:r>
                            <w:r w:rsidR="00133B9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53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articles</w:t>
                            </w:r>
                          </w:p>
                          <w:p w14:paraId="07EBBCFF" w14:textId="7B339C9D" w:rsidR="008D5DBE" w:rsidRPr="00560609" w:rsidRDefault="008D5DBE" w:rsidP="008D5DB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= </w:t>
                            </w:r>
                            <w:r w:rsidR="006E534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</w:t>
                            </w:r>
                            <w:r w:rsidR="00133B9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565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comparisons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C6BAB" id="_x0000_s1033" style="position:absolute;margin-left:44.25pt;margin-top:8.65pt;width:145.5pt;height:4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" filled="f" strokecolor="black [3213]" strokeweight="1pt">
                <v:textbox>
                  <w:txbxContent>
                    <w:p w14:paraId="18A6E5D5" w14:textId="5D3ED726" w:rsidR="008D5DBE" w:rsidRDefault="008D5DBE" w:rsidP="008D5DBE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Selected for inclusion</w:t>
                      </w:r>
                    </w:p>
                    <w:p w14:paraId="55CBD65E" w14:textId="12C14082" w:rsidR="008D5DBE" w:rsidRDefault="008D5DBE" w:rsidP="008D5DBE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= </w:t>
                      </w:r>
                      <w:r w:rsidR="006E534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5</w:t>
                      </w:r>
                      <w:r w:rsidR="00133B9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53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articles</w:t>
                      </w:r>
                    </w:p>
                    <w:p w14:paraId="07EBBCFF" w14:textId="7B339C9D" w:rsidR="008D5DBE" w:rsidRPr="00560609" w:rsidRDefault="008D5DBE" w:rsidP="008D5DBE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= </w:t>
                      </w:r>
                      <w:r w:rsidR="006E534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</w:t>
                      </w:r>
                      <w:r w:rsidR="00133B9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565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comparisons</w:t>
                      </w:r>
                    </w:p>
                  </w:txbxContent>
                </v:textbox>
              </v:rect>
            </w:pict>
          </mc:Fallback>
        </mc:AlternateContent>
      </w:r>
      <w:r w:rsidRPr="0056060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13F735E" wp14:editId="150798D4">
                <wp:simplePos x="0" y="0"/>
                <wp:positionH relativeFrom="column">
                  <wp:posOffset>2742565</wp:posOffset>
                </wp:positionH>
                <wp:positionV relativeFrom="paragraph">
                  <wp:posOffset>1024255</wp:posOffset>
                </wp:positionV>
                <wp:extent cx="2390775" cy="800100"/>
                <wp:effectExtent l="0" t="0" r="28575" b="19050"/>
                <wp:wrapNone/>
                <wp:docPr id="12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80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E42B07" w14:textId="37A5D3DF" w:rsidR="00C410FE" w:rsidRDefault="00AB67E9" w:rsidP="00C410F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Comparisons</w:t>
                            </w:r>
                            <w:r w:rsidR="00C410F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 after data</w:t>
                            </w:r>
                            <w:r w:rsidR="00102E0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C410F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extraction:</w:t>
                            </w:r>
                          </w:p>
                          <w:p w14:paraId="3D79845A" w14:textId="1A10C9DA" w:rsidR="00C410FE" w:rsidRPr="009D6348" w:rsidRDefault="00AB67E9" w:rsidP="00C410FE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9D634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Missing sample size (n = </w:t>
                            </w:r>
                            <w:r w:rsidR="007F46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190</w:t>
                            </w:r>
                            <w:r w:rsidRPr="009D634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6FA2BF0" w14:textId="5A0DF505" w:rsidR="007843E3" w:rsidRPr="00560609" w:rsidRDefault="007843E3" w:rsidP="00C410FE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9D634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Missing means </w:t>
                            </w:r>
                            <w:r w:rsidR="007F46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or variation </w:t>
                            </w:r>
                            <w:r w:rsidRPr="009D634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(n = </w:t>
                            </w:r>
                            <w:r w:rsidR="007F46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</w:t>
                            </w:r>
                            <w:r w:rsidR="00820D3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</w:t>
                            </w:r>
                            <w:r w:rsidR="007F46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7</w:t>
                            </w:r>
                            <w:r w:rsidRPr="009D634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3F735E" id="_x0000_s1034" style="position:absolute;margin-left:215.95pt;margin-top:80.65pt;width:188.25pt;height:6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" filled="f" strokecolor="black [3213]" strokeweight="1pt">
                <v:textbox>
                  <w:txbxContent>
                    <w:p w14:paraId="7EE42B07" w14:textId="37A5D3DF" w:rsidR="00C410FE" w:rsidRDefault="00AB67E9" w:rsidP="00C410FE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Comparisons</w:t>
                      </w:r>
                      <w:r w:rsidR="00C410F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 after data</w:t>
                      </w:r>
                      <w:r w:rsidR="00102E0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C410F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extraction:</w:t>
                      </w:r>
                    </w:p>
                    <w:p w14:paraId="3D79845A" w14:textId="1A10C9DA" w:rsidR="00C410FE" w:rsidRPr="009D6348" w:rsidRDefault="00AB67E9" w:rsidP="00C410FE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9D634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Missing sample size (n = </w:t>
                      </w:r>
                      <w:r w:rsidR="007F460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190</w:t>
                      </w:r>
                      <w:r w:rsidRPr="009D634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6FA2BF0" w14:textId="5A0DF505" w:rsidR="007843E3" w:rsidRPr="00560609" w:rsidRDefault="007843E3" w:rsidP="00C410FE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9D634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Missing means </w:t>
                      </w:r>
                      <w:r w:rsidR="007F460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or variation </w:t>
                      </w:r>
                      <w:r w:rsidRPr="009D634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(n = </w:t>
                      </w:r>
                      <w:r w:rsidR="007F460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</w:t>
                      </w:r>
                      <w:r w:rsidR="00820D3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</w:t>
                      </w:r>
                      <w:r w:rsidR="007F460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7</w:t>
                      </w:r>
                      <w:r w:rsidRPr="009D634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56060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7DE69" wp14:editId="784BF51F">
                <wp:simplePos x="0" y="0"/>
                <wp:positionH relativeFrom="column">
                  <wp:posOffset>581025</wp:posOffset>
                </wp:positionH>
                <wp:positionV relativeFrom="paragraph">
                  <wp:posOffset>1948180</wp:posOffset>
                </wp:positionV>
                <wp:extent cx="1828800" cy="7620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62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0B9229" w14:textId="5F50FF2D" w:rsidR="000F209F" w:rsidRPr="009D6348" w:rsidRDefault="00AB67E9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9D634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Articles</w:t>
                            </w:r>
                            <w:r w:rsidR="000F209F" w:rsidRPr="009D634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B92C8B" w:rsidRPr="009D634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included</w:t>
                            </w:r>
                          </w:p>
                          <w:p w14:paraId="52FD29C4" w14:textId="5F482539" w:rsidR="00B92C8B" w:rsidRPr="009D6348" w:rsidRDefault="00E662AF" w:rsidP="00B92C8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9D634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0F209F" w:rsidRPr="009D634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820D3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364</w:t>
                            </w:r>
                          </w:p>
                          <w:p w14:paraId="2B63562C" w14:textId="377307C0" w:rsidR="00B92C8B" w:rsidRPr="009D6348" w:rsidRDefault="00B92C8B" w:rsidP="00B92C8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9D634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Comparisons included </w:t>
                            </w:r>
                          </w:p>
                          <w:p w14:paraId="44F3165F" w14:textId="116070E3" w:rsidR="000F209F" w:rsidRPr="00560609" w:rsidRDefault="00B92C8B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9D634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= </w:t>
                            </w:r>
                            <w:r w:rsidR="00820D3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7DE69" id="Rectangle 13" o:spid="_x0000_s1035" style="position:absolute;margin-left:45.75pt;margin-top:153.4pt;width:2in;height:6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" filled="f" strokecolor="black [3213]" strokeweight="1pt">
                <v:textbox>
                  <w:txbxContent>
                    <w:p w14:paraId="460B9229" w14:textId="5F50FF2D" w:rsidR="000F209F" w:rsidRPr="009D6348" w:rsidRDefault="00AB67E9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9D634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Articles</w:t>
                      </w:r>
                      <w:r w:rsidR="000F209F" w:rsidRPr="009D634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B92C8B" w:rsidRPr="009D634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included</w:t>
                      </w:r>
                    </w:p>
                    <w:p w14:paraId="52FD29C4" w14:textId="5F482539" w:rsidR="00B92C8B" w:rsidRPr="009D6348" w:rsidRDefault="00E662AF" w:rsidP="00B92C8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9D634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0F209F" w:rsidRPr="009D634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820D3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364</w:t>
                      </w:r>
                    </w:p>
                    <w:p w14:paraId="2B63562C" w14:textId="377307C0" w:rsidR="00B92C8B" w:rsidRPr="009D6348" w:rsidRDefault="00B92C8B" w:rsidP="00B92C8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9D634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Comparisons included </w:t>
                      </w:r>
                    </w:p>
                    <w:p w14:paraId="44F3165F" w14:textId="116070E3" w:rsidR="000F209F" w:rsidRPr="00560609" w:rsidRDefault="00B92C8B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9D634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= </w:t>
                      </w:r>
                      <w:r w:rsidR="00820D3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1200</w:t>
                      </w:r>
                    </w:p>
                  </w:txbxContent>
                </v:textbox>
              </v:rect>
            </w:pict>
          </mc:Fallback>
        </mc:AlternateContent>
      </w:r>
    </w:p>
    <w:p w14:paraId="15FA522E" w14:textId="18FC4D52" w:rsidR="00A25EB0" w:rsidRDefault="00A25EB0" w:rsidP="00693447">
      <w:pPr>
        <w:spacing w:after="0" w:line="240" w:lineRule="auto"/>
      </w:pPr>
    </w:p>
    <w:p w14:paraId="3F2F6ACE" w14:textId="41D238BE" w:rsidR="00A25EB0" w:rsidRDefault="00A25EB0" w:rsidP="00693447">
      <w:pPr>
        <w:spacing w:after="0" w:line="240" w:lineRule="auto"/>
      </w:pPr>
    </w:p>
    <w:p w14:paraId="19212E3D" w14:textId="1D97F72B" w:rsidR="00A25EB0" w:rsidRDefault="00A25EB0" w:rsidP="00693447">
      <w:pPr>
        <w:spacing w:after="0" w:line="240" w:lineRule="auto"/>
      </w:pPr>
    </w:p>
    <w:p w14:paraId="28F7A5FD" w14:textId="222F03D4" w:rsidR="00A25EB0" w:rsidRDefault="009D6348" w:rsidP="00693447">
      <w:pPr>
        <w:spacing w:after="0" w:line="240" w:lineRule="auto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1789E9" wp14:editId="2E952C20">
                <wp:simplePos x="0" y="0"/>
                <wp:positionH relativeFrom="column">
                  <wp:posOffset>-620712</wp:posOffset>
                </wp:positionH>
                <wp:positionV relativeFrom="paragraph">
                  <wp:posOffset>206375</wp:posOffset>
                </wp:positionV>
                <wp:extent cx="1797050" cy="262890"/>
                <wp:effectExtent l="0" t="5080" r="27940" b="27940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97050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7C95" w14:textId="68728E2F" w:rsidR="001502CF" w:rsidRPr="001502CF" w:rsidRDefault="00D95009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Data </w:t>
                            </w:r>
                            <w:r w:rsidR="00AB67E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extraction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89E9" id="Flowchart: Alternate Process 33" o:spid="_x0000_s1036" type="#_x0000_t176" style="position:absolute;margin-left:-48.85pt;margin-top:16.25pt;width:141.5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" fillcolor="#9cc2e5 [1944]" strokecolor="black [3213]" strokeweight="1pt">
                <v:textbox>
                  <w:txbxContent>
                    <w:p w14:paraId="7C6C7C95" w14:textId="68728E2F" w:rsidR="001502CF" w:rsidRPr="001502CF" w:rsidRDefault="00D95009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Data </w:t>
                      </w:r>
                      <w:r w:rsidR="00AB67E9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extraction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FA7ADDB" w14:textId="0466CABF" w:rsidR="00A25EB0" w:rsidRDefault="00A25EB0" w:rsidP="00693447">
      <w:pPr>
        <w:spacing w:after="0" w:line="240" w:lineRule="auto"/>
      </w:pPr>
    </w:p>
    <w:p w14:paraId="1EC58752" w14:textId="2E08E784" w:rsidR="00A25EB0" w:rsidRDefault="00A25EB0" w:rsidP="00693447">
      <w:pPr>
        <w:spacing w:after="0" w:line="240" w:lineRule="auto"/>
      </w:pPr>
    </w:p>
    <w:p w14:paraId="1C2B613B" w14:textId="43E3E18E" w:rsidR="00A85C0A" w:rsidRDefault="00A85C0A" w:rsidP="00A85C0A">
      <w:pPr>
        <w:pStyle w:val="CommentText"/>
      </w:pPr>
    </w:p>
    <w:p w14:paraId="78B16A8F" w14:textId="24A11B43" w:rsidR="00D95009" w:rsidRDefault="00D95009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67FDF3E9" w14:textId="713CB8E6" w:rsidR="00D95009" w:rsidRDefault="00D95009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0419F1AD" w14:textId="1B619D67" w:rsidR="00D95009" w:rsidRDefault="00D95009" w:rsidP="003709ED">
      <w:pPr>
        <w:pStyle w:val="CommentText"/>
        <w:rPr>
          <w:rFonts w:ascii="Arial" w:hAnsi="Arial" w:cs="Arial"/>
          <w:sz w:val="18"/>
          <w:szCs w:val="18"/>
        </w:rPr>
      </w:pPr>
      <w:commentRangeStart w:id="1"/>
      <w:commentRangeEnd w:id="1"/>
    </w:p>
    <w:p w14:paraId="641DE473" w14:textId="539F9069" w:rsidR="00D95009" w:rsidRDefault="009D6348" w:rsidP="003709ED">
      <w:pPr>
        <w:pStyle w:val="CommentText"/>
        <w:rPr>
          <w:rFonts w:ascii="Arial" w:hAnsi="Arial" w:cs="Arial"/>
          <w:sz w:val="18"/>
          <w:szCs w:val="18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68F5B56" wp14:editId="7A343DE9">
                <wp:simplePos x="0" y="0"/>
                <wp:positionH relativeFrom="column">
                  <wp:posOffset>-103187</wp:posOffset>
                </wp:positionH>
                <wp:positionV relativeFrom="paragraph">
                  <wp:posOffset>69535</wp:posOffset>
                </wp:positionV>
                <wp:extent cx="763905" cy="262890"/>
                <wp:effectExtent l="2858" t="0" r="20002" b="20003"/>
                <wp:wrapNone/>
                <wp:docPr id="20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390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8B4F0" w14:textId="77777777" w:rsidR="00D95009" w:rsidRPr="001502CF" w:rsidRDefault="00D95009" w:rsidP="00D95009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F5B56" id="_x0000_s1037" type="#_x0000_t176" style="position:absolute;margin-left:-8.1pt;margin-top:5.5pt;width:60.15pt;height:20.7pt;rotation:-9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" fillcolor="#9cc2e5 [1944]" strokecolor="black [3213]" strokeweight="1pt">
                <v:textbox>
                  <w:txbxContent>
                    <w:p w14:paraId="6638B4F0" w14:textId="77777777" w:rsidR="00D95009" w:rsidRPr="001502CF" w:rsidRDefault="00D95009" w:rsidP="00D95009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3752092C" w14:textId="77777777" w:rsidR="00D95009" w:rsidRDefault="00D95009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0E6182A9" w14:textId="77777777" w:rsidR="008D5DBE" w:rsidRDefault="008D5DBE" w:rsidP="00AB67E9">
      <w:pPr>
        <w:pStyle w:val="CommentText"/>
        <w:rPr>
          <w:rFonts w:ascii="Arial" w:hAnsi="Arial" w:cs="Arial"/>
          <w:sz w:val="18"/>
          <w:szCs w:val="18"/>
        </w:rPr>
      </w:pPr>
      <w:bookmarkStart w:id="2" w:name="_GoBack"/>
      <w:bookmarkEnd w:id="2"/>
    </w:p>
    <w:p w14:paraId="65A197B2" w14:textId="77777777" w:rsidR="008D5DBE" w:rsidRDefault="008D5DBE" w:rsidP="00AB67E9">
      <w:pPr>
        <w:pStyle w:val="CommentText"/>
        <w:rPr>
          <w:rFonts w:ascii="Arial" w:hAnsi="Arial" w:cs="Arial"/>
          <w:sz w:val="18"/>
          <w:szCs w:val="18"/>
        </w:rPr>
      </w:pPr>
    </w:p>
    <w:p w14:paraId="194151F3" w14:textId="77777777" w:rsidR="008D5DBE" w:rsidRDefault="008D5DBE" w:rsidP="00AB67E9">
      <w:pPr>
        <w:pStyle w:val="CommentText"/>
        <w:rPr>
          <w:rFonts w:ascii="Arial" w:hAnsi="Arial" w:cs="Arial"/>
          <w:sz w:val="18"/>
          <w:szCs w:val="18"/>
        </w:rPr>
      </w:pPr>
    </w:p>
    <w:p w14:paraId="1AC67519" w14:textId="4A870E15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5A90A056" w14:textId="4A64644A" w:rsidR="00E00A7E" w:rsidRPr="00E00A7E" w:rsidRDefault="00AB67E9" w:rsidP="00E00A7E">
      <w:pPr>
        <w:pStyle w:val="Default"/>
        <w:spacing w:line="183" w:lineRule="atLeast"/>
        <w:jc w:val="both"/>
        <w:rPr>
          <w:rFonts w:ascii="Arial" w:hAnsi="Arial" w:cs="Arial"/>
          <w:color w:val="auto"/>
          <w:sz w:val="18"/>
          <w:szCs w:val="18"/>
        </w:rPr>
      </w:pPr>
      <w:bookmarkStart w:id="3" w:name="_Hlk67299547"/>
      <w:r>
        <w:rPr>
          <w:rFonts w:ascii="Arial" w:hAnsi="Arial" w:cs="Arial"/>
          <w:i/>
          <w:iCs/>
          <w:color w:val="auto"/>
          <w:sz w:val="18"/>
          <w:szCs w:val="18"/>
        </w:rPr>
        <w:t>Based on</w:t>
      </w:r>
      <w:r w:rsidR="00E00A7E" w:rsidRPr="00E00A7E">
        <w:rPr>
          <w:rFonts w:ascii="Arial" w:hAnsi="Arial" w:cs="Arial"/>
          <w:i/>
          <w:iCs/>
          <w:color w:val="auto"/>
          <w:sz w:val="18"/>
          <w:szCs w:val="18"/>
        </w:rPr>
        <w:t xml:space="preserve">: </w:t>
      </w:r>
      <w:r w:rsidR="00E00A7E" w:rsidRPr="00E00A7E">
        <w:rPr>
          <w:rFonts w:ascii="Arial" w:hAnsi="Arial" w:cs="Arial"/>
          <w:color w:val="auto"/>
          <w:sz w:val="18"/>
          <w:szCs w:val="18"/>
        </w:rPr>
        <w:t xml:space="preserve"> Page MJ, McKenzie JE, Bossuyt PM, Boutron I, Hoffmann TC, Mulrow CD, et al. The PRISMA 2020 statement: an updated guideline for reporting systematic reviews. BMJ 2021;372:n71. doi: 10.1136/bmj.n71</w:t>
      </w:r>
    </w:p>
    <w:p w14:paraId="40B4DDC5" w14:textId="77777777" w:rsidR="00E00A7E" w:rsidRPr="00E00A7E" w:rsidRDefault="00E00A7E" w:rsidP="00E00A7E">
      <w:pPr>
        <w:pStyle w:val="Default"/>
        <w:spacing w:line="183" w:lineRule="atLeast"/>
        <w:jc w:val="both"/>
        <w:rPr>
          <w:rFonts w:ascii="Arial" w:hAnsi="Arial" w:cs="Arial"/>
          <w:color w:val="auto"/>
          <w:sz w:val="18"/>
          <w:szCs w:val="18"/>
          <w:lang w:val="da-DK"/>
        </w:rPr>
      </w:pPr>
    </w:p>
    <w:p w14:paraId="7963ED30" w14:textId="4F275014" w:rsidR="00E00A7E" w:rsidRPr="00E00A7E" w:rsidRDefault="00E00A7E" w:rsidP="00E00A7E">
      <w:pPr>
        <w:pStyle w:val="CM1"/>
        <w:spacing w:after="130"/>
        <w:jc w:val="center"/>
        <w:rPr>
          <w:rFonts w:ascii="Arial" w:hAnsi="Arial" w:cs="Arial"/>
          <w:sz w:val="18"/>
          <w:szCs w:val="18"/>
        </w:rPr>
      </w:pPr>
      <w:r w:rsidRPr="00E00A7E">
        <w:rPr>
          <w:rFonts w:ascii="Arial" w:hAnsi="Arial" w:cs="Arial"/>
          <w:color w:val="333399"/>
          <w:sz w:val="18"/>
          <w:szCs w:val="18"/>
        </w:rPr>
        <w:t>For more information, visit:</w:t>
      </w:r>
      <w:r w:rsidRPr="00E00A7E">
        <w:rPr>
          <w:rFonts w:ascii="Arial" w:hAnsi="Arial" w:cs="Arial"/>
          <w:color w:val="000000"/>
          <w:sz w:val="18"/>
          <w:szCs w:val="18"/>
          <w:lang w:val="da-DK"/>
        </w:rPr>
        <w:t xml:space="preserve"> </w:t>
      </w:r>
      <w:hyperlink r:id="rId6" w:history="1">
        <w:r w:rsidR="001E371A" w:rsidRPr="001E371A">
          <w:rPr>
            <w:rStyle w:val="Hyperlink"/>
            <w:rFonts w:ascii="Arial" w:hAnsi="Arial" w:cs="Arial"/>
            <w:sz w:val="18"/>
            <w:szCs w:val="18"/>
            <w:lang w:val="da-DK"/>
          </w:rPr>
          <w:t>http://www.prisma-statement.org/</w:t>
        </w:r>
      </w:hyperlink>
    </w:p>
    <w:bookmarkEnd w:id="3"/>
    <w:p w14:paraId="2F2C8900" w14:textId="77777777" w:rsidR="00E00A7E" w:rsidRPr="00025260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sectPr w:rsidR="00E00A7E" w:rsidRPr="00025260" w:rsidSect="0015239F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A8C17F" w16cex:dateUtc="2022-08-18T11:47:00Z"/>
  <w16cex:commentExtensible w16cex:durableId="26A8C1BC" w16cex:dateUtc="2022-08-18T11:48:00Z"/>
  <w16cex:commentExtensible w16cex:durableId="26A8C1DA" w16cex:dateUtc="2022-08-18T11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A0B6E8E" w16cid:durableId="26A8C17F"/>
  <w16cid:commentId w16cid:paraId="2D032C8D" w16cid:durableId="26A8C1BC"/>
  <w16cid:commentId w16cid:paraId="384D5A0F" w16cid:durableId="26A8C1D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AE53EF" w14:textId="77777777" w:rsidR="001B2D5B" w:rsidRDefault="001B2D5B" w:rsidP="001502CF">
      <w:pPr>
        <w:spacing w:after="0" w:line="240" w:lineRule="auto"/>
      </w:pPr>
      <w:r>
        <w:separator/>
      </w:r>
    </w:p>
  </w:endnote>
  <w:endnote w:type="continuationSeparator" w:id="0">
    <w:p w14:paraId="2F146806" w14:textId="77777777" w:rsidR="001B2D5B" w:rsidRDefault="001B2D5B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BA4CF7" w14:textId="77777777" w:rsidR="001B2D5B" w:rsidRDefault="001B2D5B" w:rsidP="001502CF">
      <w:pPr>
        <w:spacing w:after="0" w:line="240" w:lineRule="auto"/>
      </w:pPr>
      <w:r>
        <w:separator/>
      </w:r>
    </w:p>
  </w:footnote>
  <w:footnote w:type="continuationSeparator" w:id="0">
    <w:p w14:paraId="5F2236B6" w14:textId="77777777" w:rsidR="001B2D5B" w:rsidRDefault="001B2D5B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2B9888" w14:textId="7A0C5578" w:rsidR="00A85C0A" w:rsidRPr="00ED445B" w:rsidRDefault="00ED445B" w:rsidP="00ED445B">
    <w:pPr>
      <w:spacing w:after="0" w:line="240" w:lineRule="auto"/>
      <w:rPr>
        <w:b/>
      </w:rPr>
    </w:pPr>
    <w:r>
      <w:rPr>
        <w:b/>
      </w:rPr>
      <w:t>PRISMA 2020 flow diagram</w:t>
    </w:r>
    <w:r w:rsidR="00E00A7E">
      <w:rPr>
        <w:b/>
      </w:rPr>
      <w:t xml:space="preserve"> for new systematic reviews </w:t>
    </w:r>
    <w:r w:rsidR="00694AB5">
      <w:rPr>
        <w:b/>
      </w:rPr>
      <w:t>which include</w:t>
    </w:r>
    <w:r w:rsidR="009E47DB">
      <w:rPr>
        <w:b/>
      </w:rPr>
      <w:t>d</w:t>
    </w:r>
    <w:r w:rsidR="00694AB5">
      <w:rPr>
        <w:b/>
      </w:rPr>
      <w:t xml:space="preserve"> searches of</w:t>
    </w:r>
    <w:r w:rsidR="00E00A7E">
      <w:rPr>
        <w:b/>
      </w:rPr>
      <w:t xml:space="preserve"> databases and registers only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2CB"/>
    <w:rsid w:val="0000229C"/>
    <w:rsid w:val="00025260"/>
    <w:rsid w:val="000415AD"/>
    <w:rsid w:val="00062027"/>
    <w:rsid w:val="00063638"/>
    <w:rsid w:val="000721D6"/>
    <w:rsid w:val="000A0D15"/>
    <w:rsid w:val="000B7F3B"/>
    <w:rsid w:val="000F209F"/>
    <w:rsid w:val="00102E04"/>
    <w:rsid w:val="00115F36"/>
    <w:rsid w:val="00133B91"/>
    <w:rsid w:val="001350DF"/>
    <w:rsid w:val="001502CF"/>
    <w:rsid w:val="0015239F"/>
    <w:rsid w:val="001666E3"/>
    <w:rsid w:val="0018236E"/>
    <w:rsid w:val="001B2D5B"/>
    <w:rsid w:val="001E371A"/>
    <w:rsid w:val="001F3E0C"/>
    <w:rsid w:val="00203F35"/>
    <w:rsid w:val="00243932"/>
    <w:rsid w:val="002976DA"/>
    <w:rsid w:val="002B6F66"/>
    <w:rsid w:val="002E1B9C"/>
    <w:rsid w:val="0035066B"/>
    <w:rsid w:val="00366E33"/>
    <w:rsid w:val="003709ED"/>
    <w:rsid w:val="00400687"/>
    <w:rsid w:val="00444279"/>
    <w:rsid w:val="004A07CB"/>
    <w:rsid w:val="004E277A"/>
    <w:rsid w:val="004E6D06"/>
    <w:rsid w:val="0050648F"/>
    <w:rsid w:val="00560609"/>
    <w:rsid w:val="00592C18"/>
    <w:rsid w:val="005A0614"/>
    <w:rsid w:val="005C562D"/>
    <w:rsid w:val="005D591C"/>
    <w:rsid w:val="005E00A3"/>
    <w:rsid w:val="00693447"/>
    <w:rsid w:val="00694AB5"/>
    <w:rsid w:val="006A0B2F"/>
    <w:rsid w:val="006E5342"/>
    <w:rsid w:val="007359FE"/>
    <w:rsid w:val="00757902"/>
    <w:rsid w:val="007843E3"/>
    <w:rsid w:val="007C36DE"/>
    <w:rsid w:val="007F146A"/>
    <w:rsid w:val="007F460A"/>
    <w:rsid w:val="00820D3A"/>
    <w:rsid w:val="00827301"/>
    <w:rsid w:val="00863353"/>
    <w:rsid w:val="008659B2"/>
    <w:rsid w:val="008D5DBE"/>
    <w:rsid w:val="008F23FC"/>
    <w:rsid w:val="008F6824"/>
    <w:rsid w:val="00932C1C"/>
    <w:rsid w:val="00960F04"/>
    <w:rsid w:val="009A5F2C"/>
    <w:rsid w:val="009B3BD9"/>
    <w:rsid w:val="009C62CB"/>
    <w:rsid w:val="009D6348"/>
    <w:rsid w:val="009E2DB7"/>
    <w:rsid w:val="009E3C5D"/>
    <w:rsid w:val="009E47DB"/>
    <w:rsid w:val="009F5D8B"/>
    <w:rsid w:val="00A012B3"/>
    <w:rsid w:val="00A25EB0"/>
    <w:rsid w:val="00A7746A"/>
    <w:rsid w:val="00A808ED"/>
    <w:rsid w:val="00A85C0A"/>
    <w:rsid w:val="00A86EB2"/>
    <w:rsid w:val="00AB67E9"/>
    <w:rsid w:val="00AC317F"/>
    <w:rsid w:val="00B1263E"/>
    <w:rsid w:val="00B62580"/>
    <w:rsid w:val="00B654BD"/>
    <w:rsid w:val="00B92C8B"/>
    <w:rsid w:val="00BF3D13"/>
    <w:rsid w:val="00BF5440"/>
    <w:rsid w:val="00C2727B"/>
    <w:rsid w:val="00C3104B"/>
    <w:rsid w:val="00C40C8C"/>
    <w:rsid w:val="00C410FE"/>
    <w:rsid w:val="00C66D16"/>
    <w:rsid w:val="00C73533"/>
    <w:rsid w:val="00D65E3F"/>
    <w:rsid w:val="00D95009"/>
    <w:rsid w:val="00DB1940"/>
    <w:rsid w:val="00DB2B46"/>
    <w:rsid w:val="00E00A7E"/>
    <w:rsid w:val="00E2430A"/>
    <w:rsid w:val="00E662AF"/>
    <w:rsid w:val="00E734EB"/>
    <w:rsid w:val="00EB1D72"/>
    <w:rsid w:val="00ED445B"/>
    <w:rsid w:val="00ED5752"/>
    <w:rsid w:val="00F8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E00A7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E00A7E"/>
    <w:rPr>
      <w:rFonts w:cs="Times New Roman"/>
      <w:color w:val="auto"/>
    </w:rPr>
  </w:style>
  <w:style w:type="character" w:styleId="Hyperlink">
    <w:name w:val="Hyperlink"/>
    <w:rsid w:val="001E371A"/>
    <w:rPr>
      <w:color w:val="0563C1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63353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3353"/>
    <w:rPr>
      <w:rFonts w:eastAsiaTheme="minorHAns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3353"/>
    <w:rPr>
      <w:rFonts w:eastAsiaTheme="minorEastAsia"/>
      <w:b/>
      <w:bCs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isma-statement.org/" TargetMode="External"/><Relationship Id="rId11" Type="http://schemas.microsoft.com/office/2018/08/relationships/commentsExtensible" Target="commentsExtensible.xml"/><Relationship Id="rId5" Type="http://schemas.openxmlformats.org/officeDocument/2006/relationships/endnotes" Target="endnotes.xml"/><Relationship Id="rId10" Type="http://schemas.microsoft.com/office/2016/09/relationships/commentsIds" Target="commentsId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Monash University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Clarissa França Dias Carneiro</cp:lastModifiedBy>
  <cp:revision>8</cp:revision>
  <dcterms:created xsi:type="dcterms:W3CDTF">2022-07-27T15:14:00Z</dcterms:created>
  <dcterms:modified xsi:type="dcterms:W3CDTF">2023-08-04T11:55:00Z</dcterms:modified>
</cp:coreProperties>
</file>