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C422" w14:textId="153CC924" w:rsidR="004F4611" w:rsidRDefault="0083746D">
      <w:r>
        <w:t xml:space="preserve">In Module </w:t>
      </w:r>
      <w:bookmarkStart w:id="0" w:name="_GoBack"/>
      <w:bookmarkEnd w:id="0"/>
    </w:p>
    <w:sectPr w:rsidR="004F4611" w:rsidSect="0015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78"/>
    <w:rsid w:val="0015161D"/>
    <w:rsid w:val="004F4611"/>
    <w:rsid w:val="00664278"/>
    <w:rsid w:val="008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E6DD"/>
  <w15:chartTrackingRefBased/>
  <w15:docId w15:val="{BB75BF62-4957-1749-92D7-6AA61644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Feals</dc:creator>
  <cp:keywords/>
  <dc:description/>
  <cp:lastModifiedBy>Connor Feals</cp:lastModifiedBy>
  <cp:revision>2</cp:revision>
  <dcterms:created xsi:type="dcterms:W3CDTF">2020-03-14T20:06:00Z</dcterms:created>
  <dcterms:modified xsi:type="dcterms:W3CDTF">2020-03-14T20:08:00Z</dcterms:modified>
</cp:coreProperties>
</file>