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6EBC1" w14:textId="77777777" w:rsidR="00804B2F" w:rsidRDefault="00AD48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mallCaps/>
          <w:sz w:val="48"/>
          <w:szCs w:val="48"/>
        </w:rPr>
        <w:t>CHRIS T. FELLER</w:t>
      </w:r>
    </w:p>
    <w:p w14:paraId="4BB8B082" w14:textId="2F6CB0BE" w:rsidR="00DD3A19" w:rsidRDefault="00AD4865" w:rsidP="007A787D">
      <w:pPr>
        <w:tabs>
          <w:tab w:val="center" w:pos="5400"/>
          <w:tab w:val="right" w:pos="1071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(619)-592-6555 </w:t>
      </w:r>
      <w:r w:rsidR="0026085B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hyperlink r:id="rId6" w:history="1">
        <w:r w:rsidR="0026085B" w:rsidRPr="0026085B">
          <w:rPr>
            <w:rStyle w:val="Hyperlink"/>
            <w:rFonts w:ascii="Times New Roman" w:eastAsia="Times New Roman" w:hAnsi="Times New Roman" w:cs="Times New Roman"/>
            <w:color w:val="000000" w:themeColor="text1"/>
            <w:sz w:val="20"/>
            <w:szCs w:val="20"/>
            <w:u w:val="none"/>
          </w:rPr>
          <w:t>chrisfeller2000@gmail.com</w:t>
        </w:r>
      </w:hyperlink>
      <w:r w:rsidR="0026085B" w:rsidRPr="0026085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|</w:t>
      </w:r>
      <w:r w:rsidRPr="0026085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7">
        <w:r w:rsidR="00272E95" w:rsidRPr="0026085B">
          <w:rPr>
            <w:rFonts w:ascii="Times New Roman" w:eastAsia="Times New Roman" w:hAnsi="Times New Roman" w:cs="Times New Roman"/>
            <w:color w:val="000000" w:themeColor="text1"/>
            <w:sz w:val="20"/>
            <w:szCs w:val="20"/>
          </w:rPr>
          <w:t>LinkedIn</w:t>
        </w:r>
      </w:hyperlink>
      <w:r w:rsidR="0026085B" w:rsidRPr="0026085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| </w:t>
      </w:r>
      <w:hyperlink r:id="rId8" w:history="1">
        <w:r w:rsidR="0026085B" w:rsidRPr="0026085B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  <w:shd w:val="clear" w:color="auto" w:fill="FFFFFF"/>
          </w:rPr>
          <w:t>https://www.christopherfeller.com</w:t>
        </w:r>
      </w:hyperlink>
    </w:p>
    <w:p w14:paraId="5866862F" w14:textId="1AE440DF" w:rsidR="00DD3A19" w:rsidRDefault="00DD3A19" w:rsidP="00DD3A1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</w:rPr>
        <w:t>KILLS</w:t>
      </w:r>
    </w:p>
    <w:p w14:paraId="7036A857" w14:textId="77777777" w:rsidR="00DD3A19" w:rsidRDefault="00DD3A19" w:rsidP="00DD3A19">
      <w:pPr>
        <w:spacing w:after="0" w:line="240" w:lineRule="auto"/>
        <w:rPr>
          <w:rFonts w:ascii="Times New Roman" w:eastAsia="Times New Roman" w:hAnsi="Times New Roman" w:cs="Times New Roman"/>
          <w:b/>
          <w:sz w:val="4"/>
          <w:szCs w:val="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hidden="0" allowOverlap="1" wp14:anchorId="6824843C" wp14:editId="5BF1E124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w16du="http://schemas.microsoft.com/office/word/2023/wordml/word16du">
            <w:pict>
              <v:shapetype id="_x0000_t32" coordsize="21600,21600" o:oned="t" filled="f" o:spt="32" path="m,l21600,21600e" w14:anchorId="5965AD1E">
                <v:path fillok="f" arrowok="t" o:connecttype="none"/>
                <o:lock v:ext="edit" shapetype="t"/>
              </v:shapetype>
              <v:shape id="Straight Arrow Connector 2" style="position:absolute;margin-left:0;margin-top:0;width:541pt;height: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">
                <v:stroke joinstyle="miter" startarrowwidth="narrow" startarrowlength="short" endarrowwidth="narrow" endarrowlength="short"/>
              </v:shape>
            </w:pict>
          </mc:Fallback>
        </mc:AlternateContent>
      </w:r>
    </w:p>
    <w:p w14:paraId="7BE507B0" w14:textId="77777777" w:rsidR="00DD3A19" w:rsidRDefault="00DD3A19" w:rsidP="00DD3A19">
      <w:pPr>
        <w:spacing w:after="0" w:line="240" w:lineRule="auto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0DBE2D97" w14:textId="4E119525" w:rsidR="00804B2F" w:rsidRPr="00DD3A19" w:rsidRDefault="00DD3A19" w:rsidP="42E6803F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Skills: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E4808">
        <w:rPr>
          <w:rFonts w:ascii="Times New Roman" w:eastAsia="Times New Roman" w:hAnsi="Times New Roman" w:cs="Times New Roman"/>
          <w:sz w:val="20"/>
          <w:szCs w:val="20"/>
        </w:rPr>
        <w:t xml:space="preserve">AI tools,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C++, Java, Python, </w:t>
      </w:r>
      <w:r w:rsidR="00C14A01">
        <w:rPr>
          <w:rFonts w:ascii="Times New Roman" w:eastAsia="Times New Roman" w:hAnsi="Times New Roman" w:cs="Times New Roman"/>
          <w:sz w:val="20"/>
          <w:szCs w:val="20"/>
        </w:rPr>
        <w:t xml:space="preserve">C#, </w:t>
      </w:r>
      <w:r w:rsidR="00E4278D">
        <w:rPr>
          <w:rFonts w:ascii="Times New Roman" w:eastAsia="Times New Roman" w:hAnsi="Times New Roman" w:cs="Times New Roman"/>
          <w:sz w:val="20"/>
          <w:szCs w:val="20"/>
        </w:rPr>
        <w:t xml:space="preserve">NoSQL,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GitHub, </w:t>
      </w:r>
      <w:r w:rsidR="00C14A01">
        <w:rPr>
          <w:rFonts w:ascii="Times New Roman" w:eastAsia="Times New Roman" w:hAnsi="Times New Roman" w:cs="Times New Roman"/>
          <w:sz w:val="20"/>
          <w:szCs w:val="20"/>
        </w:rPr>
        <w:t>HTML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 w:rsidR="00C14A0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C14A01">
        <w:rPr>
          <w:rFonts w:ascii="Times New Roman" w:eastAsia="Times New Roman" w:hAnsi="Times New Roman" w:cs="Times New Roman"/>
          <w:sz w:val="20"/>
          <w:szCs w:val="20"/>
        </w:rPr>
        <w:t>Javascript</w:t>
      </w:r>
      <w:proofErr w:type="spellEnd"/>
      <w:r w:rsidR="00C14A01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14A01">
        <w:rPr>
          <w:rFonts w:ascii="Times New Roman" w:eastAsia="Times New Roman" w:hAnsi="Times New Roman" w:cs="Times New Roman"/>
          <w:sz w:val="20"/>
          <w:szCs w:val="20"/>
        </w:rPr>
        <w:t>CSS, Azure,</w:t>
      </w:r>
      <w:r w:rsidR="00F6646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Android-Studio, Application Development, </w:t>
      </w:r>
      <w:r w:rsidR="003C1185">
        <w:rPr>
          <w:rFonts w:ascii="Times New Roman" w:eastAsia="Times New Roman" w:hAnsi="Times New Roman" w:cs="Times New Roman"/>
          <w:sz w:val="20"/>
          <w:szCs w:val="20"/>
        </w:rPr>
        <w:t>JavaScript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3C1185">
        <w:rPr>
          <w:rFonts w:ascii="Times New Roman" w:eastAsia="Times New Roman" w:hAnsi="Times New Roman" w:cs="Times New Roman"/>
          <w:sz w:val="20"/>
          <w:szCs w:val="20"/>
        </w:rPr>
        <w:t>Machine Learning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 w:rsidR="0037064B">
        <w:rPr>
          <w:rFonts w:ascii="Times New Roman" w:eastAsia="Times New Roman" w:hAnsi="Times New Roman" w:cs="Times New Roman"/>
          <w:sz w:val="20"/>
          <w:szCs w:val="20"/>
        </w:rPr>
        <w:t xml:space="preserve"> SEO,</w:t>
      </w:r>
      <w:r w:rsidR="008D080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6404F">
        <w:rPr>
          <w:rFonts w:ascii="Times New Roman" w:eastAsia="Times New Roman" w:hAnsi="Times New Roman" w:cs="Times New Roman"/>
          <w:sz w:val="20"/>
          <w:szCs w:val="20"/>
        </w:rPr>
        <w:t>Data Analysis</w:t>
      </w:r>
      <w:r w:rsidR="008D080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8D0807">
        <w:rPr>
          <w:rFonts w:ascii="Times New Roman" w:eastAsia="Times New Roman" w:hAnsi="Times New Roman" w:cs="Times New Roman"/>
          <w:sz w:val="20"/>
          <w:szCs w:val="20"/>
        </w:rPr>
        <w:t>Jupyter</w:t>
      </w:r>
      <w:proofErr w:type="spellEnd"/>
      <w:r w:rsidR="008D0807">
        <w:rPr>
          <w:rFonts w:ascii="Times New Roman" w:eastAsia="Times New Roman" w:hAnsi="Times New Roman" w:cs="Times New Roman"/>
          <w:sz w:val="20"/>
          <w:szCs w:val="20"/>
        </w:rPr>
        <w:t xml:space="preserve"> Notebook, Visual Studio, </w:t>
      </w:r>
      <w:r w:rsidR="000C7AB3">
        <w:rPr>
          <w:rFonts w:ascii="Times New Roman" w:eastAsia="Times New Roman" w:hAnsi="Times New Roman" w:cs="Times New Roman"/>
          <w:sz w:val="20"/>
          <w:szCs w:val="20"/>
        </w:rPr>
        <w:t xml:space="preserve">Eclipse, </w:t>
      </w:r>
      <w:r w:rsidR="003C1185">
        <w:rPr>
          <w:rFonts w:ascii="Times New Roman" w:eastAsia="Times New Roman" w:hAnsi="Times New Roman" w:cs="Times New Roman"/>
          <w:sz w:val="20"/>
          <w:szCs w:val="20"/>
        </w:rPr>
        <w:t>Microsoft Office</w:t>
      </w:r>
      <w:r w:rsidR="00A30334">
        <w:rPr>
          <w:rFonts w:ascii="Times New Roman" w:eastAsia="Times New Roman" w:hAnsi="Times New Roman" w:cs="Times New Roman"/>
          <w:sz w:val="20"/>
          <w:szCs w:val="20"/>
        </w:rPr>
        <w:t>,</w:t>
      </w:r>
      <w:r w:rsidR="003C1185">
        <w:rPr>
          <w:rFonts w:ascii="Times New Roman" w:eastAsia="Times New Roman" w:hAnsi="Times New Roman" w:cs="Times New Roman"/>
          <w:sz w:val="20"/>
          <w:szCs w:val="20"/>
        </w:rPr>
        <w:t xml:space="preserve"> Persistence</w:t>
      </w:r>
      <w:r w:rsidR="00A7597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3C1185">
        <w:rPr>
          <w:rFonts w:ascii="Times New Roman" w:eastAsia="Times New Roman" w:hAnsi="Times New Roman" w:cs="Times New Roman"/>
          <w:sz w:val="20"/>
          <w:szCs w:val="20"/>
        </w:rPr>
        <w:t>Collaboration</w:t>
      </w:r>
    </w:p>
    <w:p w14:paraId="1F3A26BC" w14:textId="575349B2" w:rsidR="00804B2F" w:rsidRPr="00DD3A19" w:rsidRDefault="00804B2F" w:rsidP="42E6803F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</w:p>
    <w:p w14:paraId="0A43089F" w14:textId="230AA7D8" w:rsidR="00951DF3" w:rsidRPr="00951DF3" w:rsidRDefault="00951DF3" w:rsidP="00951DF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951DF3">
        <w:rPr>
          <w:rFonts w:ascii="Times New Roman" w:eastAsia="Times New Roman" w:hAnsi="Times New Roman" w:cs="Times New Roman"/>
          <w:b/>
        </w:rPr>
        <w:t>WORK EXPERIENCE</w:t>
      </w:r>
    </w:p>
    <w:p w14:paraId="48AE7F1F" w14:textId="77777777" w:rsidR="00951DF3" w:rsidRDefault="00951DF3" w:rsidP="00951DF3">
      <w:pPr>
        <w:spacing w:after="0" w:line="240" w:lineRule="auto"/>
        <w:rPr>
          <w:rFonts w:ascii="Times New Roman" w:eastAsia="Times New Roman" w:hAnsi="Times New Roman" w:cs="Times New Roman"/>
          <w:b/>
          <w:sz w:val="4"/>
          <w:szCs w:val="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91" behindDoc="0" locked="0" layoutInCell="1" hidden="0" allowOverlap="1" wp14:anchorId="694FAD6A" wp14:editId="30BC9D97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351375934" name="Straight Arrow Connector 351375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231F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1375934" o:spid="_x0000_s1026" type="#_x0000_t32" style="position:absolute;margin-left:0;margin-top:0;width:541pt;height:1.5pt;z-index:251660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08AC3E7" w14:textId="6658BD43" w:rsidR="00804B2F" w:rsidRPr="00DD3A19" w:rsidRDefault="42E6803F" w:rsidP="42E6803F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42E6803F">
        <w:rPr>
          <w:rFonts w:ascii="Times New Roman" w:eastAsia="Times New Roman" w:hAnsi="Times New Roman" w:cs="Times New Roman"/>
          <w:b/>
          <w:bCs/>
          <w:sz w:val="20"/>
          <w:szCs w:val="20"/>
        </w:rPr>
        <w:t>Seamgen</w:t>
      </w:r>
      <w:proofErr w:type="spellEnd"/>
      <w:r w:rsidRPr="42E6803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San Diego, CA </w:t>
      </w:r>
      <w:r w:rsidRPr="42E6803F">
        <w:rPr>
          <w:rFonts w:ascii="Times New Roman" w:eastAsia="Times New Roman" w:hAnsi="Times New Roman" w:cs="Times New Roman"/>
          <w:sz w:val="20"/>
          <w:szCs w:val="20"/>
        </w:rPr>
        <w:t>(March 2023 – Present)</w:t>
      </w:r>
    </w:p>
    <w:p w14:paraId="18A1E5BE" w14:textId="3DC3F7CA" w:rsidR="00804B2F" w:rsidRPr="00DD3A19" w:rsidRDefault="42E6803F" w:rsidP="42E6803F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42E6803F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Software Engineering Intern </w:t>
      </w:r>
      <w:r w:rsidR="00DD3A19">
        <w:tab/>
      </w:r>
      <w:r w:rsidRPr="42E6803F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</w:p>
    <w:p w14:paraId="4897A192" w14:textId="144E33D4" w:rsidR="00804B2F" w:rsidRPr="00DD3A19" w:rsidRDefault="2B53C062" w:rsidP="2B53C062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2B53C06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Website Optimization: 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 xml:space="preserve">Collaborated with Marketing Director to enhance </w:t>
      </w:r>
      <w:proofErr w:type="spellStart"/>
      <w:r w:rsidRPr="2B53C062">
        <w:rPr>
          <w:rFonts w:ascii="Times New Roman" w:eastAsia="Times New Roman" w:hAnsi="Times New Roman" w:cs="Times New Roman"/>
          <w:sz w:val="20"/>
          <w:szCs w:val="20"/>
        </w:rPr>
        <w:t>Seamgen’s</w:t>
      </w:r>
      <w:proofErr w:type="spellEnd"/>
      <w:r w:rsidRPr="2B53C062">
        <w:rPr>
          <w:rFonts w:ascii="Times New Roman" w:eastAsia="Times New Roman" w:hAnsi="Times New Roman" w:cs="Times New Roman"/>
          <w:sz w:val="20"/>
          <w:szCs w:val="20"/>
        </w:rPr>
        <w:t xml:space="preserve"> website by optimizing page speed for HubSpot website (start 1</w:t>
      </w:r>
      <w:r w:rsidR="00566285">
        <w:rPr>
          <w:rFonts w:ascii="Times New Roman" w:eastAsia="Times New Roman" w:hAnsi="Times New Roman" w:cs="Times New Roman"/>
          <w:sz w:val="20"/>
          <w:szCs w:val="20"/>
        </w:rPr>
        <w:t>6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 xml:space="preserve">/100 to 79/100) and On-page SEO optimizations (start </w:t>
      </w:r>
      <w:r w:rsidR="00566285">
        <w:rPr>
          <w:rFonts w:ascii="Times New Roman" w:eastAsia="Times New Roman" w:hAnsi="Times New Roman" w:cs="Times New Roman"/>
          <w:sz w:val="20"/>
          <w:szCs w:val="20"/>
        </w:rPr>
        <w:t>64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>/100 to 98/100)</w:t>
      </w:r>
    </w:p>
    <w:p w14:paraId="4DE1DFB7" w14:textId="333EAA12" w:rsidR="00804B2F" w:rsidRPr="00DD3A19" w:rsidRDefault="2B53C062" w:rsidP="42E6803F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2B53C06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Front-end Development: 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 xml:space="preserve">Conducted front-end development (HubSpot CMS, HTML/CSS/JS, </w:t>
      </w:r>
      <w:proofErr w:type="spellStart"/>
      <w:r w:rsidRPr="2B53C062">
        <w:rPr>
          <w:rFonts w:ascii="Times New Roman" w:eastAsia="Times New Roman" w:hAnsi="Times New Roman" w:cs="Times New Roman"/>
          <w:sz w:val="20"/>
          <w:szCs w:val="20"/>
        </w:rPr>
        <w:t>hubL</w:t>
      </w:r>
      <w:proofErr w:type="spellEnd"/>
      <w:r w:rsidRPr="2B53C062">
        <w:rPr>
          <w:rFonts w:ascii="Times New Roman" w:eastAsia="Times New Roman" w:hAnsi="Times New Roman" w:cs="Times New Roman"/>
          <w:sz w:val="20"/>
          <w:szCs w:val="20"/>
        </w:rPr>
        <w:t>); involved in tasks such as redesigning the pages, improving various UI elements and HubSpot modules.</w:t>
      </w:r>
    </w:p>
    <w:p w14:paraId="3712D3AA" w14:textId="41D7C508" w:rsidR="00804B2F" w:rsidRPr="00DD3A19" w:rsidRDefault="2B53C062" w:rsidP="42E6803F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2B53C06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Responsive Website Design: 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 xml:space="preserve">Adopted responsive web design principles to ensure optimal viewing experience across all devices and screen sizes. </w:t>
      </w:r>
    </w:p>
    <w:p w14:paraId="519A0C50" w14:textId="4034F9EA" w:rsidR="00804B2F" w:rsidRPr="00DD3A19" w:rsidRDefault="2B53C062" w:rsidP="42E6803F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2B53C06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AI Development: 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 xml:space="preserve">Built a custom AI chatbot prototype with the </w:t>
      </w:r>
      <w:proofErr w:type="spellStart"/>
      <w:r w:rsidRPr="2B53C062">
        <w:rPr>
          <w:rFonts w:ascii="Times New Roman" w:eastAsia="Times New Roman" w:hAnsi="Times New Roman" w:cs="Times New Roman"/>
          <w:sz w:val="20"/>
          <w:szCs w:val="20"/>
        </w:rPr>
        <w:t>Gradio</w:t>
      </w:r>
      <w:proofErr w:type="spellEnd"/>
      <w:r w:rsidRPr="2B53C062">
        <w:rPr>
          <w:rFonts w:ascii="Times New Roman" w:eastAsia="Times New Roman" w:hAnsi="Times New Roman" w:cs="Times New Roman"/>
          <w:sz w:val="20"/>
          <w:szCs w:val="20"/>
        </w:rPr>
        <w:t xml:space="preserve"> interface, hosted on Hugging Face and trained on Tax Strategists of America website by default.</w:t>
      </w:r>
    </w:p>
    <w:p w14:paraId="0B5164F9" w14:textId="5DF8961F" w:rsidR="00804B2F" w:rsidRPr="00DD3A19" w:rsidRDefault="42E6803F" w:rsidP="42E6803F">
      <w:pPr>
        <w:pStyle w:val="ListParagraph"/>
        <w:numPr>
          <w:ilvl w:val="1"/>
          <w:numId w:val="11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42E6803F">
        <w:rPr>
          <w:rFonts w:ascii="Times New Roman" w:eastAsia="Times New Roman" w:hAnsi="Times New Roman" w:cs="Times New Roman"/>
          <w:sz w:val="20"/>
          <w:szCs w:val="20"/>
        </w:rPr>
        <w:t xml:space="preserve">Incorporated </w:t>
      </w:r>
      <w:proofErr w:type="gramStart"/>
      <w:r w:rsidRPr="42E6803F">
        <w:rPr>
          <w:rFonts w:ascii="Times New Roman" w:eastAsia="Times New Roman" w:hAnsi="Times New Roman" w:cs="Times New Roman"/>
          <w:sz w:val="20"/>
          <w:szCs w:val="20"/>
        </w:rPr>
        <w:t>several</w:t>
      </w:r>
      <w:proofErr w:type="gramEnd"/>
      <w:r w:rsidRPr="42E6803F">
        <w:rPr>
          <w:rFonts w:ascii="Times New Roman" w:eastAsia="Times New Roman" w:hAnsi="Times New Roman" w:cs="Times New Roman"/>
          <w:sz w:val="20"/>
          <w:szCs w:val="20"/>
        </w:rPr>
        <w:t xml:space="preserve"> configuration options for the user, such as response modality (voice or text), retraining capabilities using user-uploaded data files, and the choice of different language model systems (LLMs)</w:t>
      </w:r>
    </w:p>
    <w:p w14:paraId="340C19E8" w14:textId="33506218" w:rsidR="00804B2F" w:rsidRPr="00DD3A19" w:rsidRDefault="2B53C062" w:rsidP="42E6803F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2B53C062">
        <w:rPr>
          <w:rFonts w:ascii="Times New Roman" w:eastAsia="Times New Roman" w:hAnsi="Times New Roman" w:cs="Times New Roman"/>
          <w:sz w:val="20"/>
          <w:szCs w:val="20"/>
        </w:rPr>
        <w:t xml:space="preserve">Utilizing Python, </w:t>
      </w:r>
      <w:proofErr w:type="spellStart"/>
      <w:r w:rsidRPr="2B53C062">
        <w:rPr>
          <w:rFonts w:ascii="Times New Roman" w:eastAsia="Times New Roman" w:hAnsi="Times New Roman" w:cs="Times New Roman"/>
          <w:sz w:val="20"/>
          <w:szCs w:val="20"/>
        </w:rPr>
        <w:t>LlamaIndex</w:t>
      </w:r>
      <w:proofErr w:type="spellEnd"/>
      <w:r w:rsidRPr="2B53C062">
        <w:rPr>
          <w:rFonts w:ascii="Times New Roman" w:eastAsia="Times New Roman" w:hAnsi="Times New Roman" w:cs="Times New Roman"/>
          <w:sz w:val="20"/>
          <w:szCs w:val="20"/>
        </w:rPr>
        <w:t>, Google Text-to-Speech, OpenAI, Whisper, and more.</w:t>
      </w:r>
    </w:p>
    <w:p w14:paraId="2BCDB0BC" w14:textId="77777777" w:rsidR="00313333" w:rsidRDefault="00313333" w:rsidP="0031333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b/>
        </w:rPr>
        <w:t xml:space="preserve">ROJECTS &amp;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</w:rPr>
        <w:t xml:space="preserve">UTSIDE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</w:rPr>
        <w:t>XPERIENCE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86E9B6A" wp14:editId="764D23EC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w16du="http://schemas.microsoft.com/office/word/2023/wordml/word16du">
            <w:pict>
              <v:shape id="Straight Arrow Connector 4" style="position:absolute;margin-left:0;margin-top:13pt;width:541pt;height: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" w14:anchorId="4421CF4F">
                <v:stroke joinstyle="miter" startarrowwidth="narrow" startarrowlength="short" endarrowwidth="narrow" endarrowlength="short"/>
              </v:shape>
            </w:pict>
          </mc:Fallback>
        </mc:AlternateContent>
      </w:r>
    </w:p>
    <w:p w14:paraId="4F4CE834" w14:textId="77777777" w:rsidR="003F22FB" w:rsidRDefault="003F22FB" w:rsidP="003F22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8"/>
          <w:szCs w:val="8"/>
          <w:u w:val="single"/>
        </w:rPr>
      </w:pPr>
    </w:p>
    <w:p w14:paraId="366273C7" w14:textId="296BB462" w:rsidR="00025FFA" w:rsidRPr="00EF0E1E" w:rsidRDefault="2B53C062" w:rsidP="2B53C062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2B53C06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Machine Learning - 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>Personal Project (2022 – Present)</w:t>
      </w:r>
    </w:p>
    <w:p w14:paraId="4B0711DD" w14:textId="0FA1ACB7" w:rsidR="00025FFA" w:rsidRPr="00492995" w:rsidRDefault="00025FFA" w:rsidP="00025FF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F0E1E">
        <w:rPr>
          <w:rFonts w:ascii="Times New Roman" w:eastAsia="Times New Roman" w:hAnsi="Times New Roman" w:cs="Times New Roman"/>
          <w:sz w:val="20"/>
          <w:szCs w:val="20"/>
        </w:rPr>
        <w:t>Developed a Stock Prediction</w:t>
      </w:r>
      <w:r w:rsidR="00AE2A66" w:rsidRPr="00EF0E1E">
        <w:rPr>
          <w:rFonts w:ascii="Times New Roman" w:eastAsia="Times New Roman" w:hAnsi="Times New Roman" w:cs="Times New Roman"/>
          <w:sz w:val="20"/>
          <w:szCs w:val="20"/>
        </w:rPr>
        <w:t xml:space="preserve"> Program</w:t>
      </w:r>
      <w:r w:rsidRPr="00EF0E1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671A8">
        <w:rPr>
          <w:rFonts w:ascii="Times New Roman" w:eastAsia="Times New Roman" w:hAnsi="Times New Roman" w:cs="Times New Roman"/>
          <w:sz w:val="20"/>
          <w:szCs w:val="20"/>
        </w:rPr>
        <w:t>to</w:t>
      </w:r>
      <w:r w:rsidR="00EF0E1E">
        <w:rPr>
          <w:rFonts w:ascii="Times New Roman" w:eastAsia="Times New Roman" w:hAnsi="Times New Roman" w:cs="Times New Roman"/>
          <w:sz w:val="20"/>
          <w:szCs w:val="20"/>
        </w:rPr>
        <w:t xml:space="preserve"> predict closing prices </w:t>
      </w:r>
      <w:r w:rsidR="005A28C2" w:rsidRPr="005A28C2">
        <w:rPr>
          <w:rFonts w:ascii="Times New Roman" w:eastAsia="Times New Roman" w:hAnsi="Times New Roman" w:cs="Times New Roman"/>
          <w:sz w:val="20"/>
          <w:szCs w:val="20"/>
        </w:rPr>
        <w:t xml:space="preserve">for 335 </w:t>
      </w:r>
      <w:r w:rsidR="00A247AE">
        <w:rPr>
          <w:rFonts w:ascii="Times New Roman" w:eastAsia="Times New Roman" w:hAnsi="Times New Roman" w:cs="Times New Roman"/>
          <w:sz w:val="20"/>
          <w:szCs w:val="20"/>
        </w:rPr>
        <w:t xml:space="preserve">companies in the </w:t>
      </w:r>
      <w:r w:rsidR="005A28C2" w:rsidRPr="005A28C2">
        <w:rPr>
          <w:rFonts w:ascii="Times New Roman" w:eastAsia="Times New Roman" w:hAnsi="Times New Roman" w:cs="Times New Roman"/>
          <w:sz w:val="20"/>
          <w:szCs w:val="20"/>
        </w:rPr>
        <w:t xml:space="preserve">tech </w:t>
      </w:r>
      <w:proofErr w:type="gramStart"/>
      <w:r w:rsidR="005A28C2" w:rsidRPr="005A28C2">
        <w:rPr>
          <w:rFonts w:ascii="Times New Roman" w:eastAsia="Times New Roman" w:hAnsi="Times New Roman" w:cs="Times New Roman"/>
          <w:sz w:val="20"/>
          <w:szCs w:val="20"/>
        </w:rPr>
        <w:t>industry</w:t>
      </w:r>
      <w:proofErr w:type="gramEnd"/>
    </w:p>
    <w:p w14:paraId="7C6AC6BF" w14:textId="1FD15623" w:rsidR="00025FFA" w:rsidRPr="00492995" w:rsidRDefault="00025FFA" w:rsidP="42E6803F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F0E1E">
        <w:rPr>
          <w:rFonts w:ascii="Times New Roman" w:hAnsi="Times New Roman" w:cs="Times New Roman"/>
          <w:sz w:val="20"/>
          <w:szCs w:val="20"/>
        </w:rPr>
        <w:t>U</w:t>
      </w:r>
      <w:r w:rsidR="00AB070B">
        <w:rPr>
          <w:rFonts w:ascii="Times New Roman" w:hAnsi="Times New Roman" w:cs="Times New Roman"/>
          <w:sz w:val="20"/>
          <w:szCs w:val="20"/>
        </w:rPr>
        <w:t>tilizing</w:t>
      </w:r>
      <w:r w:rsidRPr="00EF0E1E">
        <w:rPr>
          <w:rFonts w:ascii="Times New Roman" w:hAnsi="Times New Roman" w:cs="Times New Roman"/>
          <w:sz w:val="20"/>
          <w:szCs w:val="20"/>
        </w:rPr>
        <w:t xml:space="preserve"> </w:t>
      </w:r>
      <w:r w:rsidR="00EF0E1E">
        <w:rPr>
          <w:rFonts w:ascii="Times New Roman" w:hAnsi="Times New Roman" w:cs="Times New Roman"/>
          <w:sz w:val="20"/>
          <w:szCs w:val="20"/>
        </w:rPr>
        <w:t xml:space="preserve">Python, </w:t>
      </w:r>
      <w:proofErr w:type="spellStart"/>
      <w:r w:rsidR="00EF0E1E">
        <w:rPr>
          <w:rFonts w:ascii="Times New Roman" w:hAnsi="Times New Roman" w:cs="Times New Roman"/>
          <w:sz w:val="20"/>
          <w:szCs w:val="20"/>
        </w:rPr>
        <w:t>Jupyter</w:t>
      </w:r>
      <w:proofErr w:type="spellEnd"/>
      <w:r w:rsidR="00EF0E1E">
        <w:rPr>
          <w:rFonts w:ascii="Times New Roman" w:hAnsi="Times New Roman" w:cs="Times New Roman"/>
          <w:sz w:val="20"/>
          <w:szCs w:val="20"/>
        </w:rPr>
        <w:t xml:space="preserve"> Notebooks, Pandas, </w:t>
      </w:r>
      <w:r w:rsidR="000436C6">
        <w:rPr>
          <w:rFonts w:ascii="Times New Roman" w:hAnsi="Times New Roman" w:cs="Times New Roman"/>
          <w:sz w:val="20"/>
          <w:szCs w:val="20"/>
        </w:rPr>
        <w:t>TensorFlow</w:t>
      </w:r>
      <w:r w:rsidR="00EF0E1E">
        <w:rPr>
          <w:rFonts w:ascii="Times New Roman" w:hAnsi="Times New Roman" w:cs="Times New Roman"/>
          <w:sz w:val="20"/>
          <w:szCs w:val="20"/>
        </w:rPr>
        <w:t xml:space="preserve">, </w:t>
      </w:r>
      <w:r w:rsidR="00FA0AC6">
        <w:rPr>
          <w:rFonts w:ascii="Times New Roman" w:hAnsi="Times New Roman" w:cs="Times New Roman"/>
          <w:sz w:val="20"/>
          <w:szCs w:val="20"/>
        </w:rPr>
        <w:t xml:space="preserve">an </w:t>
      </w:r>
      <w:r w:rsidR="00EF0E1E">
        <w:rPr>
          <w:rFonts w:ascii="Times New Roman" w:hAnsi="Times New Roman" w:cs="Times New Roman"/>
          <w:sz w:val="20"/>
          <w:szCs w:val="20"/>
        </w:rPr>
        <w:t xml:space="preserve">LTSM Neural Network, FRED API, FMP API, Alpaca API, </w:t>
      </w:r>
      <w:r w:rsidR="00AB070B">
        <w:rPr>
          <w:rFonts w:ascii="Times New Roman" w:hAnsi="Times New Roman" w:cs="Times New Roman"/>
          <w:sz w:val="20"/>
          <w:szCs w:val="20"/>
        </w:rPr>
        <w:t xml:space="preserve">and </w:t>
      </w:r>
      <w:proofErr w:type="spellStart"/>
      <w:r w:rsidR="00EF0E1E" w:rsidRPr="00EF0E1E">
        <w:rPr>
          <w:rFonts w:ascii="Times New Roman" w:hAnsi="Times New Roman" w:cs="Times New Roman"/>
          <w:sz w:val="20"/>
          <w:szCs w:val="20"/>
        </w:rPr>
        <w:t>HalvingGridSearchCV</w:t>
      </w:r>
      <w:proofErr w:type="spellEnd"/>
    </w:p>
    <w:p w14:paraId="1C1441B1" w14:textId="1AD67999" w:rsidR="42E6803F" w:rsidRDefault="42E6803F" w:rsidP="42E6803F">
      <w:pPr>
        <w:tabs>
          <w:tab w:val="right" w:pos="10800"/>
        </w:tabs>
        <w:spacing w:after="0" w:line="240" w:lineRule="auto"/>
        <w:ind w:left="9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2F88723" w14:textId="4A01F7A6" w:rsidR="003F22FB" w:rsidRDefault="2B53C062" w:rsidP="2B53C062">
      <w:pPr>
        <w:tabs>
          <w:tab w:val="right" w:pos="10800"/>
        </w:tabs>
        <w:spacing w:after="0" w:line="240" w:lineRule="auto"/>
        <w:ind w:left="9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B53C06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Android Development - 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>Personal Project (2022 – Present)</w:t>
      </w:r>
    </w:p>
    <w:p w14:paraId="1FF5D4AD" w14:textId="7EB57547" w:rsidR="003F22FB" w:rsidRPr="00492995" w:rsidRDefault="003F22FB" w:rsidP="003F22F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Developed the app Stick or Die found on the Google Play Store</w:t>
      </w:r>
    </w:p>
    <w:p w14:paraId="4585A4A2" w14:textId="01DA0667" w:rsidR="003F22FB" w:rsidRPr="00492995" w:rsidRDefault="003F22FB" w:rsidP="42E6803F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92995">
        <w:rPr>
          <w:rFonts w:ascii="Times New Roman" w:hAnsi="Times New Roman" w:cs="Times New Roman"/>
          <w:sz w:val="20"/>
          <w:szCs w:val="20"/>
        </w:rPr>
        <w:t>U</w:t>
      </w:r>
      <w:r w:rsidR="003121BC">
        <w:rPr>
          <w:rFonts w:ascii="Times New Roman" w:hAnsi="Times New Roman" w:cs="Times New Roman"/>
          <w:sz w:val="20"/>
          <w:szCs w:val="20"/>
        </w:rPr>
        <w:t>sed</w:t>
      </w:r>
      <w:r w:rsidRPr="0049299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Java, </w:t>
      </w:r>
      <w:r w:rsidRPr="00492995">
        <w:rPr>
          <w:rFonts w:ascii="Times New Roman" w:hAnsi="Times New Roman" w:cs="Times New Roman"/>
          <w:sz w:val="20"/>
          <w:szCs w:val="20"/>
        </w:rPr>
        <w:t>Google Play Games APIs to create a global leaderboard</w:t>
      </w:r>
      <w:r>
        <w:rPr>
          <w:rFonts w:ascii="Times New Roman" w:hAnsi="Times New Roman" w:cs="Times New Roman"/>
          <w:sz w:val="20"/>
          <w:szCs w:val="20"/>
        </w:rPr>
        <w:t xml:space="preserve">, XML Layout files, data structures, </w:t>
      </w:r>
      <w:r w:rsidR="003121BC"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>Git</w:t>
      </w:r>
      <w:proofErr w:type="gramEnd"/>
    </w:p>
    <w:p w14:paraId="4DED1DF8" w14:textId="196384E5" w:rsidR="003F22FB" w:rsidRPr="003F22FB" w:rsidRDefault="003F22FB" w:rsidP="003F22F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Currently spearheading the software development in collaboration with a team </w:t>
      </w:r>
      <w:r w:rsidR="00C14A01">
        <w:rPr>
          <w:rFonts w:ascii="Times New Roman" w:eastAsia="Times New Roman" w:hAnsi="Times New Roman" w:cs="Times New Roman"/>
          <w:sz w:val="20"/>
          <w:szCs w:val="20"/>
        </w:rPr>
        <w:t xml:space="preserve">of students </w:t>
      </w:r>
      <w:r>
        <w:rPr>
          <w:rFonts w:ascii="Times New Roman" w:eastAsia="Times New Roman" w:hAnsi="Times New Roman" w:cs="Times New Roman"/>
          <w:sz w:val="20"/>
          <w:szCs w:val="20"/>
        </w:rPr>
        <w:t>to build a multiplayer native android mobile game using Android Studio</w:t>
      </w:r>
    </w:p>
    <w:p w14:paraId="4F8F80CC" w14:textId="260903E7" w:rsidR="003F22FB" w:rsidRPr="003F22FB" w:rsidRDefault="003F22FB" w:rsidP="42E6803F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Using Java, a Firebase NoSQL Database, XML Layout files, </w:t>
      </w:r>
      <w:r>
        <w:rPr>
          <w:rFonts w:ascii="Times New Roman" w:hAnsi="Times New Roman" w:cs="Times New Roman"/>
          <w:sz w:val="20"/>
          <w:szCs w:val="20"/>
        </w:rPr>
        <w:t xml:space="preserve">various data structures, </w:t>
      </w:r>
      <w:r w:rsidR="003121BC">
        <w:rPr>
          <w:rFonts w:ascii="Times New Roman" w:hAnsi="Times New Roman" w:cs="Times New Roman"/>
          <w:sz w:val="20"/>
          <w:szCs w:val="20"/>
        </w:rPr>
        <w:t xml:space="preserve">and </w:t>
      </w:r>
      <w:r>
        <w:rPr>
          <w:rFonts w:ascii="Times New Roman" w:hAnsi="Times New Roman" w:cs="Times New Roman"/>
          <w:sz w:val="20"/>
          <w:szCs w:val="20"/>
        </w:rPr>
        <w:t>Git</w:t>
      </w:r>
      <w:r>
        <w:br/>
      </w:r>
    </w:p>
    <w:p w14:paraId="668ECE2B" w14:textId="6E25725C" w:rsidR="00313333" w:rsidRDefault="2B53C062" w:rsidP="42E6803F">
      <w:pPr>
        <w:tabs>
          <w:tab w:val="right" w:pos="10800"/>
        </w:tabs>
        <w:spacing w:after="0" w:line="240" w:lineRule="auto"/>
        <w:ind w:left="90"/>
      </w:pPr>
      <w:r w:rsidRPr="2B53C06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SDSU AI Club - 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>Club Project (2023 – Present)</w:t>
      </w:r>
    </w:p>
    <w:p w14:paraId="2593C644" w14:textId="577FA143" w:rsidR="00313333" w:rsidRDefault="00AB070B" w:rsidP="0031333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B070B">
        <w:rPr>
          <w:rFonts w:ascii="Times New Roman" w:eastAsia="Times New Roman" w:hAnsi="Times New Roman" w:cs="Times New Roman"/>
          <w:sz w:val="20"/>
          <w:szCs w:val="20"/>
        </w:rPr>
        <w:t>Collaborating with team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members</w:t>
      </w:r>
      <w:r w:rsidRPr="00AB070B">
        <w:rPr>
          <w:rFonts w:ascii="Times New Roman" w:eastAsia="Times New Roman" w:hAnsi="Times New Roman" w:cs="Times New Roman"/>
          <w:sz w:val="20"/>
          <w:szCs w:val="20"/>
        </w:rPr>
        <w:t xml:space="preserve"> to develop a semantic primes web </w:t>
      </w:r>
      <w:proofErr w:type="gramStart"/>
      <w:r w:rsidRPr="00AB070B">
        <w:rPr>
          <w:rFonts w:ascii="Times New Roman" w:eastAsia="Times New Roman" w:hAnsi="Times New Roman" w:cs="Times New Roman"/>
          <w:sz w:val="20"/>
          <w:szCs w:val="20"/>
        </w:rPr>
        <w:t>application</w:t>
      </w:r>
      <w:proofErr w:type="gramEnd"/>
      <w:r w:rsidRPr="00AB070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50FEBC1" w14:textId="536D9617" w:rsidR="00947E6E" w:rsidRDefault="42E6803F" w:rsidP="42E6803F">
      <w:pPr>
        <w:numPr>
          <w:ilvl w:val="1"/>
          <w:numId w:val="3"/>
        </w:numPr>
        <w:spacing w:after="0" w:line="240" w:lineRule="auto"/>
      </w:pPr>
      <w:r w:rsidRPr="42E6803F">
        <w:rPr>
          <w:rFonts w:ascii="Times New Roman" w:hAnsi="Times New Roman" w:cs="Times New Roman"/>
          <w:sz w:val="20"/>
          <w:szCs w:val="20"/>
        </w:rPr>
        <w:t>Employing Natural Language Toolkit (NLTK), Word2Vec neural network-based language model, KNN Algorithm, Principal Component Analysis (PCA), Flask, and OpenAI API</w:t>
      </w:r>
    </w:p>
    <w:p w14:paraId="034FF6ED" w14:textId="0095E7A4" w:rsidR="00947E6E" w:rsidRDefault="00947E6E" w:rsidP="42E6803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706DE5B" w14:textId="3D4F8A0D" w:rsidR="00947E6E" w:rsidRDefault="2B53C062" w:rsidP="0009578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2B53C06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Web Development - 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>Personal Project (2023 – Present)</w:t>
      </w:r>
      <w:r w:rsidR="00947E6E">
        <w:tab/>
      </w:r>
      <w:r w:rsidR="00947E6E">
        <w:tab/>
      </w:r>
      <w:r w:rsidR="00947E6E">
        <w:tab/>
      </w:r>
      <w:r w:rsidR="00947E6E">
        <w:tab/>
      </w:r>
      <w:r w:rsidR="00947E6E">
        <w:tab/>
      </w:r>
      <w:r w:rsidR="00947E6E">
        <w:tab/>
      </w:r>
      <w:r w:rsidR="00947E6E">
        <w:tab/>
      </w:r>
    </w:p>
    <w:p w14:paraId="799D67D0" w14:textId="4A61D8ED" w:rsidR="00A340C7" w:rsidRDefault="2B53C062" w:rsidP="00FF365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2B53C062">
        <w:rPr>
          <w:rFonts w:ascii="Times New Roman" w:hAnsi="Times New Roman" w:cs="Times New Roman"/>
          <w:sz w:val="20"/>
          <w:szCs w:val="20"/>
        </w:rPr>
        <w:t xml:space="preserve">Created a website portfolio for myself from scratch including an engaging personal description and an overview displaying some of my </w:t>
      </w:r>
      <w:proofErr w:type="gramStart"/>
      <w:r w:rsidRPr="2B53C062">
        <w:rPr>
          <w:rFonts w:ascii="Times New Roman" w:hAnsi="Times New Roman" w:cs="Times New Roman"/>
          <w:sz w:val="20"/>
          <w:szCs w:val="20"/>
        </w:rPr>
        <w:t>projects</w:t>
      </w:r>
      <w:proofErr w:type="gramEnd"/>
    </w:p>
    <w:p w14:paraId="17B37427" w14:textId="332791CC" w:rsidR="00FF3653" w:rsidRPr="00A340C7" w:rsidRDefault="003121BC" w:rsidP="42E6803F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Leveraged</w:t>
      </w:r>
      <w:r w:rsidR="00BE3E10" w:rsidRPr="00A340C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React as the front-end library and hosted it on AWS Amplify. Utilized JavaScript, JSX, CSS</w:t>
      </w:r>
      <w:r w:rsidR="00A340C7" w:rsidRPr="00A340C7">
        <w:rPr>
          <w:rFonts w:ascii="Times New Roman" w:hAnsi="Times New Roman" w:cs="Times New Roman"/>
          <w:color w:val="000000" w:themeColor="text1"/>
          <w:sz w:val="20"/>
          <w:szCs w:val="20"/>
        </w:rPr>
        <w:t>, Node.js, Git</w:t>
      </w:r>
      <w:r w:rsidR="00DB0CB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="00DB0CB8">
        <w:rPr>
          <w:rFonts w:ascii="Times New Roman" w:hAnsi="Times New Roman" w:cs="Times New Roman"/>
          <w:color w:val="000000" w:themeColor="text1"/>
          <w:sz w:val="20"/>
          <w:szCs w:val="20"/>
        </w:rPr>
        <w:t>Media queries</w:t>
      </w:r>
      <w:r w:rsidR="0048178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responsive design</w:t>
      </w:r>
      <w:r w:rsidR="00A340C7">
        <w:br/>
      </w:r>
    </w:p>
    <w:p w14:paraId="650C6333" w14:textId="77777777" w:rsidR="00B169EB" w:rsidRDefault="00B169EB" w:rsidP="00B169E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</w:rPr>
        <w:t>DUCATION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2C7DEA95" wp14:editId="759D3283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w16du="http://schemas.microsoft.com/office/word/2023/wordml/word16du">
            <w:pict>
              <v:shape id="Straight Arrow Connector 3" style="position:absolute;margin-left:0;margin-top:13pt;width:541pt;height: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" w14:anchorId="32B0C39A">
                <v:stroke joinstyle="miter" startarrowwidth="narrow" startarrowlength="short" endarrowwidth="narrow" endarrowlength="short"/>
              </v:shape>
            </w:pict>
          </mc:Fallback>
        </mc:AlternateContent>
      </w:r>
    </w:p>
    <w:p w14:paraId="27467585" w14:textId="77777777" w:rsidR="00B169EB" w:rsidRDefault="00B169EB" w:rsidP="00B169EB">
      <w:pPr>
        <w:spacing w:after="0" w:line="240" w:lineRule="auto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55172890" w14:textId="2FFE338D" w:rsidR="00B169EB" w:rsidRDefault="2B53C062" w:rsidP="00B169EB">
      <w:pPr>
        <w:tabs>
          <w:tab w:val="right" w:pos="10800"/>
        </w:tabs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  <w:r w:rsidRPr="2B53C06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San Diego State University, San Diego, CA, 3.72 GPA </w:t>
      </w:r>
      <w:r w:rsidRPr="2B53C062">
        <w:rPr>
          <w:rFonts w:ascii="Times New Roman" w:eastAsia="Times New Roman" w:hAnsi="Times New Roman" w:cs="Times New Roman"/>
          <w:sz w:val="20"/>
          <w:szCs w:val="20"/>
        </w:rPr>
        <w:t>(September 2022 – Present)</w:t>
      </w:r>
    </w:p>
    <w:p w14:paraId="515196D7" w14:textId="79A230FF" w:rsidR="00B169EB" w:rsidRDefault="2B53C062" w:rsidP="2B53C062">
      <w:pPr>
        <w:tabs>
          <w:tab w:val="right" w:pos="10800"/>
        </w:tabs>
        <w:spacing w:after="0" w:line="240" w:lineRule="auto"/>
        <w:ind w:left="9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B53C062">
        <w:rPr>
          <w:rFonts w:ascii="Times New Roman" w:eastAsia="Times New Roman" w:hAnsi="Times New Roman" w:cs="Times New Roman"/>
          <w:i/>
          <w:iCs/>
          <w:sz w:val="20"/>
          <w:szCs w:val="20"/>
        </w:rPr>
        <w:t>B.S.</w:t>
      </w:r>
      <w:r w:rsidRPr="2B53C06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Pr="2B53C062">
        <w:rPr>
          <w:rFonts w:ascii="Times New Roman" w:eastAsia="Times New Roman" w:hAnsi="Times New Roman" w:cs="Times New Roman"/>
          <w:i/>
          <w:iCs/>
          <w:sz w:val="20"/>
          <w:szCs w:val="20"/>
        </w:rPr>
        <w:t>Computer Science</w:t>
      </w:r>
      <w:r w:rsidR="00B169EB">
        <w:tab/>
      </w:r>
    </w:p>
    <w:p w14:paraId="5C0F7006" w14:textId="42801073" w:rsidR="008C0EF1" w:rsidRDefault="008C0EF1" w:rsidP="42E6803F">
      <w:p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358AE449" w14:textId="31F60958" w:rsidR="00DD3A19" w:rsidRPr="00DD3A19" w:rsidRDefault="00DD3A19" w:rsidP="00DD3A1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DD3A19">
        <w:rPr>
          <w:rFonts w:ascii="Times New Roman" w:eastAsia="Times New Roman" w:hAnsi="Times New Roman" w:cs="Times New Roman"/>
          <w:b/>
          <w:sz w:val="26"/>
          <w:szCs w:val="26"/>
        </w:rPr>
        <w:t>I</w:t>
      </w:r>
      <w:r w:rsidRPr="00DD3A19">
        <w:rPr>
          <w:rFonts w:ascii="Times New Roman" w:eastAsia="Times New Roman" w:hAnsi="Times New Roman" w:cs="Times New Roman"/>
          <w:b/>
        </w:rPr>
        <w:t>NTERESTS</w:t>
      </w:r>
    </w:p>
    <w:p w14:paraId="283BAB92" w14:textId="245D98AE" w:rsidR="00804B2F" w:rsidRPr="003F22FB" w:rsidRDefault="00DD3A19" w:rsidP="003F22FB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4"/>
          <w:szCs w:val="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hidden="0" allowOverlap="1" wp14:anchorId="235A8C6E" wp14:editId="63CA28A8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w16du="http://schemas.microsoft.com/office/word/2023/wordml/word16du">
            <w:pict>
              <v:shape id="Straight Arrow Connector 5" style="position:absolute;margin-left:0;margin-top:0;width:541pt;height: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" w14:anchorId="670FBBD7">
                <v:stroke joinstyle="miter" startarrowwidth="narrow" startarrowlength="short" endarrowwidth="narrow" endarrowlength="short"/>
              </v:shape>
            </w:pict>
          </mc:Fallback>
        </mc:AlternateContent>
      </w:r>
    </w:p>
    <w:p w14:paraId="5511DC7A" w14:textId="1B7F7B93" w:rsidR="00804B2F" w:rsidRDefault="00AD4865" w:rsidP="00DD3A19">
      <w:pPr>
        <w:spacing w:after="0" w:line="240" w:lineRule="auto"/>
        <w:ind w:left="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Interests: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App Development, Sports, Woodworking, Machine Learning, Technology, Reading</w:t>
      </w:r>
    </w:p>
    <w:sectPr w:rsidR="00804B2F">
      <w:pgSz w:w="12240" w:h="15840"/>
      <w:pgMar w:top="288" w:right="720" w:bottom="288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5A16"/>
    <w:multiLevelType w:val="multilevel"/>
    <w:tmpl w:val="A83A2E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D83F89"/>
    <w:multiLevelType w:val="hybridMultilevel"/>
    <w:tmpl w:val="6BF4D6C0"/>
    <w:lvl w:ilvl="0" w:tplc="3DB24D2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6F5B4D"/>
    <w:multiLevelType w:val="hybridMultilevel"/>
    <w:tmpl w:val="D6A4D80E"/>
    <w:lvl w:ilvl="0" w:tplc="16A0608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BE21DC"/>
    <w:multiLevelType w:val="hybridMultilevel"/>
    <w:tmpl w:val="29E6DECE"/>
    <w:lvl w:ilvl="0" w:tplc="7F58DD1C">
      <w:start w:val="61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77A4A"/>
    <w:multiLevelType w:val="multilevel"/>
    <w:tmpl w:val="91E22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760EEE"/>
    <w:multiLevelType w:val="hybridMultilevel"/>
    <w:tmpl w:val="9DA44BB2"/>
    <w:lvl w:ilvl="0" w:tplc="5E8ED1C2">
      <w:start w:val="61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5501D"/>
    <w:multiLevelType w:val="hybridMultilevel"/>
    <w:tmpl w:val="01487AEA"/>
    <w:lvl w:ilvl="0" w:tplc="BAB2C2FE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8B2ED6"/>
    <w:multiLevelType w:val="multilevel"/>
    <w:tmpl w:val="1504A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8932BE5"/>
    <w:multiLevelType w:val="hybridMultilevel"/>
    <w:tmpl w:val="2E6072A2"/>
    <w:lvl w:ilvl="0" w:tplc="CE8678A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BF6D6E"/>
    <w:multiLevelType w:val="hybridMultilevel"/>
    <w:tmpl w:val="B792FC88"/>
    <w:lvl w:ilvl="0" w:tplc="F91AFC5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DA1BA5"/>
    <w:multiLevelType w:val="hybridMultilevel"/>
    <w:tmpl w:val="902695F6"/>
    <w:lvl w:ilvl="0" w:tplc="D5AA86F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AE40CF"/>
    <w:multiLevelType w:val="hybridMultilevel"/>
    <w:tmpl w:val="92D8E43C"/>
    <w:lvl w:ilvl="0" w:tplc="A5728868">
      <w:start w:val="619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9106B7"/>
    <w:multiLevelType w:val="hybridMultilevel"/>
    <w:tmpl w:val="43C65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122D1"/>
    <w:multiLevelType w:val="hybridMultilevel"/>
    <w:tmpl w:val="E6FE1F9A"/>
    <w:lvl w:ilvl="0" w:tplc="F2E4A41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165F97"/>
    <w:multiLevelType w:val="hybridMultilevel"/>
    <w:tmpl w:val="2DEC025A"/>
    <w:lvl w:ilvl="0" w:tplc="6E58C118">
      <w:start w:val="619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30543D"/>
    <w:multiLevelType w:val="hybridMultilevel"/>
    <w:tmpl w:val="201E7C18"/>
    <w:lvl w:ilvl="0" w:tplc="69CAF524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185099"/>
    <w:multiLevelType w:val="hybridMultilevel"/>
    <w:tmpl w:val="AB6A8094"/>
    <w:lvl w:ilvl="0" w:tplc="438E2F9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9B5244E"/>
    <w:multiLevelType w:val="hybridMultilevel"/>
    <w:tmpl w:val="867A6E0C"/>
    <w:lvl w:ilvl="0" w:tplc="70C4993E">
      <w:start w:val="619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0206A0"/>
    <w:multiLevelType w:val="hybridMultilevel"/>
    <w:tmpl w:val="6D5494DA"/>
    <w:lvl w:ilvl="0" w:tplc="5DEC7B58">
      <w:start w:val="619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207300"/>
    <w:multiLevelType w:val="hybridMultilevel"/>
    <w:tmpl w:val="1892F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CC3180"/>
    <w:multiLevelType w:val="hybridMultilevel"/>
    <w:tmpl w:val="7B1A1E72"/>
    <w:lvl w:ilvl="0" w:tplc="6EA40D96">
      <w:start w:val="619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47E604C"/>
    <w:multiLevelType w:val="hybridMultilevel"/>
    <w:tmpl w:val="91725E50"/>
    <w:lvl w:ilvl="0" w:tplc="2D323AA0">
      <w:start w:val="61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AB64CA"/>
    <w:multiLevelType w:val="hybridMultilevel"/>
    <w:tmpl w:val="406E2298"/>
    <w:lvl w:ilvl="0" w:tplc="3398CF4C">
      <w:start w:val="619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0775446">
    <w:abstractNumId w:val="7"/>
  </w:num>
  <w:num w:numId="2" w16cid:durableId="1177117441">
    <w:abstractNumId w:val="4"/>
  </w:num>
  <w:num w:numId="3" w16cid:durableId="636565788">
    <w:abstractNumId w:val="0"/>
  </w:num>
  <w:num w:numId="4" w16cid:durableId="1661688705">
    <w:abstractNumId w:val="16"/>
  </w:num>
  <w:num w:numId="5" w16cid:durableId="905915561">
    <w:abstractNumId w:val="9"/>
  </w:num>
  <w:num w:numId="6" w16cid:durableId="1903830064">
    <w:abstractNumId w:val="13"/>
  </w:num>
  <w:num w:numId="7" w16cid:durableId="1932618177">
    <w:abstractNumId w:val="6"/>
  </w:num>
  <w:num w:numId="8" w16cid:durableId="1112745965">
    <w:abstractNumId w:val="8"/>
  </w:num>
  <w:num w:numId="9" w16cid:durableId="1435981684">
    <w:abstractNumId w:val="15"/>
  </w:num>
  <w:num w:numId="10" w16cid:durableId="332680679">
    <w:abstractNumId w:val="19"/>
  </w:num>
  <w:num w:numId="11" w16cid:durableId="1594583956">
    <w:abstractNumId w:val="12"/>
  </w:num>
  <w:num w:numId="12" w16cid:durableId="845631875">
    <w:abstractNumId w:val="11"/>
  </w:num>
  <w:num w:numId="13" w16cid:durableId="1829902108">
    <w:abstractNumId w:val="3"/>
  </w:num>
  <w:num w:numId="14" w16cid:durableId="2002077648">
    <w:abstractNumId w:val="17"/>
  </w:num>
  <w:num w:numId="15" w16cid:durableId="1111510899">
    <w:abstractNumId w:val="14"/>
  </w:num>
  <w:num w:numId="16" w16cid:durableId="1818720548">
    <w:abstractNumId w:val="22"/>
  </w:num>
  <w:num w:numId="17" w16cid:durableId="274599423">
    <w:abstractNumId w:val="21"/>
  </w:num>
  <w:num w:numId="18" w16cid:durableId="929391396">
    <w:abstractNumId w:val="18"/>
  </w:num>
  <w:num w:numId="19" w16cid:durableId="1149445139">
    <w:abstractNumId w:val="5"/>
  </w:num>
  <w:num w:numId="20" w16cid:durableId="1042435465">
    <w:abstractNumId w:val="20"/>
  </w:num>
  <w:num w:numId="21" w16cid:durableId="224725422">
    <w:abstractNumId w:val="2"/>
  </w:num>
  <w:num w:numId="22" w16cid:durableId="761679273">
    <w:abstractNumId w:val="1"/>
  </w:num>
  <w:num w:numId="23" w16cid:durableId="18021869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B2F"/>
    <w:rsid w:val="00001811"/>
    <w:rsid w:val="00006AAA"/>
    <w:rsid w:val="00023A5E"/>
    <w:rsid w:val="00025FFA"/>
    <w:rsid w:val="000436C6"/>
    <w:rsid w:val="00062654"/>
    <w:rsid w:val="000671A8"/>
    <w:rsid w:val="00095783"/>
    <w:rsid w:val="000A5E86"/>
    <w:rsid w:val="000C7AB3"/>
    <w:rsid w:val="000E4F7E"/>
    <w:rsid w:val="000E56A3"/>
    <w:rsid w:val="0012136C"/>
    <w:rsid w:val="001A6519"/>
    <w:rsid w:val="001C20DF"/>
    <w:rsid w:val="0026085B"/>
    <w:rsid w:val="00272E95"/>
    <w:rsid w:val="002D36B0"/>
    <w:rsid w:val="003121BC"/>
    <w:rsid w:val="00313333"/>
    <w:rsid w:val="0037064B"/>
    <w:rsid w:val="003C1185"/>
    <w:rsid w:val="003F1DEF"/>
    <w:rsid w:val="003F22FB"/>
    <w:rsid w:val="004078E2"/>
    <w:rsid w:val="00413455"/>
    <w:rsid w:val="00450FEE"/>
    <w:rsid w:val="00481783"/>
    <w:rsid w:val="00486E99"/>
    <w:rsid w:val="00492995"/>
    <w:rsid w:val="00515524"/>
    <w:rsid w:val="00557A6E"/>
    <w:rsid w:val="00566285"/>
    <w:rsid w:val="00571FD4"/>
    <w:rsid w:val="005A28C2"/>
    <w:rsid w:val="005A3A4A"/>
    <w:rsid w:val="005C72AB"/>
    <w:rsid w:val="005D144B"/>
    <w:rsid w:val="00632DB9"/>
    <w:rsid w:val="00637A68"/>
    <w:rsid w:val="006D5B35"/>
    <w:rsid w:val="006F3882"/>
    <w:rsid w:val="007115DC"/>
    <w:rsid w:val="00743986"/>
    <w:rsid w:val="007A787D"/>
    <w:rsid w:val="007D52DD"/>
    <w:rsid w:val="007E6FD9"/>
    <w:rsid w:val="00804688"/>
    <w:rsid w:val="00804B2F"/>
    <w:rsid w:val="00805AF0"/>
    <w:rsid w:val="008324E8"/>
    <w:rsid w:val="00874A8B"/>
    <w:rsid w:val="008B4FAD"/>
    <w:rsid w:val="008C0EF1"/>
    <w:rsid w:val="008D0807"/>
    <w:rsid w:val="008E4808"/>
    <w:rsid w:val="008F1C61"/>
    <w:rsid w:val="008F4A23"/>
    <w:rsid w:val="00947E6E"/>
    <w:rsid w:val="00951DF3"/>
    <w:rsid w:val="0096404F"/>
    <w:rsid w:val="009F14CA"/>
    <w:rsid w:val="00A10E1A"/>
    <w:rsid w:val="00A247AE"/>
    <w:rsid w:val="00A30334"/>
    <w:rsid w:val="00A340C7"/>
    <w:rsid w:val="00A46686"/>
    <w:rsid w:val="00A72E83"/>
    <w:rsid w:val="00A7597D"/>
    <w:rsid w:val="00A948FC"/>
    <w:rsid w:val="00AA5D2A"/>
    <w:rsid w:val="00AB070B"/>
    <w:rsid w:val="00AD4865"/>
    <w:rsid w:val="00AE2A66"/>
    <w:rsid w:val="00AE3F4F"/>
    <w:rsid w:val="00AE67BE"/>
    <w:rsid w:val="00B169EB"/>
    <w:rsid w:val="00B20A87"/>
    <w:rsid w:val="00B7771F"/>
    <w:rsid w:val="00B85CDB"/>
    <w:rsid w:val="00B956C9"/>
    <w:rsid w:val="00B9619B"/>
    <w:rsid w:val="00BA3AE6"/>
    <w:rsid w:val="00BE3E10"/>
    <w:rsid w:val="00BE5E54"/>
    <w:rsid w:val="00C0549A"/>
    <w:rsid w:val="00C14A01"/>
    <w:rsid w:val="00C32FCF"/>
    <w:rsid w:val="00CC3547"/>
    <w:rsid w:val="00CE2CFF"/>
    <w:rsid w:val="00CF3327"/>
    <w:rsid w:val="00CF374E"/>
    <w:rsid w:val="00D57A4D"/>
    <w:rsid w:val="00DB0CB8"/>
    <w:rsid w:val="00DD120E"/>
    <w:rsid w:val="00DD3A19"/>
    <w:rsid w:val="00DE3FC1"/>
    <w:rsid w:val="00DF24D8"/>
    <w:rsid w:val="00E36EE7"/>
    <w:rsid w:val="00E4278D"/>
    <w:rsid w:val="00ED3E34"/>
    <w:rsid w:val="00EF0E1E"/>
    <w:rsid w:val="00EF76B0"/>
    <w:rsid w:val="00F2488B"/>
    <w:rsid w:val="00F54A3C"/>
    <w:rsid w:val="00F6646E"/>
    <w:rsid w:val="00FA0AC6"/>
    <w:rsid w:val="00FA1D94"/>
    <w:rsid w:val="00FF29BE"/>
    <w:rsid w:val="00FF3653"/>
    <w:rsid w:val="2B342FBA"/>
    <w:rsid w:val="2B53C062"/>
    <w:rsid w:val="40181D1A"/>
    <w:rsid w:val="42E68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FDA5"/>
  <w15:docId w15:val="{F2C27673-AF83-482E-9328-70F3BAE3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D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32D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08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ristopherfeller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christopher-feller-88a3121a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risfeller200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B46F7-8A07-4EB6-AF6C-571200E3A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Chris Feller</cp:lastModifiedBy>
  <cp:revision>99</cp:revision>
  <dcterms:created xsi:type="dcterms:W3CDTF">2023-02-09T12:37:00Z</dcterms:created>
  <dcterms:modified xsi:type="dcterms:W3CDTF">2023-11-02T19:26:00Z</dcterms:modified>
</cp:coreProperties>
</file>