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CD0" w:rsidRDefault="2CA1828C" w14:paraId="3ED2DFEE" w14:textId="7EA84A6F">
      <w:pPr>
        <w:pStyle w:val="Title"/>
      </w:pPr>
      <w:bookmarkStart w:name="_heading=h.gjdgxs" w:id="0"/>
      <w:bookmarkEnd w:id="0"/>
      <w:r>
        <w:t>Integrantes do Projeto</w:t>
      </w:r>
    </w:p>
    <w:p w:rsidR="00770CD0" w:rsidRDefault="00770CD0" w14:paraId="02EB378F" w14:textId="3E31C2A3">
      <w:pPr>
        <w:pStyle w:val="Normal0"/>
      </w:pPr>
    </w:p>
    <w:p w:rsidR="00770CD0" w:rsidP="2CA1828C" w:rsidRDefault="2CA1828C" w14:paraId="47AB6C60" w14:textId="2561A452">
      <w:pPr>
        <w:pStyle w:val="Normal0"/>
      </w:pPr>
      <w:r w:rsidRPr="2DE294A1">
        <w:rPr>
          <w:b/>
        </w:rPr>
        <w:t>Equipe de Desenvolvimento</w:t>
      </w:r>
      <w:r w:rsidRPr="2DE294A1">
        <w:t>:</w:t>
      </w:r>
    </w:p>
    <w:tbl>
      <w:tblPr>
        <w:tblStyle w:val="GridTable4"/>
        <w:tblW w:w="10428" w:type="dxa"/>
        <w:tblLook w:val="0620" w:firstRow="1" w:lastRow="0" w:firstColumn="0" w:lastColumn="0" w:noHBand="1" w:noVBand="1"/>
      </w:tblPr>
      <w:tblGrid>
        <w:gridCol w:w="2663"/>
        <w:gridCol w:w="1050"/>
        <w:gridCol w:w="4855"/>
        <w:gridCol w:w="1860"/>
      </w:tblGrid>
      <w:tr w:rsidR="00C94EF7" w:rsidTr="07BADB92" w14:paraId="778D3E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770CD0" w:rsidP="6E653773" w:rsidRDefault="001453F9" w14:paraId="258907C7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7BADB92" w:rsidR="07BADB92">
              <w:rPr>
                <w:color w:val="auto"/>
                <w:sz w:val="20"/>
                <w:szCs w:val="20"/>
              </w:rPr>
              <w:t>Aluno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770CD0" w:rsidP="00492DC2" w:rsidRDefault="001453F9" w14:paraId="799AEFCA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7BADB92" w:rsidR="07BADB92">
              <w:rPr>
                <w:color w:val="auto"/>
                <w:sz w:val="20"/>
                <w:szCs w:val="20"/>
              </w:rPr>
              <w:t>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770CD0" w:rsidP="6E653773" w:rsidRDefault="001453F9" w14:paraId="5A67876E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7BADB92" w:rsidR="07BADB92"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770CD0" w:rsidP="6E653773" w:rsidRDefault="001453F9" w14:paraId="68BEB226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7BADB92" w:rsidR="07BADB92">
              <w:rPr>
                <w:color w:val="auto"/>
                <w:sz w:val="20"/>
                <w:szCs w:val="20"/>
              </w:rPr>
              <w:t>Celular</w:t>
            </w:r>
          </w:p>
        </w:tc>
      </w:tr>
      <w:tr w:rsidR="00770CD0" w:rsidTr="07BADB92" w14:paraId="3DE82ABA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00770CD0" w:rsidP="00B732A8" w:rsidRDefault="29CB4204" w14:paraId="0F1837FA" w14:textId="6569FB97">
            <w:pPr>
              <w:pStyle w:val="Normal0"/>
              <w:rPr>
                <w:b/>
                <w:bCs/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 xml:space="preserve">Caio Ferreira da Silva </w:t>
            </w:r>
            <w:r w:rsidRPr="29CB4204">
              <w:rPr>
                <w:b/>
                <w:bCs/>
                <w:sz w:val="20"/>
                <w:szCs w:val="20"/>
              </w:rPr>
              <w:t>(Responsável)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00770CD0" w:rsidP="00492DC2" w:rsidRDefault="001453F9" w14:paraId="705B7151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00770CD0" w:rsidP="00B732A8" w:rsidRDefault="29CB4204" w14:paraId="0A37EE5E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caio.fsilva@aluno.faculdadeimpacta.com.br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00770CD0" w:rsidP="00B732A8" w:rsidRDefault="29CB4204" w14:paraId="41A2FB76" w14:textId="4DE354C5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5877-3096</w:t>
            </w:r>
          </w:p>
        </w:tc>
      </w:tr>
      <w:tr w:rsidR="00770CD0" w:rsidTr="07BADB92" w14:paraId="572208CC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00770CD0" w:rsidP="00B732A8" w:rsidRDefault="31E4B0D1" w14:paraId="0AC17E86" w14:textId="7D62FACD">
            <w:pPr>
              <w:pStyle w:val="Normal0"/>
              <w:rPr>
                <w:sz w:val="20"/>
                <w:szCs w:val="20"/>
              </w:rPr>
            </w:pPr>
            <w:r w:rsidRPr="31E4B0D1">
              <w:rPr>
                <w:sz w:val="20"/>
                <w:szCs w:val="20"/>
              </w:rPr>
              <w:t>Gabriel Casagrande Leugaudas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00770CD0" w:rsidP="00492DC2" w:rsidRDefault="001453F9" w14:paraId="0275E75D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1901385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00770CD0" w:rsidP="00B732A8" w:rsidRDefault="29CB4204" w14:paraId="7074B7D0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gabriel.legaudas@aluno.faculdadeimpacta.com.br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00770CD0" w:rsidP="00B732A8" w:rsidRDefault="29CB4204" w14:paraId="60CB60E0" w14:textId="0CD93DC0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9315-1949</w:t>
            </w:r>
          </w:p>
        </w:tc>
      </w:tr>
      <w:tr w:rsidR="00770CD0" w:rsidTr="07BADB92" w14:paraId="7633F605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00770CD0" w:rsidP="00B732A8" w:rsidRDefault="001453F9" w14:paraId="1F0DA27F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Pires de 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00770CD0" w:rsidP="00492DC2" w:rsidRDefault="001453F9" w14:paraId="59F1F5D4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00770CD0" w:rsidP="00B732A8" w:rsidRDefault="29CB4204" w14:paraId="76A8868B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bruno.pires@aluno.faculdadeimpacta.com.br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00770CD0" w:rsidP="00B732A8" w:rsidRDefault="29CB4204" w14:paraId="4FE99DB4" w14:textId="69593895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8382-8477</w:t>
            </w:r>
          </w:p>
        </w:tc>
      </w:tr>
      <w:tr w:rsidR="00770CD0" w:rsidTr="07BADB92" w14:paraId="7551653F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00770CD0" w:rsidP="00B732A8" w:rsidRDefault="001453F9" w14:paraId="2BA30E28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Marques Rodrigues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00770CD0" w:rsidP="00492DC2" w:rsidRDefault="001453F9" w14:paraId="1B44EDD3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00770CD0" w:rsidP="00B732A8" w:rsidRDefault="29CB4204" w14:paraId="52054D0A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eduardo.marques@aluno.faculdadeimpacta.com.br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00770CD0" w:rsidP="00B732A8" w:rsidRDefault="29CB4204" w14:paraId="02C1FFA3" w14:textId="39F71C73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7663-1761</w:t>
            </w:r>
          </w:p>
        </w:tc>
      </w:tr>
      <w:tr w:rsidR="00770CD0" w:rsidTr="07BADB92" w14:paraId="22E237F8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00770CD0" w:rsidP="00B732A8" w:rsidRDefault="5716A739" w14:paraId="24A6BAE7" w14:textId="77777777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5716A739">
              <w:rPr>
                <w:color w:val="000000" w:themeColor="text1"/>
                <w:sz w:val="20"/>
                <w:szCs w:val="20"/>
              </w:rPr>
              <w:t>Gabriel Gomes de 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00770CD0" w:rsidP="00492DC2" w:rsidRDefault="5716A739" w14:paraId="113A30A9" w14:textId="77777777">
            <w:pPr>
              <w:pStyle w:val="Normal0"/>
              <w:jc w:val="center"/>
              <w:rPr>
                <w:color w:val="000000" w:themeColor="text1"/>
                <w:sz w:val="20"/>
                <w:szCs w:val="20"/>
              </w:rPr>
            </w:pPr>
            <w:r w:rsidRPr="5716A739">
              <w:rPr>
                <w:color w:val="000000" w:themeColor="text1"/>
                <w:sz w:val="20"/>
                <w:szCs w:val="20"/>
              </w:rPr>
              <w:t>1904162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00770CD0" w:rsidP="00B732A8" w:rsidRDefault="29CB4204" w14:paraId="7FCEDD58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gabriel.goliveira@aluno.faculdadeimpact.com.br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00770CD0" w:rsidP="00B732A8" w:rsidRDefault="29CB4204" w14:paraId="4C5EDA2F" w14:textId="2A874E1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(11) 9 5064-0102</w:t>
            </w:r>
          </w:p>
        </w:tc>
      </w:tr>
      <w:tr w:rsidR="31E4B0D1" w:rsidTr="07BADB92" w14:paraId="2F248555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31E4B0D1" w:rsidP="00B732A8" w:rsidRDefault="5716A739" w14:paraId="7A0B7E29" w14:textId="0C7BB624">
            <w:pPr>
              <w:pStyle w:val="Normal0"/>
              <w:rPr>
                <w:sz w:val="20"/>
                <w:szCs w:val="20"/>
              </w:rPr>
            </w:pPr>
            <w:r w:rsidRPr="5716A739">
              <w:rPr>
                <w:sz w:val="20"/>
                <w:szCs w:val="20"/>
              </w:rPr>
              <w:t>Gabriel Fernandes Costa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31E4B0D1" w:rsidP="00492DC2" w:rsidRDefault="5716A739" w14:paraId="72C48B2F" w14:textId="21D6EA43">
            <w:pPr>
              <w:pStyle w:val="Normal0"/>
              <w:jc w:val="center"/>
              <w:rPr>
                <w:sz w:val="20"/>
                <w:szCs w:val="20"/>
              </w:rPr>
            </w:pPr>
            <w:r w:rsidRPr="5716A739">
              <w:rPr>
                <w:sz w:val="20"/>
                <w:szCs w:val="20"/>
              </w:rPr>
              <w:t>1901921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55" w:type="dxa"/>
            <w:tcMar/>
            <w:vAlign w:val="center"/>
          </w:tcPr>
          <w:p w:rsidR="31E4B0D1" w:rsidP="00B732A8" w:rsidRDefault="29CB4204" w14:paraId="5D42472B" w14:textId="35912182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gabriel.csantos@aluno.faculdadeimpacta.com.br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31E4B0D1" w:rsidP="00B732A8" w:rsidRDefault="29CB4204" w14:paraId="09C7B7E6" w14:textId="6F9E34BE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(11) 9 4890-5032</w:t>
            </w:r>
          </w:p>
        </w:tc>
      </w:tr>
    </w:tbl>
    <w:p w:rsidR="00770CD0" w:rsidRDefault="00770CD0" w14:paraId="6A05A809" w14:textId="77777777">
      <w:pPr>
        <w:pStyle w:val="Normal0"/>
      </w:pPr>
    </w:p>
    <w:p w:rsidR="2CA1828C" w:rsidP="2CA1828C" w:rsidRDefault="2CA1828C" w14:paraId="05F1D8B7" w14:textId="442D6EE7">
      <w:pPr>
        <w:pStyle w:val="Normal0"/>
      </w:pPr>
    </w:p>
    <w:p w:rsidR="2CA1828C" w:rsidP="2CA1828C" w:rsidRDefault="2CA1828C" w14:paraId="6A51E432" w14:textId="4C3500A5">
      <w:pPr>
        <w:pStyle w:val="Normal0"/>
        <w:rPr>
          <w:b/>
          <w:bCs/>
        </w:rPr>
      </w:pPr>
      <w:r w:rsidRPr="2CA1828C">
        <w:rPr>
          <w:b/>
          <w:bCs/>
        </w:rPr>
        <w:t>Contato do cliente:</w:t>
      </w:r>
    </w:p>
    <w:tbl>
      <w:tblPr>
        <w:tblStyle w:val="GridTable4"/>
        <w:tblW w:w="10386" w:type="dxa"/>
        <w:tblLook w:val="0620" w:firstRow="1" w:lastRow="0" w:firstColumn="0" w:lastColumn="0" w:noHBand="1" w:noVBand="1"/>
      </w:tblPr>
      <w:tblGrid>
        <w:gridCol w:w="2685"/>
        <w:gridCol w:w="2565"/>
        <w:gridCol w:w="3096"/>
        <w:gridCol w:w="2040"/>
      </w:tblGrid>
      <w:tr w:rsidRPr="00B732A8" w:rsidR="00C85197" w:rsidTr="6E7B5548" w14:paraId="1F2980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068506F7" w14:textId="482A2401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26C1DB12" w14:textId="797E9550">
            <w:pPr>
              <w:pStyle w:val="Normal0"/>
              <w:rPr>
                <w:color w:val="auto"/>
                <w:sz w:val="20"/>
                <w:szCs w:val="20"/>
              </w:rPr>
            </w:pPr>
            <w:r w:rsidRPr="6E7B5548" w:rsidR="6E7B5548">
              <w:rPr>
                <w:color w:val="auto"/>
                <w:sz w:val="20"/>
                <w:szCs w:val="20"/>
              </w:rPr>
              <w:t>Prioridade de 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46560CF0" w14:textId="77777777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Borders>
              <w:lef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505C11D7" w14:textId="77777777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Celular</w:t>
            </w:r>
          </w:p>
        </w:tc>
      </w:tr>
      <w:tr w:rsidR="00C85197" w:rsidTr="6E7B5548" w14:paraId="32702513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  <w:vAlign w:val="center"/>
          </w:tcPr>
          <w:p w:rsidR="00C85197" w:rsidP="2CA1828C" w:rsidRDefault="00C85197" w14:paraId="0D430863" w14:textId="5BFCF2CE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CA1828C">
              <w:rPr>
                <w:color w:val="000000" w:themeColor="text1"/>
                <w:sz w:val="20"/>
                <w:szCs w:val="20"/>
              </w:rPr>
              <w:t>Amanda Leme de Toledo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  <w:vAlign w:val="center"/>
          </w:tcPr>
          <w:p w:rsidR="00C85197" w:rsidP="6E7B5548" w:rsidRDefault="00C85197" w14:paraId="70CECEED" w14:textId="2DF9F472">
            <w:pPr>
              <w:pStyle w:val="Normal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6E7B5548" w:rsidR="6E7B5548">
              <w:rPr>
                <w:color w:val="000000" w:themeColor="text1" w:themeTint="FF" w:themeShade="FF"/>
                <w:sz w:val="20"/>
                <w:szCs w:val="20"/>
              </w:rPr>
              <w:t>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Mar/>
            <w:vAlign w:val="center"/>
          </w:tcPr>
          <w:p w:rsidR="00C85197" w:rsidP="00FE1428" w:rsidRDefault="000F48F1" w14:paraId="25F860D5" w14:textId="6A27E720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hyperlink r:id="rId5">
              <w:r w:rsidRPr="2CA1828C" w:rsidR="00C85197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amanda.leme20@gmail.com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00C85197" w:rsidP="2CA1828C" w:rsidRDefault="7900FE8A" w14:paraId="00E7AE6B" w14:textId="51345B58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63FDBBF2" w:rsidR="63FDBBF2">
              <w:rPr>
                <w:color w:val="000000" w:themeColor="text1" w:themeTint="FF" w:themeShade="FF"/>
                <w:sz w:val="20"/>
                <w:szCs w:val="20"/>
                <w:lang w:val="en-US"/>
              </w:rPr>
              <w:t>(11) 9 8087-1769</w:t>
            </w:r>
          </w:p>
        </w:tc>
      </w:tr>
      <w:tr w:rsidR="00C85197" w:rsidTr="6E7B5548" w14:paraId="14B988D2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  <w:vAlign w:val="center"/>
          </w:tcPr>
          <w:p w:rsidR="00C85197" w:rsidP="2CA1828C" w:rsidRDefault="00C85197" w14:paraId="7491532C" w14:textId="2195D686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CA1828C">
              <w:rPr>
                <w:color w:val="000000" w:themeColor="text1"/>
                <w:sz w:val="20"/>
                <w:szCs w:val="20"/>
              </w:rPr>
              <w:t>Wanda Pires Toledo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  <w:vAlign w:val="center"/>
          </w:tcPr>
          <w:p w:rsidR="00C85197" w:rsidP="6E7B5548" w:rsidRDefault="00C85197" w14:paraId="12B0E1B0" w14:textId="5F779119">
            <w:pPr>
              <w:pStyle w:val="Normal0"/>
              <w:jc w:val="center"/>
            </w:pPr>
            <w:r w:rsidRPr="6E7B5548" w:rsidR="6E7B5548">
              <w:rPr>
                <w:color w:val="000000" w:themeColor="text1" w:themeTint="FF" w:themeShade="FF"/>
                <w:sz w:val="20"/>
                <w:szCs w:val="20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Mar/>
            <w:vAlign w:val="center"/>
          </w:tcPr>
          <w:p w:rsidR="00C85197" w:rsidP="2CA1828C" w:rsidRDefault="00C85197" w14:paraId="6633A4B9" w14:textId="063D4DE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00C85197" w:rsidP="2CA1828C" w:rsidRDefault="27DF9C2A" w14:paraId="4D8F9AE1" w14:textId="0571E6F3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7DF9C2A">
              <w:rPr>
                <w:color w:val="000000" w:themeColor="text1"/>
                <w:sz w:val="20"/>
                <w:szCs w:val="20"/>
              </w:rPr>
              <w:t>(11) 9 6822-5325</w:t>
            </w:r>
          </w:p>
        </w:tc>
      </w:tr>
    </w:tbl>
    <w:p w:rsidR="2CA1828C" w:rsidP="2CA1828C" w:rsidRDefault="2CA1828C" w14:paraId="7813852D" w14:textId="0901B7FA">
      <w:pPr>
        <w:pStyle w:val="Normal0"/>
      </w:pPr>
    </w:p>
    <w:p w:rsidR="00770CD0" w:rsidRDefault="00770CD0" w14:paraId="41C8F396" w14:textId="77777777">
      <w:pPr>
        <w:pStyle w:val="Normal0"/>
      </w:pPr>
    </w:p>
    <w:p w:rsidR="00770CD0" w:rsidRDefault="00770CD0" w14:paraId="72A3D3EC" w14:textId="77777777">
      <w:pPr>
        <w:pStyle w:val="Normal0"/>
      </w:pPr>
    </w:p>
    <w:p w:rsidR="00770CD0" w:rsidRDefault="00770CD0" w14:paraId="0D0B940D" w14:textId="77777777">
      <w:pPr>
        <w:pStyle w:val="Normal0"/>
      </w:pPr>
    </w:p>
    <w:sectPr w:rsidR="00770CD0">
      <w:pgSz w:w="11906" w:h="16838" w:orient="portrait"/>
      <w:pgMar w:top="850" w:right="1440" w:bottom="850" w:left="85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64C6"/>
    <w:multiLevelType w:val="hybridMultilevel"/>
    <w:tmpl w:val="FFFFFFFF"/>
    <w:lvl w:ilvl="0" w:tplc="9A20458C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w:ilvl="1" w:tplc="6B1A31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2A6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AC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AF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52E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067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70E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AC0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7111EC"/>
    <w:multiLevelType w:val="hybridMultilevel"/>
    <w:tmpl w:val="7816575E"/>
    <w:lvl w:ilvl="0" w:tplc="3E90707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w:ilvl="1" w:tplc="D880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0EF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A4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B45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A5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309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EA8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1A70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44330B"/>
    <w:multiLevelType w:val="hybridMultilevel"/>
    <w:tmpl w:val="00000000"/>
    <w:lvl w:ilvl="0" w:tplc="3B50DD22">
      <w:start w:val="1"/>
      <w:numFmt w:val="decimal"/>
      <w:lvlText w:val="%1)"/>
      <w:lvlJc w:val="left"/>
      <w:pPr>
        <w:ind w:left="720" w:hanging="360"/>
      </w:pPr>
    </w:lvl>
    <w:lvl w:ilvl="1" w:tplc="F49A40E0">
      <w:start w:val="1"/>
      <w:numFmt w:val="lowerLetter"/>
      <w:lvlText w:val="%2."/>
      <w:lvlJc w:val="left"/>
      <w:pPr>
        <w:ind w:left="1440" w:hanging="360"/>
      </w:pPr>
    </w:lvl>
    <w:lvl w:ilvl="2" w:tplc="64207E20">
      <w:start w:val="1"/>
      <w:numFmt w:val="lowerRoman"/>
      <w:lvlText w:val="%3."/>
      <w:lvlJc w:val="right"/>
      <w:pPr>
        <w:ind w:left="2160" w:hanging="180"/>
      </w:pPr>
    </w:lvl>
    <w:lvl w:ilvl="3" w:tplc="F7B6AD18">
      <w:start w:val="1"/>
      <w:numFmt w:val="decimal"/>
      <w:lvlText w:val="%4."/>
      <w:lvlJc w:val="left"/>
      <w:pPr>
        <w:ind w:left="2880" w:hanging="360"/>
      </w:pPr>
    </w:lvl>
    <w:lvl w:ilvl="4" w:tplc="FFE0EC18">
      <w:start w:val="1"/>
      <w:numFmt w:val="lowerLetter"/>
      <w:lvlText w:val="%5."/>
      <w:lvlJc w:val="left"/>
      <w:pPr>
        <w:ind w:left="3600" w:hanging="360"/>
      </w:pPr>
    </w:lvl>
    <w:lvl w:ilvl="5" w:tplc="D7D23DD6">
      <w:start w:val="1"/>
      <w:numFmt w:val="lowerRoman"/>
      <w:lvlText w:val="%6."/>
      <w:lvlJc w:val="right"/>
      <w:pPr>
        <w:ind w:left="4320" w:hanging="180"/>
      </w:pPr>
    </w:lvl>
    <w:lvl w:ilvl="6" w:tplc="C3FC0CB0">
      <w:start w:val="1"/>
      <w:numFmt w:val="decimal"/>
      <w:lvlText w:val="%7."/>
      <w:lvlJc w:val="left"/>
      <w:pPr>
        <w:ind w:left="5040" w:hanging="360"/>
      </w:pPr>
    </w:lvl>
    <w:lvl w:ilvl="7" w:tplc="2948F638">
      <w:start w:val="1"/>
      <w:numFmt w:val="lowerLetter"/>
      <w:lvlText w:val="%8."/>
      <w:lvlJc w:val="left"/>
      <w:pPr>
        <w:ind w:left="5760" w:hanging="360"/>
      </w:pPr>
    </w:lvl>
    <w:lvl w:ilvl="8" w:tplc="42BC90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E4B0D1"/>
    <w:rsid w:val="0003639C"/>
    <w:rsid w:val="00056A99"/>
    <w:rsid w:val="000F48F1"/>
    <w:rsid w:val="001453F9"/>
    <w:rsid w:val="0030266C"/>
    <w:rsid w:val="00391827"/>
    <w:rsid w:val="0045011B"/>
    <w:rsid w:val="00492DC2"/>
    <w:rsid w:val="00690C54"/>
    <w:rsid w:val="00770CD0"/>
    <w:rsid w:val="007F2F60"/>
    <w:rsid w:val="008007A8"/>
    <w:rsid w:val="00815E47"/>
    <w:rsid w:val="008171D2"/>
    <w:rsid w:val="00881C24"/>
    <w:rsid w:val="008A4747"/>
    <w:rsid w:val="008B4479"/>
    <w:rsid w:val="009A554A"/>
    <w:rsid w:val="00A0186C"/>
    <w:rsid w:val="00A25F63"/>
    <w:rsid w:val="00B732A8"/>
    <w:rsid w:val="00C4539C"/>
    <w:rsid w:val="00C53049"/>
    <w:rsid w:val="00C85197"/>
    <w:rsid w:val="00C856C5"/>
    <w:rsid w:val="00C94EF7"/>
    <w:rsid w:val="00D23947"/>
    <w:rsid w:val="00D94B17"/>
    <w:rsid w:val="00DA48DD"/>
    <w:rsid w:val="00DD2309"/>
    <w:rsid w:val="00E57FE6"/>
    <w:rsid w:val="00F75DDE"/>
    <w:rsid w:val="00FE1428"/>
    <w:rsid w:val="07BADB92"/>
    <w:rsid w:val="12D05EF8"/>
    <w:rsid w:val="1CC20B8D"/>
    <w:rsid w:val="1F010710"/>
    <w:rsid w:val="27DF9C2A"/>
    <w:rsid w:val="29CB4204"/>
    <w:rsid w:val="2B8F6489"/>
    <w:rsid w:val="2CA1828C"/>
    <w:rsid w:val="2DE294A1"/>
    <w:rsid w:val="31E4B0D1"/>
    <w:rsid w:val="3E1DA85C"/>
    <w:rsid w:val="425DF3B0"/>
    <w:rsid w:val="430E0781"/>
    <w:rsid w:val="4311FDDB"/>
    <w:rsid w:val="52BFEDC2"/>
    <w:rsid w:val="5716A739"/>
    <w:rsid w:val="63FDBBF2"/>
    <w:rsid w:val="69BE6CD3"/>
    <w:rsid w:val="6E653773"/>
    <w:rsid w:val="6E7B5548"/>
    <w:rsid w:val="7900FE8A"/>
    <w:rsid w:val="7D4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A4B5"/>
  <w15:docId w15:val="{A0253D5A-0DB0-49CB-8E3C-ADFF2282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rsid w:val="00E12D77"/>
  </w:style>
  <w:style w:type="paragraph" w:styleId="heading10" w:customStyle="1">
    <w:name w:val="heading 10"/>
    <w:basedOn w:val="Normal0"/>
    <w:next w:val="Normal0"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rsid w:val="00E12D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rsid w:val="00E12D77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1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44"/>
    <w:rPr>
      <w:color w:val="0000FF" w:themeColor="hyperlink"/>
      <w:u w:val="single"/>
    </w:rPr>
  </w:style>
  <w:style w:type="character" w:styleId="lrzxr" w:customStyle="1">
    <w:name w:val="lrzxr"/>
    <w:basedOn w:val="DefaultParagraphFont"/>
    <w:rsid w:val="009502DF"/>
  </w:style>
  <w:style w:type="character" w:styleId="jsc49b" w:customStyle="1">
    <w:name w:val="jsc49b"/>
    <w:basedOn w:val="DefaultParagraphFont"/>
    <w:rsid w:val="004642BA"/>
  </w:style>
  <w:style w:type="paragraph" w:styleId="BalloonText">
    <w:name w:val="Balloon Text"/>
    <w:basedOn w:val="Normal0"/>
    <w:link w:val="BalloonText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7110"/>
    <w:rPr>
      <w:rFonts w:ascii="Tahoma" w:hAnsi="Tahoma" w:cs="Tahoma"/>
      <w:sz w:val="16"/>
      <w:szCs w:val="16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">
    <w:name w:val="Grid Table 4"/>
    <w:basedOn w:val="TableNormal"/>
    <w:uiPriority w:val="49"/>
    <w:rsid w:val="00B732A8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amanda.leme20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</dc:creator>
  <keywords/>
  <lastModifiedBy>Gabriel Fernandes C. dos Santos</lastModifiedBy>
  <revision>27</revision>
  <dcterms:created xsi:type="dcterms:W3CDTF">2019-09-16T18:59:00.0000000Z</dcterms:created>
  <dcterms:modified xsi:type="dcterms:W3CDTF">2020-11-11T15:37:53.0969376Z</dcterms:modified>
</coreProperties>
</file>