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8B3184" w14:textId="33E5EFE7" w:rsidR="00264C02" w:rsidRPr="00264C02" w:rsidRDefault="44D0B39E" w:rsidP="44D0B39E">
      <w:pPr>
        <w:pStyle w:val="Ttulo"/>
      </w:pPr>
      <w:r>
        <w:t>Glossário</w:t>
      </w:r>
    </w:p>
    <w:p w14:paraId="7FF760B4" w14:textId="77777777" w:rsidR="00A36E90" w:rsidRDefault="00A36E90">
      <w:pPr>
        <w:rPr>
          <w:b/>
        </w:rPr>
      </w:pPr>
    </w:p>
    <w:tbl>
      <w:tblPr>
        <w:tblW w:w="963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7374"/>
      </w:tblGrid>
      <w:tr w:rsidR="00A36E90" w14:paraId="0DDCD731" w14:textId="77777777" w:rsidTr="00AC45BB">
        <w:trPr>
          <w:trHeight w:val="560"/>
        </w:trPr>
        <w:tc>
          <w:tcPr>
            <w:tcW w:w="226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CBBB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37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A5F8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327D5BC5" w14:textId="77777777" w:rsidTr="00AC45BB">
        <w:trPr>
          <w:trHeight w:val="115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A9F9" w14:textId="24E7E618" w:rsidR="00A36E90" w:rsidRDefault="44D0B39E" w:rsidP="44D0B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4D0B39E">
              <w:t>Arremate</w:t>
            </w:r>
          </w:p>
          <w:p w14:paraId="6C3819D6" w14:textId="46382544" w:rsidR="00A36E90" w:rsidRDefault="00A36E90" w:rsidP="44D0B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51CD" w14:textId="0D111E40" w:rsidR="00A36E90" w:rsidRDefault="44D0B39E" w:rsidP="44D0B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4D0B39E">
              <w:t>Processo de retirada das linhas em excesso de um tecido.</w:t>
            </w:r>
          </w:p>
          <w:p w14:paraId="12EAE3F0" w14:textId="53FB2361" w:rsidR="1ACC56EA" w:rsidRDefault="44D0B39E" w:rsidP="44D0B39E">
            <w:r w:rsidRPr="44D0B39E">
              <w:t>Feito pela costureira, no término de cada processo de costura.</w:t>
            </w:r>
          </w:p>
          <w:p w14:paraId="3F4418EF" w14:textId="3508BFF3" w:rsidR="00A36E90" w:rsidRDefault="00A36E90" w:rsidP="44D0B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</w:tr>
      <w:tr w:rsidR="00A36E90" w14:paraId="62662644" w14:textId="77777777" w:rsidTr="00AC45BB">
        <w:trPr>
          <w:trHeight w:val="1082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7155" w14:textId="3520A85C" w:rsidR="00A36E90" w:rsidRDefault="44D0B39E" w:rsidP="44D0B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4D0B39E">
              <w:t>Descansar Tecido</w:t>
            </w:r>
          </w:p>
        </w:tc>
        <w:tc>
          <w:tcPr>
            <w:tcW w:w="7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7868" w14:textId="6A38EF65" w:rsidR="00A36E90" w:rsidRDefault="44D0B39E" w:rsidP="44D0B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4D0B39E">
              <w:t>Processo de preparo do tecido, onde é realizado um empilhamento</w:t>
            </w:r>
            <w:r w:rsidR="0059180F">
              <w:t xml:space="preserve"> dos tecidos</w:t>
            </w:r>
            <w:r w:rsidRPr="44D0B39E">
              <w:t xml:space="preserve"> durante período pré-definido. Feito pelo funcionário responsável pelo Corte de Tecido.</w:t>
            </w:r>
          </w:p>
        </w:tc>
      </w:tr>
      <w:tr w:rsidR="5739C5FA" w14:paraId="08FE2F76" w14:textId="77777777" w:rsidTr="00AC45BB">
        <w:trPr>
          <w:trHeight w:val="1082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A59C" w14:textId="3F4820D7" w:rsidR="5739C5FA" w:rsidRDefault="5085018C" w:rsidP="1B11227B">
            <w:pPr>
              <w:rPr>
                <w:color w:val="000000" w:themeColor="text1"/>
              </w:rPr>
            </w:pPr>
            <w:r w:rsidRPr="5085018C">
              <w:rPr>
                <w:color w:val="000000" w:themeColor="text1"/>
              </w:rPr>
              <w:t>Modelista</w:t>
            </w:r>
          </w:p>
          <w:p w14:paraId="513918A2" w14:textId="24070523" w:rsidR="5739C5FA" w:rsidRDefault="5739C5FA" w:rsidP="5739C5FA"/>
        </w:tc>
        <w:tc>
          <w:tcPr>
            <w:tcW w:w="7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04B9" w14:textId="28821E9F" w:rsidR="5739C5FA" w:rsidRDefault="5085018C" w:rsidP="5739C5FA">
            <w:r>
              <w:t xml:space="preserve">É o </w:t>
            </w:r>
            <w:r w:rsidRPr="5085018C">
              <w:rPr>
                <w:color w:val="222222"/>
              </w:rPr>
              <w:t>indivíduo que cria modelos de itens do vestuário, reproduzidos em massa por profissionais em confecções.</w:t>
            </w:r>
          </w:p>
        </w:tc>
      </w:tr>
      <w:tr w:rsidR="003E3998" w14:paraId="7BBCF5F1" w14:textId="77777777" w:rsidTr="00AC45BB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0469" w14:textId="48CA5676" w:rsidR="003E3998" w:rsidRDefault="44D0B39E" w:rsidP="44D0B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44D0B39E">
              <w:t>Enfestar</w:t>
            </w:r>
          </w:p>
          <w:p w14:paraId="4509966D" w14:textId="4DE31CB0" w:rsidR="003E3998" w:rsidRDefault="003E3998" w:rsidP="44D0B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ABF1" w14:textId="59173388" w:rsidR="003E3998" w:rsidRDefault="5085018C" w:rsidP="44D0B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5085018C">
              <w:rPr>
                <w:color w:val="222222"/>
              </w:rPr>
              <w:t>É o processo de ordenar as várias camadas de tecido na mesa de corte seguindo um planejamento e marcação predeterminados. É um processo f</w:t>
            </w:r>
            <w:r>
              <w:t xml:space="preserve">eito </w:t>
            </w:r>
            <w:r w:rsidR="40244793">
              <w:t>pelo responsável do corte.</w:t>
            </w:r>
          </w:p>
        </w:tc>
      </w:tr>
      <w:tr w:rsidR="4468091C" w14:paraId="780BCFC3" w14:textId="77777777" w:rsidTr="00AC45BB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B5BD" w14:textId="6BB611D8" w:rsidR="4468091C" w:rsidRDefault="44D0B39E" w:rsidP="44D0B39E">
            <w:r w:rsidRPr="44D0B39E">
              <w:t>Oficina terceirizada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5F4E" w14:textId="2815894D" w:rsidR="4468091C" w:rsidRDefault="5085018C" w:rsidP="44D0B39E">
            <w:pPr>
              <w:rPr>
                <w:color w:val="222222"/>
              </w:rPr>
            </w:pPr>
            <w:r w:rsidRPr="5085018C">
              <w:rPr>
                <w:color w:val="222222"/>
              </w:rPr>
              <w:t>Oficinas terceirizadas são oficinas de costura onde as partes de tecidos cortadas no processo de corte de tecido, é enviada para que as partes se juntem e formem uma peça de roupa.</w:t>
            </w:r>
          </w:p>
        </w:tc>
      </w:tr>
      <w:tr w:rsidR="1ACC56EA" w14:paraId="0B3F483C" w14:textId="77777777" w:rsidTr="00AC45BB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E5F9" w14:textId="4F7C9707" w:rsidR="1ACC56EA" w:rsidRDefault="40244793" w:rsidP="44D0B39E">
            <w:r>
              <w:t>Passadoria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2450" w14:textId="6E33BA06" w:rsidR="1ACC56EA" w:rsidRDefault="5085018C" w:rsidP="44D0B39E">
            <w:r>
              <w:t>Passa roupas e tecidos a ferro, inclusive peças delicadas. Faz o acabamento da peça de roupa e prepara a peça para expedição do vestuário.</w:t>
            </w:r>
            <w:r w:rsidR="40244793">
              <w:t xml:space="preserve"> É uma atividade exercida por passadeira.</w:t>
            </w:r>
          </w:p>
        </w:tc>
      </w:tr>
      <w:tr w:rsidR="1ACC56EA" w14:paraId="65A60A97" w14:textId="77777777" w:rsidTr="00AC45BB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5479" w14:textId="0E837277" w:rsidR="1ACC56EA" w:rsidRDefault="44D0B39E" w:rsidP="44D0B39E">
            <w:pPr>
              <w:rPr>
                <w:color w:val="000000" w:themeColor="text1"/>
              </w:rPr>
            </w:pPr>
            <w:r w:rsidRPr="44D0B39E">
              <w:rPr>
                <w:color w:val="000000" w:themeColor="text1"/>
              </w:rPr>
              <w:t>Corte de tecido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4CD6" w14:textId="75C86B85" w:rsidR="1ACC56EA" w:rsidRDefault="44D0B39E" w:rsidP="44D0B39E">
            <w:r w:rsidRPr="44D0B39E">
              <w:t>É o processo de cortar os tecidos</w:t>
            </w:r>
            <w:r w:rsidR="40244793">
              <w:t xml:space="preserve"> em partes, como manga, torço, gola</w:t>
            </w:r>
            <w:r w:rsidRPr="44D0B39E">
              <w:t xml:space="preserve">, depois de </w:t>
            </w:r>
            <w:r w:rsidR="40244793">
              <w:t>enfestados</w:t>
            </w:r>
            <w:r w:rsidRPr="44D0B39E">
              <w:t xml:space="preserve"> na mesa.</w:t>
            </w:r>
          </w:p>
        </w:tc>
      </w:tr>
      <w:tr w:rsidR="1ACC56EA" w14:paraId="41AFAB62" w14:textId="77777777" w:rsidTr="00AC45BB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21C0" w14:textId="71AD75A8" w:rsidR="1ACC56EA" w:rsidRDefault="44D0B39E" w:rsidP="44D0B39E">
            <w:pPr>
              <w:rPr>
                <w:color w:val="000000" w:themeColor="text1"/>
              </w:rPr>
            </w:pPr>
            <w:r w:rsidRPr="44D0B39E">
              <w:rPr>
                <w:color w:val="000000" w:themeColor="text1"/>
              </w:rPr>
              <w:t>Tabela de progressão do pedido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23AA" w14:textId="460D7DC6" w:rsidR="1ACC56EA" w:rsidRDefault="40244793" w:rsidP="44D0B39E">
            <w:r>
              <w:t xml:space="preserve">Uma tabela de progressão de pedido é uma tabela que contém o passo a </w:t>
            </w:r>
            <w:r w:rsidR="00A92D5E">
              <w:t xml:space="preserve">passo </w:t>
            </w:r>
            <w:r>
              <w:t>da produção do pedido. Como por exemplo: Recebimento do pedido, pedido em andamento e pedido finalizado.</w:t>
            </w:r>
          </w:p>
        </w:tc>
      </w:tr>
      <w:tr w:rsidR="1ACC56EA" w14:paraId="4C8AC2B0" w14:textId="77777777" w:rsidTr="00AC45BB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634" w14:textId="74006A1E" w:rsidR="1ACC56EA" w:rsidRDefault="44D0B39E" w:rsidP="44D0B39E">
            <w:pPr>
              <w:rPr>
                <w:color w:val="000000" w:themeColor="text1"/>
              </w:rPr>
            </w:pPr>
            <w:r w:rsidRPr="44D0B39E">
              <w:rPr>
                <w:color w:val="000000" w:themeColor="text1"/>
              </w:rPr>
              <w:t>Embalar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103A" w14:textId="370CFAB5" w:rsidR="1ACC56EA" w:rsidRDefault="44D0B39E" w:rsidP="44D0B39E">
            <w:r w:rsidRPr="44D0B39E">
              <w:t>Processo de embrulhar as peças de roupas em sacos plásticos.</w:t>
            </w:r>
            <w:r w:rsidR="40244793">
              <w:t xml:space="preserve"> Feito por ajudante geral.</w:t>
            </w:r>
          </w:p>
        </w:tc>
      </w:tr>
      <w:tr w:rsidR="000E1343" w14:paraId="5DE1D9B3" w14:textId="77777777" w:rsidTr="00AC45BB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0A22" w14:textId="496B8F16" w:rsidR="000E1343" w:rsidRPr="44D0B39E" w:rsidRDefault="000E1343" w:rsidP="44D0B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Notificação “</w:t>
            </w:r>
            <w:proofErr w:type="spellStart"/>
            <w:r>
              <w:rPr>
                <w:color w:val="000000" w:themeColor="text1"/>
              </w:rPr>
              <w:t>push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7A91" w14:textId="6B6CE296" w:rsidR="000E1343" w:rsidRPr="44D0B39E" w:rsidRDefault="000E1343" w:rsidP="44D0B39E">
            <w:r>
              <w:t>São mensagens enviadas por aplicativos ou sites que aparecem na sua tela principalmente, principalmente em dispositivos móveis</w:t>
            </w:r>
            <w:r w:rsidR="00DC54EF">
              <w:t>, mas também em computadores.</w:t>
            </w:r>
          </w:p>
        </w:tc>
      </w:tr>
      <w:tr w:rsidR="00DC54EF" w14:paraId="6E88BE37" w14:textId="77777777" w:rsidTr="00AC45BB">
        <w:trPr>
          <w:trHeight w:val="1060"/>
        </w:trPr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A2F3" w14:textId="7C4F525A" w:rsidR="00DC54EF" w:rsidRDefault="00E91EFE" w:rsidP="44D0B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color w:val="000000" w:themeColor="text1"/>
              </w:rPr>
              <w:t>Checkbox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  <w:tc>
          <w:tcPr>
            <w:tcW w:w="73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F49B" w14:textId="55472C9B" w:rsidR="00DC54EF" w:rsidRDefault="00E91EFE" w:rsidP="44D0B39E">
            <w:proofErr w:type="spellStart"/>
            <w:r>
              <w:t>Checkbox</w:t>
            </w:r>
            <w:proofErr w:type="spellEnd"/>
            <w:r>
              <w:t>, em português caixa de seleção</w:t>
            </w:r>
            <w:r w:rsidR="00553154">
              <w:t xml:space="preserve">, </w:t>
            </w:r>
            <w:r w:rsidR="00645036">
              <w:t>é comumente uma lista com ícones ao lado que permite seleção</w:t>
            </w:r>
            <w:r w:rsidR="00971BC0">
              <w:t xml:space="preserve"> de um ou mais itens.</w:t>
            </w:r>
          </w:p>
        </w:tc>
      </w:tr>
    </w:tbl>
    <w:p w14:paraId="1B342400" w14:textId="77777777" w:rsidR="00A36E90" w:rsidRDefault="00A36E90">
      <w:pPr>
        <w:rPr>
          <w:b/>
        </w:rPr>
      </w:pPr>
    </w:p>
    <w:p w14:paraId="3A55DACF" w14:textId="77777777" w:rsidR="00A36E90" w:rsidRDefault="00A36E90"/>
    <w:sectPr w:rsidR="00A36E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9DA16" w14:textId="77777777" w:rsidR="003475E5" w:rsidRDefault="003475E5" w:rsidP="00264C02">
      <w:pPr>
        <w:spacing w:line="240" w:lineRule="auto"/>
      </w:pPr>
      <w:r>
        <w:separator/>
      </w:r>
    </w:p>
  </w:endnote>
  <w:endnote w:type="continuationSeparator" w:id="0">
    <w:p w14:paraId="28E03D0A" w14:textId="77777777" w:rsidR="003475E5" w:rsidRDefault="003475E5" w:rsidP="00264C02">
      <w:pPr>
        <w:spacing w:line="240" w:lineRule="auto"/>
      </w:pPr>
      <w:r>
        <w:continuationSeparator/>
      </w:r>
    </w:p>
  </w:endnote>
  <w:endnote w:type="continuationNotice" w:id="1">
    <w:p w14:paraId="36FAC0C5" w14:textId="77777777" w:rsidR="003475E5" w:rsidRDefault="003475E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6F538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3998">
          <w:rPr>
            <w:noProof/>
          </w:rPr>
          <w:t>1</w:t>
        </w:r>
        <w:r>
          <w:fldChar w:fldCharType="end"/>
        </w:r>
      </w:sdtContent>
    </w:sdt>
  </w:p>
  <w:p w14:paraId="150A2A22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67694" w14:textId="77777777" w:rsidR="003475E5" w:rsidRDefault="003475E5" w:rsidP="00264C02">
      <w:pPr>
        <w:spacing w:line="240" w:lineRule="auto"/>
      </w:pPr>
      <w:r>
        <w:separator/>
      </w:r>
    </w:p>
  </w:footnote>
  <w:footnote w:type="continuationSeparator" w:id="0">
    <w:p w14:paraId="4F2FD96E" w14:textId="77777777" w:rsidR="003475E5" w:rsidRDefault="003475E5" w:rsidP="00264C02">
      <w:pPr>
        <w:spacing w:line="240" w:lineRule="auto"/>
      </w:pPr>
      <w:r>
        <w:continuationSeparator/>
      </w:r>
    </w:p>
  </w:footnote>
  <w:footnote w:type="continuationNotice" w:id="1">
    <w:p w14:paraId="39C9E305" w14:textId="77777777" w:rsidR="003475E5" w:rsidRDefault="003475E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0004A5"/>
    <w:rsid w:val="000134EA"/>
    <w:rsid w:val="00021334"/>
    <w:rsid w:val="00035AC5"/>
    <w:rsid w:val="000464FF"/>
    <w:rsid w:val="0009540F"/>
    <w:rsid w:val="000D7999"/>
    <w:rsid w:val="000E1343"/>
    <w:rsid w:val="0012293C"/>
    <w:rsid w:val="00125EF7"/>
    <w:rsid w:val="00126B82"/>
    <w:rsid w:val="00237DC9"/>
    <w:rsid w:val="002449D9"/>
    <w:rsid w:val="00261AF8"/>
    <w:rsid w:val="00264C02"/>
    <w:rsid w:val="002813D7"/>
    <w:rsid w:val="00297210"/>
    <w:rsid w:val="002C59DA"/>
    <w:rsid w:val="002F2630"/>
    <w:rsid w:val="00310310"/>
    <w:rsid w:val="003475E5"/>
    <w:rsid w:val="00367044"/>
    <w:rsid w:val="003E3998"/>
    <w:rsid w:val="00407A38"/>
    <w:rsid w:val="00412DF5"/>
    <w:rsid w:val="004355A5"/>
    <w:rsid w:val="00445AA6"/>
    <w:rsid w:val="004920EE"/>
    <w:rsid w:val="004C11AC"/>
    <w:rsid w:val="004E4425"/>
    <w:rsid w:val="00513281"/>
    <w:rsid w:val="00516F11"/>
    <w:rsid w:val="00553154"/>
    <w:rsid w:val="0056386A"/>
    <w:rsid w:val="0059180F"/>
    <w:rsid w:val="005F15CD"/>
    <w:rsid w:val="00645036"/>
    <w:rsid w:val="00663C98"/>
    <w:rsid w:val="006665E6"/>
    <w:rsid w:val="006B6204"/>
    <w:rsid w:val="006E0416"/>
    <w:rsid w:val="006F0774"/>
    <w:rsid w:val="00716622"/>
    <w:rsid w:val="007256DD"/>
    <w:rsid w:val="0074667D"/>
    <w:rsid w:val="00787527"/>
    <w:rsid w:val="007B0054"/>
    <w:rsid w:val="00811727"/>
    <w:rsid w:val="00833381"/>
    <w:rsid w:val="00846267"/>
    <w:rsid w:val="00860475"/>
    <w:rsid w:val="008930D9"/>
    <w:rsid w:val="00956499"/>
    <w:rsid w:val="00971BC0"/>
    <w:rsid w:val="009B1E29"/>
    <w:rsid w:val="009F2237"/>
    <w:rsid w:val="00A079FD"/>
    <w:rsid w:val="00A34B2B"/>
    <w:rsid w:val="00A36E90"/>
    <w:rsid w:val="00A64CE9"/>
    <w:rsid w:val="00A92D5E"/>
    <w:rsid w:val="00AA2660"/>
    <w:rsid w:val="00AB0807"/>
    <w:rsid w:val="00AB29E7"/>
    <w:rsid w:val="00AC45BB"/>
    <w:rsid w:val="00AF7982"/>
    <w:rsid w:val="00B752F0"/>
    <w:rsid w:val="00BD6466"/>
    <w:rsid w:val="00C2609E"/>
    <w:rsid w:val="00C26980"/>
    <w:rsid w:val="00C31AA0"/>
    <w:rsid w:val="00C405FF"/>
    <w:rsid w:val="00C717B4"/>
    <w:rsid w:val="00CE57FE"/>
    <w:rsid w:val="00D0175F"/>
    <w:rsid w:val="00D8277E"/>
    <w:rsid w:val="00D85DC0"/>
    <w:rsid w:val="00DC54EF"/>
    <w:rsid w:val="00DD3AC4"/>
    <w:rsid w:val="00DE79D0"/>
    <w:rsid w:val="00E00AD9"/>
    <w:rsid w:val="00E05723"/>
    <w:rsid w:val="00E0651E"/>
    <w:rsid w:val="00E322AB"/>
    <w:rsid w:val="00E5156F"/>
    <w:rsid w:val="00E82C2F"/>
    <w:rsid w:val="00E91EFE"/>
    <w:rsid w:val="00EB6669"/>
    <w:rsid w:val="00EE1CF5"/>
    <w:rsid w:val="00F125CE"/>
    <w:rsid w:val="00F45197"/>
    <w:rsid w:val="00F5744E"/>
    <w:rsid w:val="00FC2251"/>
    <w:rsid w:val="00FC3594"/>
    <w:rsid w:val="0CCC3FF7"/>
    <w:rsid w:val="13B3CCB1"/>
    <w:rsid w:val="186A6003"/>
    <w:rsid w:val="1A1E29D1"/>
    <w:rsid w:val="1ACC56EA"/>
    <w:rsid w:val="1B11227B"/>
    <w:rsid w:val="332FB2FF"/>
    <w:rsid w:val="34F1C5E8"/>
    <w:rsid w:val="3B1C87F8"/>
    <w:rsid w:val="40244793"/>
    <w:rsid w:val="4468091C"/>
    <w:rsid w:val="44D0B39E"/>
    <w:rsid w:val="47388433"/>
    <w:rsid w:val="5085018C"/>
    <w:rsid w:val="5739C5FA"/>
    <w:rsid w:val="5C399D27"/>
    <w:rsid w:val="6841BF41"/>
    <w:rsid w:val="6B7D8604"/>
    <w:rsid w:val="6CCF963A"/>
    <w:rsid w:val="7A9D854E"/>
    <w:rsid w:val="7B96D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6676"/>
  <w15:docId w15:val="{EB5C5519-8515-4732-80FE-46F01825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styleId="Hyperlink">
    <w:name w:val="Hyperlink"/>
    <w:basedOn w:val="Fontepargpadro"/>
    <w:qFormat/>
    <w:rsid w:val="000464F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1">
    <w:name w:val="Table Normal1"/>
    <w:rsid w:val="004355A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</dc:creator>
  <cp:keywords/>
  <cp:lastModifiedBy>Caio Ferreira</cp:lastModifiedBy>
  <cp:revision>66</cp:revision>
  <dcterms:created xsi:type="dcterms:W3CDTF">2019-10-07T16:39:00Z</dcterms:created>
  <dcterms:modified xsi:type="dcterms:W3CDTF">2020-09-18T01:40:00Z</dcterms:modified>
</cp:coreProperties>
</file>