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204DDE" w14:textId="77777777" w:rsidR="00033291" w:rsidRPr="00EB1541" w:rsidRDefault="14312A9E">
      <w:pPr>
        <w:pStyle w:val="Ttulo"/>
        <w:rPr>
          <w:color w:val="C00000"/>
        </w:rPr>
      </w:pPr>
      <w:r>
        <w:t>Fronteira Sistêmica</w:t>
      </w:r>
    </w:p>
    <w:p w14:paraId="6788C532" w14:textId="408CB49D" w:rsidR="00580166" w:rsidRPr="00EB1541" w:rsidRDefault="00580166" w:rsidP="14312A9E">
      <w:pPr>
        <w:spacing w:line="240" w:lineRule="auto"/>
        <w:rPr>
          <w:u w:val="single"/>
        </w:rPr>
      </w:pPr>
    </w:p>
    <w:p w14:paraId="26F3D59B" w14:textId="38E99323" w:rsidR="00033291" w:rsidRDefault="00033291" w:rsidP="14312A9E">
      <w:pPr>
        <w:jc w:val="center"/>
      </w:pPr>
    </w:p>
    <w:p w14:paraId="578DDE8F" w14:textId="3D668FF2" w:rsidR="00033291" w:rsidRPr="00EB1541" w:rsidRDefault="00033291" w:rsidP="14312A9E">
      <w:pPr>
        <w:jc w:val="center"/>
      </w:pPr>
    </w:p>
    <w:p w14:paraId="62204E07" w14:textId="76998796" w:rsidR="00033291" w:rsidRDefault="00121A13" w:rsidP="14312A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1BBBF" wp14:editId="44DE83BC">
                <wp:simplePos x="0" y="0"/>
                <wp:positionH relativeFrom="column">
                  <wp:posOffset>1778056</wp:posOffset>
                </wp:positionH>
                <wp:positionV relativeFrom="paragraph">
                  <wp:posOffset>551815</wp:posOffset>
                </wp:positionV>
                <wp:extent cx="2228850" cy="1315720"/>
                <wp:effectExtent l="57150" t="19050" r="76200" b="9398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3157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A779D" id="Elipse 1" o:spid="_x0000_s1026" style="position:absolute;margin-left:140pt;margin-top:43.45pt;width:175.5pt;height:10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" filled="f" strokecolor="#c0504d [3205]" strokeweight="1pt">
                <v:stroke dashstyle="dash"/>
                <v:shadow on="t" color="black" opacity="22937f" origin=",.5" offset="0,.63889mm"/>
              </v:oval>
            </w:pict>
          </mc:Fallback>
        </mc:AlternateContent>
      </w:r>
      <w:r w:rsidR="00CD366E">
        <w:rPr>
          <w:noProof/>
        </w:rPr>
        <mc:AlternateContent>
          <mc:Choice Requires="wpc">
            <w:drawing>
              <wp:inline distT="0" distB="0" distL="0" distR="0" wp14:anchorId="2D3001AA" wp14:editId="7A6045AB">
                <wp:extent cx="5526592" cy="3200400"/>
                <wp:effectExtent l="0" t="0" r="0" b="0"/>
                <wp:docPr id="8" name="Tela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1" name="Agrupar 21"/>
                        <wpg:cNvGrpSpPr/>
                        <wpg:grpSpPr>
                          <a:xfrm>
                            <a:off x="879229" y="831618"/>
                            <a:ext cx="3547068" cy="768582"/>
                            <a:chOff x="1014882" y="831618"/>
                            <a:chExt cx="3547068" cy="768582"/>
                          </a:xfrm>
                        </wpg:grpSpPr>
                        <wps:wsp>
                          <wps:cNvPr id="18" name="Cubo 18"/>
                          <wps:cNvSpPr/>
                          <wps:spPr>
                            <a:xfrm flipH="1">
                              <a:off x="1919233" y="831618"/>
                              <a:ext cx="1663002" cy="730900"/>
                            </a:xfrm>
                            <a:prstGeom prst="cube">
                              <a:avLst>
                                <a:gd name="adj" fmla="val 27737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ixa de Texto 19"/>
                          <wps:cNvSpPr txBox="1"/>
                          <wps:spPr>
                            <a:xfrm>
                              <a:off x="2069895" y="1135463"/>
                              <a:ext cx="1522326" cy="464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13378D" w14:textId="59894281" w:rsidR="00CD366E" w:rsidRDefault="00121A13">
                                <w:r>
                                  <w:t>Sistema Face Mobile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ector de Seta Reta 20"/>
                          <wps:cNvCnPr/>
                          <wps:spPr>
                            <a:xfrm>
                              <a:off x="1014882" y="1201685"/>
                              <a:ext cx="86883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de Seta Reta 23"/>
                          <wps:cNvCnPr/>
                          <wps:spPr>
                            <a:xfrm flipH="1" flipV="1">
                              <a:off x="3601463" y="1245983"/>
                              <a:ext cx="960487" cy="503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4" name="Caixa de Texto 19"/>
                        <wps:cNvSpPr txBox="1"/>
                        <wps:spPr>
                          <a:xfrm>
                            <a:off x="0" y="1829081"/>
                            <a:ext cx="1034985" cy="367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0EAA" w14:textId="1E74C755" w:rsidR="00121A13" w:rsidRDefault="00121A13" w:rsidP="00121A1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Proprietária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19"/>
                        <wps:cNvSpPr txBox="1"/>
                        <wps:spPr>
                          <a:xfrm>
                            <a:off x="3859689" y="1829291"/>
                            <a:ext cx="1666716" cy="367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91220" w14:textId="6DA0D5CD" w:rsidR="00121A13" w:rsidRDefault="00121A13" w:rsidP="00121A1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Clientes da Confecção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2" name="Agrupar 32"/>
                        <wpg:cNvGrpSpPr/>
                        <wpg:grpSpPr>
                          <a:xfrm>
                            <a:off x="153327" y="516619"/>
                            <a:ext cx="643890" cy="1176654"/>
                            <a:chOff x="0" y="0"/>
                            <a:chExt cx="809625" cy="1478679"/>
                          </a:xfrm>
                        </wpg:grpSpPr>
                        <wps:wsp>
                          <wps:cNvPr id="33" name="Elipse 33"/>
                          <wps:cNvSpPr/>
                          <wps:spPr>
                            <a:xfrm>
                              <a:off x="211016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ector reto 34"/>
                          <wps:cNvCnPr/>
                          <wps:spPr>
                            <a:xfrm>
                              <a:off x="417007" y="417007"/>
                              <a:ext cx="0" cy="704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reto 35"/>
                          <wps:cNvCnPr/>
                          <wps:spPr>
                            <a:xfrm flipH="1">
                              <a:off x="0" y="621952"/>
                              <a:ext cx="809625" cy="95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to 36"/>
                          <wps:cNvCnPr/>
                          <wps:spPr>
                            <a:xfrm flipH="1" flipV="1">
                              <a:off x="406958" y="1114321"/>
                              <a:ext cx="344784" cy="36435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to 37"/>
                          <wps:cNvCnPr/>
                          <wps:spPr>
                            <a:xfrm rot="5400000" flipH="1" flipV="1">
                              <a:off x="49925" y="1120074"/>
                              <a:ext cx="344784" cy="36435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2" name="Agrupar 22"/>
                        <wpg:cNvGrpSpPr/>
                        <wpg:grpSpPr>
                          <a:xfrm>
                            <a:off x="4430688" y="520893"/>
                            <a:ext cx="643255" cy="1176020"/>
                            <a:chOff x="0" y="0"/>
                            <a:chExt cx="809625" cy="1478679"/>
                          </a:xfrm>
                        </wpg:grpSpPr>
                        <wps:wsp>
                          <wps:cNvPr id="26" name="Elipse 26"/>
                          <wps:cNvSpPr/>
                          <wps:spPr>
                            <a:xfrm>
                              <a:off x="211016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onector reto 27"/>
                          <wps:cNvCnPr/>
                          <wps:spPr>
                            <a:xfrm>
                              <a:off x="417007" y="417007"/>
                              <a:ext cx="0" cy="704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reto 28"/>
                          <wps:cNvCnPr/>
                          <wps:spPr>
                            <a:xfrm flipH="1">
                              <a:off x="0" y="621952"/>
                              <a:ext cx="809625" cy="95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ector reto 29"/>
                          <wps:cNvCnPr/>
                          <wps:spPr>
                            <a:xfrm flipH="1" flipV="1">
                              <a:off x="406958" y="1114322"/>
                              <a:ext cx="344784" cy="3643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reto 30"/>
                          <wps:cNvCnPr/>
                          <wps:spPr>
                            <a:xfrm rot="5400000" flipH="1" flipV="1">
                              <a:off x="49926" y="1120074"/>
                              <a:ext cx="344784" cy="36435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D3001AA" id="Tela 8" o:spid="_x0000_s1026" editas="canvas" style="width:435.15pt;height:252pt;mso-position-horizontal-relative:char;mso-position-vertical-relative:line" coordsize="552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64;height:32004;visibility:visible;mso-wrap-style:square" filled="t">
                  <v:fill o:detectmouseclick="t"/>
                  <v:path o:connecttype="none"/>
                </v:shape>
                <v:group id="Agrupar 21" o:spid="_x0000_s1028" style="position:absolute;left:8792;top:8316;width:35470;height:7686" coordorigin="10148,8316" coordsize="35470,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18" o:spid="_x0000_s1029" type="#_x0000_t16" style="position:absolute;left:19192;top:8316;width:16630;height:730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" adj="5991" fillcolor="white [3212]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9" o:spid="_x0000_s1030" type="#_x0000_t202" style="position:absolute;left:20698;top:11354;width:152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6F13378D" w14:textId="59894281" w:rsidR="00CD366E" w:rsidRDefault="00121A13">
                          <w:r>
                            <w:t>Sistema Face Mobile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20" o:spid="_x0000_s1031" type="#_x0000_t32" style="position:absolute;left:10148;top:12016;width:86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" strokecolor="black [3213]" strokeweight="2pt">
                    <v:stroke endarrow="block"/>
                    <v:shadow on="t" color="black" opacity="24903f" origin=",.5" offset="0,.55556mm"/>
                  </v:shape>
                  <v:shape id="Conector de Seta Reta 23" o:spid="_x0000_s1032" type="#_x0000_t32" style="position:absolute;left:36014;top:12459;width:9605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" strokecolor="black [3213]" strokeweight="2pt">
                    <v:stroke endarrow="block"/>
                    <v:shadow on="t" color="black" opacity="24903f" origin=",.5" offset="0,.55556mm"/>
                  </v:shape>
                </v:group>
                <v:shape id="Caixa de Texto 19" o:spid="_x0000_s1033" type="#_x0000_t202" style="position:absolute;top:18290;width:10349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E4F0EAA" w14:textId="1E74C755" w:rsidR="00121A13" w:rsidRDefault="00121A13" w:rsidP="00121A1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Proprietária</w:t>
                        </w:r>
                      </w:p>
                    </w:txbxContent>
                  </v:textbox>
                </v:shape>
                <v:shape id="Caixa de Texto 19" o:spid="_x0000_s1034" type="#_x0000_t202" style="position:absolute;left:38596;top:18292;width:16668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4191220" w14:textId="6DA0D5CD" w:rsidR="00121A13" w:rsidRDefault="00121A13" w:rsidP="00121A1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Clientes da Confecção</w:t>
                        </w:r>
                      </w:p>
                    </w:txbxContent>
                  </v:textbox>
                </v:shape>
                <v:group id="Agrupar 32" o:spid="_x0000_s1035" style="position:absolute;left:1533;top:5166;width:6439;height:11766" coordsize="8096,1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Elipse 33" o:spid="_x0000_s1036" style="position:absolute;left:2110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" fillcolor="white [3212]" strokecolor="black [3213]" strokeweight="2.25pt">
                    <v:shadow on="t" color="black" opacity="22937f" origin=",.5" offset="0,.63889mm"/>
                  </v:oval>
                  <v:line id="Conector reto 34" o:spid="_x0000_s1037" style="position:absolute;visibility:visible;mso-wrap-style:square" from="4170,4170" to="4170,1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" strokecolor="black [3213]" strokeweight="2pt">
                    <v:shadow on="t" color="black" opacity="24903f" origin=",.5" offset="0,.55556mm"/>
                  </v:line>
                  <v:line id="Conector reto 35" o:spid="_x0000_s1038" style="position:absolute;flip:x;visibility:visible;mso-wrap-style:square" from="0,6219" to="8096,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" strokecolor="black [3213]" strokeweight="2pt">
                    <v:shadow on="t" color="black" opacity="24903f" origin=",.5" offset="0,.55556mm"/>
                  </v:line>
                  <v:line id="Conector reto 36" o:spid="_x0000_s1039" style="position:absolute;flip:x y;visibility:visible;mso-wrap-style:square" from="4069,11143" to="7517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" strokecolor="black [3213]" strokeweight="2pt">
                    <v:shadow on="t" color="black" opacity="24903f" origin=",.5" offset="0,.55556mm"/>
                  </v:line>
                  <v:line id="Conector reto 37" o:spid="_x0000_s1040" style="position:absolute;rotation:90;flip:x y;visibility:visible;mso-wrap-style:square" from="499,11200" to="3947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" strokecolor="black [3213]" strokeweight="2pt">
                    <v:shadow on="t" color="black" opacity="24903f" origin=",.5" offset="0,.55556mm"/>
                  </v:line>
                </v:group>
                <v:group id="Agrupar 22" o:spid="_x0000_s1041" style="position:absolute;left:44306;top:5208;width:6433;height:11761" coordsize="8096,1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ipse 26" o:spid="_x0000_s1042" style="position:absolute;left:2110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" fillcolor="white [3212]" strokecolor="black [3213]" strokeweight="2.25pt">
                    <v:shadow on="t" color="black" opacity="22937f" origin=",.5" offset="0,.63889mm"/>
                  </v:oval>
                  <v:line id="Conector reto 27" o:spid="_x0000_s1043" style="position:absolute;visibility:visible;mso-wrap-style:square" from="4170,4170" to="4170,1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" strokecolor="black [3213]" strokeweight="2pt">
                    <v:shadow on="t" color="black" opacity="24903f" origin=",.5" offset="0,.55556mm"/>
                  </v:line>
                  <v:line id="Conector reto 28" o:spid="_x0000_s1044" style="position:absolute;flip:x;visibility:visible;mso-wrap-style:square" from="0,6219" to="8096,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" strokecolor="black [3213]" strokeweight="2pt">
                    <v:shadow on="t" color="black" opacity="24903f" origin=",.5" offset="0,.55556mm"/>
                  </v:line>
                  <v:line id="Conector reto 29" o:spid="_x0000_s1045" style="position:absolute;flip:x y;visibility:visible;mso-wrap-style:square" from="4069,11143" to="7517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" strokecolor="black [3213]" strokeweight="2pt">
                    <v:shadow on="t" color="black" opacity="24903f" origin=",.5" offset="0,.55556mm"/>
                  </v:line>
                  <v:line id="Conector reto 30" o:spid="_x0000_s1046" style="position:absolute;rotation:90;flip:x y;visibility:visible;mso-wrap-style:square" from="499,11200" to="3947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" strokecolor="black [3213]" strokeweight="2pt">
                    <v:shadow on="t" color="black" opacity="24903f" origin=",.5" offset="0,.55556mm"/>
                  </v:line>
                </v:group>
                <w10:anchorlock/>
              </v:group>
            </w:pict>
          </mc:Fallback>
        </mc:AlternateContent>
      </w:r>
    </w:p>
    <w:sectPr w:rsidR="000332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54C01" w14:textId="77777777" w:rsidR="000C6078" w:rsidRDefault="000C6078" w:rsidP="00166928">
      <w:pPr>
        <w:spacing w:line="240" w:lineRule="auto"/>
      </w:pPr>
      <w:r>
        <w:separator/>
      </w:r>
    </w:p>
  </w:endnote>
  <w:endnote w:type="continuationSeparator" w:id="0">
    <w:p w14:paraId="5E603C17" w14:textId="77777777" w:rsidR="000C6078" w:rsidRDefault="000C6078" w:rsidP="00166928">
      <w:pPr>
        <w:spacing w:line="240" w:lineRule="auto"/>
      </w:pPr>
      <w:r>
        <w:continuationSeparator/>
      </w:r>
    </w:p>
  </w:endnote>
  <w:endnote w:type="continuationNotice" w:id="1">
    <w:p w14:paraId="465699FF" w14:textId="77777777" w:rsidR="000C6078" w:rsidRDefault="000C60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4E0F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14:paraId="62204E10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622D3" w14:textId="77777777" w:rsidR="000C6078" w:rsidRDefault="000C6078" w:rsidP="00166928">
      <w:pPr>
        <w:spacing w:line="240" w:lineRule="auto"/>
      </w:pPr>
      <w:r>
        <w:separator/>
      </w:r>
    </w:p>
  </w:footnote>
  <w:footnote w:type="continuationSeparator" w:id="0">
    <w:p w14:paraId="5933E48F" w14:textId="77777777" w:rsidR="000C6078" w:rsidRDefault="000C6078" w:rsidP="00166928">
      <w:pPr>
        <w:spacing w:line="240" w:lineRule="auto"/>
      </w:pPr>
      <w:r>
        <w:continuationSeparator/>
      </w:r>
    </w:p>
  </w:footnote>
  <w:footnote w:type="continuationNotice" w:id="1">
    <w:p w14:paraId="01A56CC9" w14:textId="77777777" w:rsidR="000C6078" w:rsidRDefault="000C6078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0453E5"/>
    <w:rsid w:val="000663DE"/>
    <w:rsid w:val="000C6078"/>
    <w:rsid w:val="000E5B2B"/>
    <w:rsid w:val="00110127"/>
    <w:rsid w:val="001208F9"/>
    <w:rsid w:val="00121A13"/>
    <w:rsid w:val="00125E9A"/>
    <w:rsid w:val="00145417"/>
    <w:rsid w:val="00166928"/>
    <w:rsid w:val="00176742"/>
    <w:rsid w:val="001C5B94"/>
    <w:rsid w:val="002770EB"/>
    <w:rsid w:val="00367F0A"/>
    <w:rsid w:val="003A00DA"/>
    <w:rsid w:val="003D013A"/>
    <w:rsid w:val="00421179"/>
    <w:rsid w:val="00490D33"/>
    <w:rsid w:val="004A3FE2"/>
    <w:rsid w:val="004B221F"/>
    <w:rsid w:val="004E39BF"/>
    <w:rsid w:val="00580166"/>
    <w:rsid w:val="006052DD"/>
    <w:rsid w:val="006470D0"/>
    <w:rsid w:val="00653A70"/>
    <w:rsid w:val="006576D0"/>
    <w:rsid w:val="0067157D"/>
    <w:rsid w:val="006E06D0"/>
    <w:rsid w:val="0071271E"/>
    <w:rsid w:val="007919EC"/>
    <w:rsid w:val="007C3038"/>
    <w:rsid w:val="0088721D"/>
    <w:rsid w:val="008B46C3"/>
    <w:rsid w:val="008F1282"/>
    <w:rsid w:val="0090089D"/>
    <w:rsid w:val="00997DFB"/>
    <w:rsid w:val="009E7F58"/>
    <w:rsid w:val="00A91C4E"/>
    <w:rsid w:val="00B70018"/>
    <w:rsid w:val="00BF6E94"/>
    <w:rsid w:val="00C25B97"/>
    <w:rsid w:val="00CD366E"/>
    <w:rsid w:val="00D00D32"/>
    <w:rsid w:val="00D6577F"/>
    <w:rsid w:val="00DC2D02"/>
    <w:rsid w:val="00E427DA"/>
    <w:rsid w:val="00E870F7"/>
    <w:rsid w:val="00EB1541"/>
    <w:rsid w:val="00FD06EF"/>
    <w:rsid w:val="00FE0663"/>
    <w:rsid w:val="073ECDB5"/>
    <w:rsid w:val="10C22AA4"/>
    <w:rsid w:val="14312A9E"/>
    <w:rsid w:val="45A0BC3B"/>
    <w:rsid w:val="487B7EF2"/>
    <w:rsid w:val="4F2A17B8"/>
    <w:rsid w:val="567642CE"/>
    <w:rsid w:val="59F8E3A2"/>
    <w:rsid w:val="663365AB"/>
    <w:rsid w:val="709DEBFD"/>
    <w:rsid w:val="79D3A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4DDE"/>
  <w15:docId w15:val="{CEC073C3-EA44-402C-BFE9-C645555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157D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table" w:customStyle="1" w:styleId="TableNormal1">
    <w:name w:val="Table Normal1"/>
    <w:rsid w:val="0017674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Gabriel Fernandes C. dos Santos</cp:lastModifiedBy>
  <cp:revision>34</cp:revision>
  <dcterms:created xsi:type="dcterms:W3CDTF">2019-10-07T19:54:00Z</dcterms:created>
  <dcterms:modified xsi:type="dcterms:W3CDTF">2020-11-06T23:53:00Z</dcterms:modified>
</cp:coreProperties>
</file>