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ackground w:color="FFFFFF"/>
  <w:body>
    <w:p w:rsidR="00033291" w:rsidRDefault="007919EC" w14:paraId="62204DDE" w14:textId="77777777">
      <w:pPr>
        <w:pStyle w:val="Ttulo"/>
      </w:pPr>
      <w:r w:rsidR="14312A9E">
        <w:rPr/>
        <w:t>Fronteira Sistêmica</w:t>
      </w:r>
    </w:p>
    <w:p w:rsidR="00580166" w:rsidP="14312A9E" w:rsidRDefault="00580166" w14:paraId="6788C532" w14:textId="408CB49D">
      <w:pPr>
        <w:pStyle w:val="Normal"/>
        <w:spacing w:line="240" w:lineRule="auto"/>
      </w:pPr>
    </w:p>
    <w:p w:rsidR="00033291" w:rsidP="14312A9E" w:rsidRDefault="00033291" w14:noSpellErr="1" w14:paraId="26F3D59B" w14:textId="02362AC9">
      <w:pPr>
        <w:pStyle w:val="Normal"/>
        <w:jc w:val="center"/>
      </w:pPr>
    </w:p>
    <w:p w:rsidR="00033291" w:rsidP="14312A9E" w:rsidRDefault="00033291" w14:paraId="578DDE8F" w14:textId="2B07FE4B">
      <w:pPr>
        <w:pStyle w:val="Normal"/>
        <w:jc w:val="center"/>
      </w:pPr>
    </w:p>
    <w:p w:rsidR="00033291" w:rsidP="14312A9E" w:rsidRDefault="00033291" w14:paraId="09D941A2" w14:textId="476E3C6B">
      <w:pPr>
        <w:pStyle w:val="Normal"/>
        <w:jc w:val="center"/>
      </w:pPr>
    </w:p>
    <w:p w:rsidR="00033291" w:rsidP="14312A9E" w:rsidRDefault="00033291" w14:paraId="43C7DBC4" w14:textId="1ED225FF">
      <w:pPr>
        <w:pStyle w:val="Normal"/>
        <w:jc w:val="center"/>
      </w:pPr>
    </w:p>
    <w:p w:rsidR="00033291" w:rsidP="14312A9E" w:rsidRDefault="00033291" w14:paraId="6B7766FE" w14:textId="1C0C7BA0">
      <w:pPr>
        <w:pStyle w:val="Normal"/>
        <w:jc w:val="center"/>
      </w:pPr>
    </w:p>
    <w:p w:rsidR="00033291" w:rsidP="14312A9E" w:rsidRDefault="00033291" w14:paraId="7DCE54FA" w14:textId="083F252B">
      <w:pPr>
        <w:pStyle w:val="Normal"/>
        <w:jc w:val="center"/>
      </w:pPr>
    </w:p>
    <w:p w:rsidR="00033291" w:rsidP="14312A9E" w:rsidRDefault="00033291" w14:paraId="58B13A6E" w14:textId="75877526">
      <w:pPr>
        <w:pStyle w:val="Normal"/>
        <w:jc w:val="center"/>
      </w:pPr>
    </w:p>
    <w:p w:rsidR="00033291" w:rsidP="14312A9E" w:rsidRDefault="00033291" w14:paraId="32B756F1" w14:textId="5C3CF6F1">
      <w:pPr>
        <w:pStyle w:val="Normal"/>
        <w:jc w:val="center"/>
      </w:pPr>
    </w:p>
    <w:p w:rsidR="00033291" w:rsidP="14312A9E" w:rsidRDefault="00033291" w14:paraId="30DFB0CE" w14:textId="50EF6C1B">
      <w:pPr>
        <w:pStyle w:val="Normal"/>
        <w:jc w:val="center"/>
      </w:pPr>
    </w:p>
    <w:p w:rsidR="00033291" w:rsidP="14312A9E" w:rsidRDefault="00033291" w14:paraId="7B6CB381" w14:textId="2827C05F">
      <w:pPr>
        <w:pStyle w:val="Normal"/>
        <w:jc w:val="center"/>
      </w:pPr>
    </w:p>
    <w:p w:rsidR="00033291" w:rsidP="14312A9E" w:rsidRDefault="00033291" w14:paraId="31320C90" w14:textId="53A8C6E9">
      <w:pPr>
        <w:pStyle w:val="Normal"/>
        <w:jc w:val="center"/>
      </w:pPr>
    </w:p>
    <w:p w:rsidR="00033291" w:rsidP="14312A9E" w:rsidRDefault="00033291" w14:paraId="62204E07" w14:textId="09164607">
      <w:pPr>
        <w:pStyle w:val="Normal"/>
        <w:jc w:val="center"/>
      </w:pPr>
      <w:r>
        <w:drawing>
          <wp:inline wp14:editId="7AB7ED95" wp14:anchorId="6C07883E">
            <wp:extent cx="6400800" cy="1440180"/>
            <wp:effectExtent l="0" t="0" r="0" b="0"/>
            <wp:docPr id="1901445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932aabffef49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291">
      <w:footerReference w:type="default" r:id="rId7"/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C6078" w:rsidP="00166928" w:rsidRDefault="000C6078" w14:paraId="52054C01" w14:textId="77777777">
      <w:pPr>
        <w:spacing w:line="240" w:lineRule="auto"/>
      </w:pPr>
      <w:r>
        <w:separator/>
      </w:r>
    </w:p>
  </w:endnote>
  <w:endnote w:type="continuationSeparator" w:id="0">
    <w:p w:rsidR="000C6078" w:rsidP="00166928" w:rsidRDefault="000C6078" w14:paraId="5E603C17" w14:textId="77777777">
      <w:pPr>
        <w:spacing w:line="240" w:lineRule="auto"/>
      </w:pPr>
      <w:r>
        <w:continuationSeparator/>
      </w:r>
    </w:p>
  </w:endnote>
  <w:endnote w:type="continuationNotice" w:id="1">
    <w:p w:rsidR="000C6078" w:rsidRDefault="000C6078" w14:paraId="465699FF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66928" w:rsidRDefault="00166928" w14:paraId="62204E0F" w14:textId="77777777">
    <w:pPr>
      <w:pStyle w:val="Rodap"/>
      <w:jc w:val="right"/>
    </w:pPr>
    <w:r>
      <w:t xml:space="preserve">Fronteira Sistêmica OPE - </w:t>
    </w:r>
    <w:sdt>
      <w:sdtPr>
        <w:id w:val="-85457583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D013A">
          <w:rPr>
            <w:noProof/>
          </w:rPr>
          <w:t>1</w:t>
        </w:r>
        <w:r>
          <w:fldChar w:fldCharType="end"/>
        </w:r>
      </w:sdtContent>
    </w:sdt>
  </w:p>
  <w:p w:rsidR="00166928" w:rsidRDefault="00166928" w14:paraId="62204E10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C6078" w:rsidP="00166928" w:rsidRDefault="000C6078" w14:paraId="255622D3" w14:textId="77777777">
      <w:pPr>
        <w:spacing w:line="240" w:lineRule="auto"/>
      </w:pPr>
      <w:r>
        <w:separator/>
      </w:r>
    </w:p>
  </w:footnote>
  <w:footnote w:type="continuationSeparator" w:id="0">
    <w:p w:rsidR="000C6078" w:rsidP="00166928" w:rsidRDefault="000C6078" w14:paraId="5933E48F" w14:textId="77777777">
      <w:pPr>
        <w:spacing w:line="240" w:lineRule="auto"/>
      </w:pPr>
      <w:r>
        <w:continuationSeparator/>
      </w:r>
    </w:p>
  </w:footnote>
  <w:footnote w:type="continuationNotice" w:id="1">
    <w:p w:rsidR="000C6078" w:rsidRDefault="000C6078" w14:paraId="01A56CC9" w14:textId="77777777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isplayBackgroundShape/>
  <w:proofState w:spelling="clean" w:grammar="dirty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3291"/>
    <w:rsid w:val="00033291"/>
    <w:rsid w:val="000453E5"/>
    <w:rsid w:val="000663DE"/>
    <w:rsid w:val="000C6078"/>
    <w:rsid w:val="000E5B2B"/>
    <w:rsid w:val="00110127"/>
    <w:rsid w:val="001208F9"/>
    <w:rsid w:val="00125E9A"/>
    <w:rsid w:val="00166928"/>
    <w:rsid w:val="00176742"/>
    <w:rsid w:val="001C5B94"/>
    <w:rsid w:val="002770EB"/>
    <w:rsid w:val="00367F0A"/>
    <w:rsid w:val="003A00DA"/>
    <w:rsid w:val="003D013A"/>
    <w:rsid w:val="00421179"/>
    <w:rsid w:val="00490D33"/>
    <w:rsid w:val="004A3FE2"/>
    <w:rsid w:val="004B221F"/>
    <w:rsid w:val="00580166"/>
    <w:rsid w:val="006052DD"/>
    <w:rsid w:val="00653A70"/>
    <w:rsid w:val="006576D0"/>
    <w:rsid w:val="0067157D"/>
    <w:rsid w:val="006E06D0"/>
    <w:rsid w:val="0071271E"/>
    <w:rsid w:val="007919EC"/>
    <w:rsid w:val="007C3038"/>
    <w:rsid w:val="0088721D"/>
    <w:rsid w:val="008B46C3"/>
    <w:rsid w:val="008F1282"/>
    <w:rsid w:val="0090089D"/>
    <w:rsid w:val="00997DFB"/>
    <w:rsid w:val="009E7F58"/>
    <w:rsid w:val="00A91C4E"/>
    <w:rsid w:val="00B70018"/>
    <w:rsid w:val="00BF6E94"/>
    <w:rsid w:val="00C25B97"/>
    <w:rsid w:val="00D00D32"/>
    <w:rsid w:val="00E427DA"/>
    <w:rsid w:val="00E870F7"/>
    <w:rsid w:val="00FD06EF"/>
    <w:rsid w:val="073ECDB5"/>
    <w:rsid w:val="10C22AA4"/>
    <w:rsid w:val="14312A9E"/>
    <w:rsid w:val="45A0BC3B"/>
    <w:rsid w:val="487B7EF2"/>
    <w:rsid w:val="4F2A17B8"/>
    <w:rsid w:val="567642CE"/>
    <w:rsid w:val="663365AB"/>
    <w:rsid w:val="709DEBFD"/>
    <w:rsid w:val="79D3A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04DDE"/>
  <w15:docId w15:val="{CEC073C3-EA44-402C-BFE9-C6455558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7157D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66928"/>
  </w:style>
  <w:style w:type="paragraph" w:styleId="Rodap">
    <w:name w:val="footer"/>
    <w:basedOn w:val="Normal"/>
    <w:link w:val="Rodap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66928"/>
  </w:style>
  <w:style w:type="table" w:styleId="TableNormal1" w:customStyle="1">
    <w:name w:val="Table Normal1"/>
    <w:rsid w:val="0017674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6715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image" Target="/media/image2.png" Id="R3e932aabffef49d2" /><Relationship Type="http://schemas.openxmlformats.org/officeDocument/2006/relationships/glossaryDocument" Target="/word/glossary/document.xml" Id="Raef046ceba1649a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c696c-f06e-4869-bce9-6e2a6ffbdb93}"/>
      </w:docPartPr>
      <w:docPartBody>
        <w:p w14:paraId="1D0A147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Bruno Pires</lastModifiedBy>
  <revision>25</revision>
  <dcterms:created xsi:type="dcterms:W3CDTF">2019-10-07T19:54:00.0000000Z</dcterms:created>
  <dcterms:modified xsi:type="dcterms:W3CDTF">2020-09-16T02:39:47.7527025Z</dcterms:modified>
</coreProperties>
</file>