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8217F6D" w:rsidP="08217F6D" w:rsidRDefault="08217F6D" w14:paraId="4188DDAA" w14:textId="67D8C1E7">
      <w:pPr>
        <w:pStyle w:val="Ttulo"/>
      </w:pPr>
      <w:bookmarkStart w:name="_4whqtu2ksp2m" w:id="0"/>
      <w:bookmarkEnd w:id="0"/>
      <w:r>
        <w:t>Lista de Características</w:t>
      </w:r>
    </w:p>
    <w:p w:rsidR="08217F6D" w:rsidP="08217F6D" w:rsidRDefault="08217F6D" w14:paraId="2D6FDD3B" w14:textId="1F4D62D7">
      <w:pPr>
        <w:rPr>
          <w:color w:val="A6A6A6" w:themeColor="background1" w:themeShade="A6"/>
          <w:sz w:val="32"/>
          <w:szCs w:val="32"/>
        </w:rPr>
      </w:pPr>
      <w:r w:rsidRPr="08217F6D">
        <w:rPr>
          <w:color w:val="A6A6A6" w:themeColor="background1" w:themeShade="A6"/>
          <w:sz w:val="32"/>
          <w:szCs w:val="32"/>
        </w:rPr>
        <w:t>Descrição das Características</w:t>
      </w:r>
    </w:p>
    <w:p w:rsidR="000860D8" w:rsidP="00511558" w:rsidRDefault="000860D8" w14:paraId="2E841D58" w14:textId="77777777"/>
    <w:tbl>
      <w:tblPr>
        <w:tblW w:w="9616" w:type="dxa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40"/>
        <w:gridCol w:w="3060"/>
        <w:gridCol w:w="6016"/>
      </w:tblGrid>
      <w:tr w:rsidR="00C83074" w:rsidTr="2D9C7F6B" w14:paraId="2E841D5B" w14:textId="77777777">
        <w:trPr>
          <w:trHeight w:val="500"/>
          <w:jc w:val="center"/>
        </w:trPr>
        <w:tc>
          <w:tcPr>
            <w:tcW w:w="5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83074" w:rsidP="009562B5" w:rsidRDefault="08217F6D" w14:paraId="2E841D59" w14:textId="77777777">
            <w:pPr>
              <w:spacing w:after="240"/>
              <w:jc w:val="center"/>
              <w:rPr>
                <w:b/>
                <w:bCs/>
              </w:rPr>
            </w:pPr>
            <w:r w:rsidRPr="08217F6D">
              <w:rPr>
                <w:b/>
                <w:bCs/>
              </w:rPr>
              <w:t>#</w:t>
            </w:r>
          </w:p>
        </w:tc>
        <w:tc>
          <w:tcPr>
            <w:tcW w:w="306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83074" w:rsidP="009562B5" w:rsidRDefault="08217F6D" w14:paraId="2E841D5A" w14:textId="77777777">
            <w:pPr>
              <w:bidi/>
              <w:spacing w:after="240"/>
              <w:ind w:left="360" w:right="-552"/>
              <w:jc w:val="center"/>
            </w:pPr>
            <w:r w:rsidRPr="08217F6D">
              <w:rPr>
                <w:b/>
                <w:bCs/>
              </w:rPr>
              <w:t>Característica</w:t>
            </w:r>
          </w:p>
        </w:tc>
        <w:tc>
          <w:tcPr>
            <w:tcW w:w="6016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8217F6D" w:rsidP="009562B5" w:rsidRDefault="08217F6D" w14:paraId="01898D6B" w14:textId="2E9B24E2">
            <w:pPr>
              <w:spacing w:after="240"/>
              <w:jc w:val="center"/>
            </w:pPr>
            <w:r w:rsidRPr="08217F6D">
              <w:rPr>
                <w:b/>
                <w:bCs/>
              </w:rPr>
              <w:t>Descrição</w:t>
            </w:r>
          </w:p>
        </w:tc>
      </w:tr>
      <w:tr w:rsidR="004A22CC" w:rsidTr="2D9C7F6B" w14:paraId="2E841D5E" w14:textId="77777777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2CC" w:rsidP="00346BA6" w:rsidRDefault="70123829" w14:paraId="2E841D5C" w14:textId="0B9F98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895" w:rsidP="00346BA6" w:rsidRDefault="70123829" w14:paraId="2E841D5D" w14:textId="37E34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 de pedidos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E24BB" w:rsidR="08217F6D" w:rsidP="00BE24BB" w:rsidRDefault="4CD8FBFB" w14:paraId="6AB2D36C" w14:textId="1532A073">
            <w:pPr>
              <w:jc w:val="both"/>
            </w:pPr>
            <w:r w:rsidRPr="00BE24BB">
              <w:t>O proprietário poderá consultar os pedidos cadastrados no sistema para que possa verificar a situação do pedido e suas informações, tais como:</w:t>
            </w:r>
          </w:p>
          <w:p w:rsidRPr="00BE24BB" w:rsidR="00346BA6" w:rsidP="00BE24BB" w:rsidRDefault="00346BA6" w14:paraId="61089DB7" w14:textId="77777777">
            <w:pPr>
              <w:jc w:val="both"/>
            </w:pPr>
          </w:p>
          <w:p w:rsidRPr="00BE24BB" w:rsidR="08217F6D" w:rsidP="00BE24BB" w:rsidRDefault="4CD8FBFB" w14:paraId="5EB3863F" w14:textId="33479B80">
            <w:pPr>
              <w:pStyle w:val="PargrafodaLista"/>
              <w:numPr>
                <w:ilvl w:val="0"/>
                <w:numId w:val="8"/>
              </w:numPr>
              <w:jc w:val="both"/>
            </w:pPr>
            <w:r w:rsidRPr="00BE24BB">
              <w:t>Código do pedido;</w:t>
            </w:r>
          </w:p>
          <w:p w:rsidRPr="00BE24BB" w:rsidR="08217F6D" w:rsidP="00BE24BB" w:rsidRDefault="4CD8FBFB" w14:paraId="09BC22CE" w14:textId="0C692477">
            <w:pPr>
              <w:pStyle w:val="PargrafodaLista"/>
              <w:numPr>
                <w:ilvl w:val="0"/>
                <w:numId w:val="8"/>
              </w:numPr>
              <w:jc w:val="both"/>
            </w:pPr>
            <w:r w:rsidRPr="00BE24BB">
              <w:t>Nome da empresa;</w:t>
            </w:r>
          </w:p>
          <w:p w:rsidRPr="00BE24BB" w:rsidR="08217F6D" w:rsidP="00BE24BB" w:rsidRDefault="4CD8FBFB" w14:paraId="4CB4686D" w14:textId="74F24979">
            <w:pPr>
              <w:pStyle w:val="PargrafodaLista"/>
              <w:numPr>
                <w:ilvl w:val="0"/>
                <w:numId w:val="8"/>
              </w:numPr>
              <w:jc w:val="both"/>
            </w:pPr>
            <w:r w:rsidRPr="00BE24BB">
              <w:t>CNPJ;</w:t>
            </w:r>
          </w:p>
          <w:p w:rsidRPr="00BE24BB" w:rsidR="08217F6D" w:rsidP="00BE24BB" w:rsidRDefault="4CD8FBFB" w14:paraId="7D68DBC1" w14:textId="682B0C98">
            <w:pPr>
              <w:pStyle w:val="PargrafodaLista"/>
              <w:numPr>
                <w:ilvl w:val="0"/>
                <w:numId w:val="8"/>
              </w:numPr>
              <w:jc w:val="both"/>
            </w:pPr>
            <w:r w:rsidRPr="00BE24BB">
              <w:t>Contato;</w:t>
            </w:r>
          </w:p>
          <w:p w:rsidRPr="00BE24BB" w:rsidR="08217F6D" w:rsidP="00BE24BB" w:rsidRDefault="4CD8FBFB" w14:paraId="374A92B0" w14:textId="3B52B892">
            <w:pPr>
              <w:pStyle w:val="PargrafodaLista"/>
              <w:numPr>
                <w:ilvl w:val="0"/>
                <w:numId w:val="8"/>
              </w:numPr>
              <w:jc w:val="both"/>
            </w:pPr>
            <w:r w:rsidRPr="00BE24BB">
              <w:t>Data de entrega;</w:t>
            </w:r>
          </w:p>
          <w:p w:rsidRPr="00BE24BB" w:rsidR="00346BA6" w:rsidP="00BE24BB" w:rsidRDefault="4CD8FBFB" w14:paraId="7D63E59D" w14:textId="38C0915B">
            <w:pPr>
              <w:pStyle w:val="PargrafodaLista"/>
              <w:numPr>
                <w:ilvl w:val="0"/>
                <w:numId w:val="8"/>
              </w:numPr>
              <w:jc w:val="both"/>
            </w:pPr>
            <w:r w:rsidRPr="00BE24BB">
              <w:t>Descrição do pedido.</w:t>
            </w:r>
          </w:p>
          <w:p w:rsidRPr="00BE24BB" w:rsidR="00346BA6" w:rsidP="00BE24BB" w:rsidRDefault="00346BA6" w14:paraId="116A9FF7" w14:textId="68DF4722">
            <w:pPr>
              <w:jc w:val="both"/>
            </w:pPr>
          </w:p>
        </w:tc>
      </w:tr>
      <w:tr w:rsidR="004A22CC" w:rsidTr="2D9C7F6B" w14:paraId="2E841D64" w14:textId="77777777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2CC" w:rsidP="00346BA6" w:rsidRDefault="70123829" w14:paraId="2E841D62" w14:textId="47F52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2CC" w:rsidP="00346BA6" w:rsidRDefault="70123829" w14:paraId="2E841D63" w14:textId="79D54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Status do </w:t>
            </w:r>
            <w:r w:rsidRPr="70123829">
              <w:t>pedido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8217F6D" w:rsidP="00BE24BB" w:rsidRDefault="4CD8FBFB" w14:paraId="54F33060" w14:textId="377371AF">
            <w:pPr>
              <w:jc w:val="both"/>
            </w:pPr>
            <w:r w:rsidRPr="00BE24BB">
              <w:t>O proprietário poderá atualizar o status do pedido conforme cada etapa for sendo concluída.</w:t>
            </w:r>
          </w:p>
          <w:p w:rsidRPr="00BE24BB" w:rsidR="00CF5C92" w:rsidP="00BE24BB" w:rsidRDefault="00CF5C92" w14:paraId="18162CE8" w14:textId="77777777">
            <w:pPr>
              <w:jc w:val="both"/>
              <w:rPr>
                <w:color w:val="FF0000"/>
              </w:rPr>
            </w:pPr>
          </w:p>
          <w:p w:rsidRPr="00BE24BB" w:rsidR="08217F6D" w:rsidP="00BE24BB" w:rsidRDefault="4CD8FBFB" w14:paraId="554B3F45" w14:textId="7F392E23">
            <w:pPr>
              <w:jc w:val="both"/>
            </w:pPr>
            <w:r w:rsidRPr="00BE24BB">
              <w:t>O cliente poderá acessar o sistema para verificar o andamento do seu pedido, tendo em cada etapa de andamento do pedido uma breve descrição da etapa do pedido. Exemplo:</w:t>
            </w:r>
          </w:p>
          <w:p w:rsidRPr="00BE24BB" w:rsidR="00346BA6" w:rsidP="00BE24BB" w:rsidRDefault="00346BA6" w14:paraId="4C3A9F02" w14:textId="77777777">
            <w:pPr>
              <w:jc w:val="both"/>
              <w:rPr>
                <w:color w:val="FF0000"/>
              </w:rPr>
            </w:pPr>
          </w:p>
          <w:p w:rsidRPr="00BE24BB" w:rsidR="38345A69" w:rsidP="00BE24BB" w:rsidRDefault="4CD8FBFB" w14:paraId="00A86170" w14:textId="291F0C26">
            <w:pPr>
              <w:jc w:val="both"/>
              <w:rPr>
                <w:b/>
                <w:bCs/>
                <w:i/>
                <w:iCs/>
                <w:color w:val="000000" w:themeColor="text1"/>
              </w:rPr>
            </w:pPr>
            <w:r w:rsidRPr="00BE24BB">
              <w:rPr>
                <w:b/>
                <w:bCs/>
                <w:i/>
                <w:iCs/>
                <w:color w:val="000000" w:themeColor="text1"/>
              </w:rPr>
              <w:t>Enfesto de tecido</w:t>
            </w:r>
          </w:p>
          <w:p w:rsidRPr="00BE24BB" w:rsidR="00346BA6" w:rsidP="00BE24BB" w:rsidRDefault="00346BA6" w14:paraId="25618C91" w14:textId="77777777">
            <w:pPr>
              <w:jc w:val="both"/>
              <w:rPr>
                <w:b/>
                <w:bCs/>
                <w:color w:val="000000" w:themeColor="text1"/>
              </w:rPr>
            </w:pPr>
          </w:p>
          <w:p w:rsidRPr="00BE24BB" w:rsidR="08217F6D" w:rsidP="00BE24BB" w:rsidRDefault="4CD8FBFB" w14:paraId="64F28ACE" w14:textId="77777777">
            <w:pPr>
              <w:jc w:val="both"/>
              <w:rPr>
                <w:i/>
                <w:iCs/>
              </w:rPr>
            </w:pPr>
            <w:r w:rsidRPr="00BE24BB">
              <w:rPr>
                <w:i/>
                <w:iCs/>
              </w:rPr>
              <w:t>(Nesta etapa estamos o</w:t>
            </w:r>
            <w:r w:rsidRPr="00BE24BB">
              <w:rPr>
                <w:i/>
                <w:iCs/>
                <w:color w:val="222222"/>
              </w:rPr>
              <w:t>rdenando as várias camadas de tecido na mesa de corte seguindo um planejamento e marcação predeterminada.</w:t>
            </w:r>
            <w:r w:rsidRPr="00BE24BB">
              <w:rPr>
                <w:i/>
                <w:iCs/>
              </w:rPr>
              <w:t>)</w:t>
            </w:r>
          </w:p>
          <w:p w:rsidRPr="00BE24BB" w:rsidR="00346BA6" w:rsidP="00BE24BB" w:rsidRDefault="00346BA6" w14:paraId="29089675" w14:textId="2A5A4AC1">
            <w:pPr>
              <w:jc w:val="both"/>
              <w:rPr>
                <w:i/>
                <w:iCs/>
              </w:rPr>
            </w:pPr>
          </w:p>
        </w:tc>
      </w:tr>
      <w:tr w:rsidR="004A22CC" w:rsidTr="2D9C7F6B" w14:paraId="2E841D6D" w14:textId="77777777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2CC" w:rsidP="00346BA6" w:rsidRDefault="70123829" w14:paraId="2E841D6B" w14:textId="12BD1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2CC" w:rsidP="00346BA6" w:rsidRDefault="4124F0D4" w14:paraId="2E841D6C" w14:textId="3A856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Fase de produção geral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E24BB" w:rsidR="08217F6D" w:rsidP="00BE24BB" w:rsidRDefault="4CD8FBFB" w14:paraId="188429C6" w14:textId="4F9C515B">
            <w:pPr>
              <w:jc w:val="both"/>
            </w:pPr>
            <w:r w:rsidRPr="00BE24BB">
              <w:t>O proprietário poderá ver em uma tabela quais pedidos estão em produção, cada pedido vai ter as seguintes informações:</w:t>
            </w:r>
          </w:p>
          <w:p w:rsidRPr="00BE24BB" w:rsidR="00346BA6" w:rsidP="00BE24BB" w:rsidRDefault="00346BA6" w14:paraId="4066A7FC" w14:textId="77777777">
            <w:pPr>
              <w:jc w:val="both"/>
            </w:pPr>
          </w:p>
          <w:p w:rsidRPr="00BE24BB" w:rsidR="08217F6D" w:rsidP="00BE24BB" w:rsidRDefault="4CD8FBFB" w14:paraId="4661D72E" w14:textId="75081F8E">
            <w:pPr>
              <w:pStyle w:val="PargrafodaLista"/>
              <w:numPr>
                <w:ilvl w:val="0"/>
                <w:numId w:val="6"/>
              </w:numPr>
              <w:jc w:val="both"/>
            </w:pPr>
            <w:r w:rsidRPr="00BE24BB">
              <w:t>Código do pedido;</w:t>
            </w:r>
          </w:p>
          <w:p w:rsidRPr="00BE24BB" w:rsidR="4124F0D4" w:rsidP="00BE24BB" w:rsidRDefault="4124F0D4" w14:paraId="53525AD4" w14:textId="56C55EEB">
            <w:pPr>
              <w:pStyle w:val="PargrafodaLista"/>
              <w:numPr>
                <w:ilvl w:val="0"/>
                <w:numId w:val="6"/>
              </w:numPr>
              <w:jc w:val="both"/>
            </w:pPr>
            <w:r w:rsidRPr="00BE24BB">
              <w:t>Etapa atual</w:t>
            </w:r>
            <w:r w:rsidRPr="00BE24BB" w:rsidR="006F346F">
              <w:t>:</w:t>
            </w:r>
          </w:p>
          <w:p w:rsidRPr="00BE24BB" w:rsidR="006F346F" w:rsidP="00BE24BB" w:rsidRDefault="006F346F" w14:paraId="1727B3F5" w14:textId="77777777">
            <w:pPr>
              <w:pStyle w:val="PargrafodaLista"/>
              <w:numPr>
                <w:ilvl w:val="1"/>
                <w:numId w:val="13"/>
              </w:numPr>
              <w:jc w:val="both"/>
              <w:rPr>
                <w:color w:val="000000" w:themeColor="text1"/>
              </w:rPr>
            </w:pPr>
            <w:r w:rsidRPr="00BE24BB">
              <w:rPr>
                <w:color w:val="000000" w:themeColor="text1"/>
              </w:rPr>
              <w:t>Descanso de tecido;</w:t>
            </w:r>
          </w:p>
          <w:p w:rsidRPr="00BE24BB" w:rsidR="006F346F" w:rsidP="00BE24BB" w:rsidRDefault="006F346F" w14:paraId="692F6E1B" w14:textId="77777777">
            <w:pPr>
              <w:pStyle w:val="PargrafodaLista"/>
              <w:numPr>
                <w:ilvl w:val="1"/>
                <w:numId w:val="13"/>
              </w:numPr>
              <w:jc w:val="both"/>
              <w:rPr>
                <w:color w:val="000000" w:themeColor="text1"/>
              </w:rPr>
            </w:pPr>
            <w:r w:rsidRPr="00BE24BB">
              <w:rPr>
                <w:color w:val="000000" w:themeColor="text1"/>
              </w:rPr>
              <w:t>Enfesto de tecido;</w:t>
            </w:r>
          </w:p>
          <w:p w:rsidRPr="00BE24BB" w:rsidR="006F346F" w:rsidP="00BE24BB" w:rsidRDefault="006F346F" w14:paraId="5B9FF32C" w14:textId="77777777">
            <w:pPr>
              <w:pStyle w:val="PargrafodaLista"/>
              <w:numPr>
                <w:ilvl w:val="1"/>
                <w:numId w:val="13"/>
              </w:numPr>
              <w:jc w:val="both"/>
              <w:rPr>
                <w:color w:val="000000" w:themeColor="text1"/>
              </w:rPr>
            </w:pPr>
            <w:r w:rsidRPr="00BE24BB">
              <w:rPr>
                <w:color w:val="000000" w:themeColor="text1"/>
              </w:rPr>
              <w:t>Risco e molde;</w:t>
            </w:r>
          </w:p>
          <w:p w:rsidRPr="00BE24BB" w:rsidR="006F346F" w:rsidP="00BE24BB" w:rsidRDefault="006F346F" w14:paraId="2240D85F" w14:textId="77777777">
            <w:pPr>
              <w:pStyle w:val="PargrafodaLista"/>
              <w:numPr>
                <w:ilvl w:val="1"/>
                <w:numId w:val="13"/>
              </w:numPr>
              <w:jc w:val="both"/>
              <w:rPr>
                <w:color w:val="000000" w:themeColor="text1"/>
              </w:rPr>
            </w:pPr>
            <w:r w:rsidRPr="00BE24BB">
              <w:rPr>
                <w:color w:val="000000" w:themeColor="text1"/>
              </w:rPr>
              <w:t>Envio para máquina de corte ou oficina terceirizada;</w:t>
            </w:r>
          </w:p>
          <w:p w:rsidRPr="00BE24BB" w:rsidR="006F346F" w:rsidP="00BE24BB" w:rsidRDefault="006F346F" w14:paraId="2CB971E1" w14:textId="77777777">
            <w:pPr>
              <w:pStyle w:val="PargrafodaLista"/>
              <w:numPr>
                <w:ilvl w:val="1"/>
                <w:numId w:val="13"/>
              </w:numPr>
              <w:jc w:val="both"/>
              <w:rPr>
                <w:color w:val="000000" w:themeColor="text1"/>
              </w:rPr>
            </w:pPr>
            <w:r w:rsidRPr="00BE24BB">
              <w:rPr>
                <w:color w:val="000000" w:themeColor="text1"/>
              </w:rPr>
              <w:t>Arremate;</w:t>
            </w:r>
          </w:p>
          <w:p w:rsidRPr="00BE24BB" w:rsidR="006F346F" w:rsidP="00BE24BB" w:rsidRDefault="006F346F" w14:paraId="6CD74BBD" w14:textId="61529582">
            <w:pPr>
              <w:pStyle w:val="PargrafodaLista"/>
              <w:numPr>
                <w:ilvl w:val="1"/>
                <w:numId w:val="13"/>
              </w:numPr>
              <w:jc w:val="both"/>
            </w:pPr>
            <w:r w:rsidRPr="00BE24BB">
              <w:rPr>
                <w:color w:val="000000" w:themeColor="text1"/>
              </w:rPr>
              <w:t>Passadoria.</w:t>
            </w:r>
          </w:p>
          <w:p w:rsidRPr="00BE24BB" w:rsidR="08217F6D" w:rsidP="00BE24BB" w:rsidRDefault="4CD8FBFB" w14:paraId="4A4C93D8" w14:textId="6CA4F98D">
            <w:pPr>
              <w:pStyle w:val="PargrafodaLista"/>
              <w:numPr>
                <w:ilvl w:val="0"/>
                <w:numId w:val="6"/>
              </w:numPr>
              <w:jc w:val="both"/>
            </w:pPr>
            <w:r w:rsidRPr="00BE24BB">
              <w:t>Etapas restantes;</w:t>
            </w:r>
          </w:p>
          <w:p w:rsidRPr="00BE24BB" w:rsidR="08217F6D" w:rsidP="00BE24BB" w:rsidRDefault="4124F0D4" w14:paraId="7DCC50C9" w14:textId="772B5CC3">
            <w:pPr>
              <w:pStyle w:val="PargrafodaLista"/>
              <w:numPr>
                <w:ilvl w:val="0"/>
                <w:numId w:val="6"/>
              </w:numPr>
              <w:jc w:val="both"/>
            </w:pPr>
            <w:r w:rsidRPr="00BE24BB">
              <w:lastRenderedPageBreak/>
              <w:t>Data de entrega.</w:t>
            </w:r>
          </w:p>
          <w:p w:rsidRPr="00BE24BB" w:rsidR="00346BA6" w:rsidP="00BE24BB" w:rsidRDefault="00346BA6" w14:paraId="014D7F6B" w14:textId="77777777">
            <w:pPr>
              <w:jc w:val="both"/>
            </w:pPr>
          </w:p>
          <w:p w:rsidRPr="00BE24BB" w:rsidR="00346BA6" w:rsidP="00BE24BB" w:rsidRDefault="4CD8FBFB" w14:paraId="5B27585B" w14:textId="77777777">
            <w:pPr>
              <w:jc w:val="both"/>
            </w:pPr>
            <w:r w:rsidRPr="00BE24BB">
              <w:t>Os pedidos em atraso vão aparecer com uma cor vermelha.</w:t>
            </w:r>
          </w:p>
          <w:p w:rsidRPr="00BE24BB" w:rsidR="00383C0A" w:rsidP="00BE24BB" w:rsidRDefault="00383C0A" w14:paraId="7FA83304" w14:textId="6A1C4F9E">
            <w:pPr>
              <w:jc w:val="both"/>
            </w:pPr>
          </w:p>
        </w:tc>
      </w:tr>
      <w:tr w:rsidR="004A22CC" w:rsidTr="2D9C7F6B" w14:paraId="2E841D70" w14:textId="77777777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2CC" w:rsidP="00346BA6" w:rsidRDefault="70123829" w14:paraId="2E841D6E" w14:textId="1E9B8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4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2CC" w:rsidP="00346BA6" w:rsidRDefault="004A22CC" w14:paraId="2E841D6F" w14:textId="17362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pedidos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E24BB" w:rsidR="70123829" w:rsidP="00BE24BB" w:rsidRDefault="4CD8FBFB" w14:paraId="588D0D4B" w14:textId="691E85C7">
            <w:pPr>
              <w:jc w:val="both"/>
            </w:pPr>
            <w:r w:rsidRPr="00BE24BB">
              <w:t>O sistema deve permitir a geração de um relatório de pedidos em formato de tabela, com a possibilidade de filtrar por período</w:t>
            </w:r>
            <w:r w:rsidRPr="00BE24BB" w:rsidR="00346BA6">
              <w:t>.</w:t>
            </w:r>
          </w:p>
          <w:p w:rsidRPr="00BE24BB" w:rsidR="00346BA6" w:rsidP="00BE24BB" w:rsidRDefault="00346BA6" w14:paraId="312E1FFF" w14:textId="77777777">
            <w:pPr>
              <w:jc w:val="both"/>
            </w:pPr>
          </w:p>
          <w:p w:rsidRPr="00BE24BB" w:rsidR="02BB4E57" w:rsidP="00BE24BB" w:rsidRDefault="4124F0D4" w14:paraId="2E2BAACF" w14:textId="49472FB3">
            <w:pPr>
              <w:jc w:val="both"/>
            </w:pPr>
            <w:r w:rsidRPr="00BE24BB">
              <w:t>O relatório deverá ter todos os pedidos que ocorreram naquele período escolhido pelo usuário, com seus devidos detalhes como:</w:t>
            </w:r>
          </w:p>
          <w:p w:rsidRPr="00BE24BB" w:rsidR="00346BA6" w:rsidP="00BE24BB" w:rsidRDefault="00346BA6" w14:paraId="5D0856C6" w14:textId="77777777">
            <w:pPr>
              <w:jc w:val="both"/>
            </w:pPr>
          </w:p>
          <w:p w:rsidRPr="00BE24BB" w:rsidR="08217F6D" w:rsidP="00BE24BB" w:rsidRDefault="4CD8FBFB" w14:paraId="5CA4FC40" w14:textId="6C420A9B">
            <w:pPr>
              <w:pStyle w:val="PargrafodaLista"/>
              <w:numPr>
                <w:ilvl w:val="0"/>
                <w:numId w:val="11"/>
              </w:numPr>
              <w:jc w:val="both"/>
            </w:pPr>
            <w:r w:rsidRPr="00BE24BB">
              <w:t>Código do pedido;</w:t>
            </w:r>
          </w:p>
          <w:p w:rsidRPr="00BE24BB" w:rsidR="3ECCE035" w:rsidP="00BE24BB" w:rsidRDefault="4CD8FBFB" w14:paraId="63222A20" w14:textId="6A5D7779">
            <w:pPr>
              <w:pStyle w:val="PargrafodaLista"/>
              <w:numPr>
                <w:ilvl w:val="0"/>
                <w:numId w:val="11"/>
              </w:numPr>
              <w:jc w:val="both"/>
            </w:pPr>
            <w:r w:rsidRPr="00BE24BB">
              <w:t>Data de início pedido;</w:t>
            </w:r>
          </w:p>
          <w:p w:rsidRPr="00BE24BB" w:rsidR="3ECCE035" w:rsidP="00BE24BB" w:rsidRDefault="4CD8FBFB" w14:paraId="530FBB30" w14:textId="171F1C10">
            <w:pPr>
              <w:pStyle w:val="PargrafodaLista"/>
              <w:numPr>
                <w:ilvl w:val="0"/>
                <w:numId w:val="11"/>
              </w:numPr>
              <w:jc w:val="both"/>
            </w:pPr>
            <w:r w:rsidRPr="00BE24BB">
              <w:t>Data de entrega;</w:t>
            </w:r>
          </w:p>
          <w:p w:rsidRPr="00BE24BB" w:rsidR="3ECCE035" w:rsidP="00BE24BB" w:rsidRDefault="27816577" w14:paraId="534ED3C7" w14:textId="7F9774D8">
            <w:pPr>
              <w:pStyle w:val="PargrafodaLista"/>
              <w:numPr>
                <w:ilvl w:val="0"/>
                <w:numId w:val="11"/>
              </w:numPr>
              <w:jc w:val="both"/>
            </w:pPr>
            <w:r w:rsidRPr="00BE24BB">
              <w:t>Descrição do pedido;</w:t>
            </w:r>
          </w:p>
          <w:p w:rsidRPr="00BE24BB" w:rsidR="08217F6D" w:rsidP="00BE24BB" w:rsidRDefault="27816577" w14:paraId="79BBD127" w14:textId="7F540E8E">
            <w:pPr>
              <w:pStyle w:val="PargrafodaLista"/>
              <w:numPr>
                <w:ilvl w:val="0"/>
                <w:numId w:val="11"/>
              </w:numPr>
              <w:jc w:val="both"/>
            </w:pPr>
            <w:r w:rsidRPr="00BE24BB">
              <w:t>Status do pedido.</w:t>
            </w:r>
          </w:p>
          <w:p w:rsidRPr="00BE24BB" w:rsidR="00346BA6" w:rsidP="00BE24BB" w:rsidRDefault="00346BA6" w14:paraId="49A0ED8A" w14:textId="12B8EB1E">
            <w:pPr>
              <w:pStyle w:val="PargrafodaLista"/>
              <w:jc w:val="both"/>
            </w:pPr>
          </w:p>
        </w:tc>
      </w:tr>
      <w:tr w:rsidR="004A22CC" w:rsidTr="2D9C7F6B" w14:paraId="2E841D73" w14:textId="77777777">
        <w:trPr>
          <w:trHeight w:val="261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2CC" w:rsidP="00346BA6" w:rsidRDefault="70123829" w14:paraId="2E841D71" w14:textId="1E129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2CC" w:rsidP="00346BA6" w:rsidRDefault="08217F6D" w14:paraId="2E841D72" w14:textId="38C3E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Feedback do cliente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E24BB" w:rsidR="08217F6D" w:rsidP="00BE24BB" w:rsidRDefault="4CD8FBFB" w14:paraId="5307244B" w14:textId="0A616622">
            <w:pPr>
              <w:jc w:val="both"/>
            </w:pPr>
            <w:r w:rsidRPr="00BE24BB">
              <w:t xml:space="preserve">Após a entrega do pedido para o cliente ter sido realizada, o sistema envia para o cliente por e-mail uma pesquisa de satisfações que é um </w:t>
            </w:r>
            <w:r w:rsidRPr="00BE24BB">
              <w:rPr>
                <w:i/>
                <w:iCs/>
              </w:rPr>
              <w:t xml:space="preserve">Google </w:t>
            </w:r>
            <w:proofErr w:type="spellStart"/>
            <w:r w:rsidRPr="00BE24BB">
              <w:rPr>
                <w:i/>
                <w:iCs/>
              </w:rPr>
              <w:t>Forms</w:t>
            </w:r>
            <w:proofErr w:type="spellEnd"/>
            <w:r w:rsidRPr="00BE24BB">
              <w:t>, contendo os seguintes campos a serem preenchidos:</w:t>
            </w:r>
          </w:p>
          <w:p w:rsidRPr="00BE24BB" w:rsidR="00346BA6" w:rsidP="00BE24BB" w:rsidRDefault="00346BA6" w14:paraId="71E77A8E" w14:textId="77777777">
            <w:pPr>
              <w:jc w:val="both"/>
            </w:pPr>
          </w:p>
          <w:p w:rsidRPr="00BE24BB" w:rsidR="08217F6D" w:rsidP="00BE24BB" w:rsidRDefault="4CD8FBFB" w14:paraId="3F921FA4" w14:textId="16AAC483">
            <w:pPr>
              <w:pStyle w:val="PargrafodaLista"/>
              <w:numPr>
                <w:ilvl w:val="0"/>
                <w:numId w:val="3"/>
              </w:numPr>
              <w:jc w:val="both"/>
            </w:pPr>
            <w:r w:rsidRPr="00BE24BB">
              <w:t>Atribuir uma nota de satisfação;</w:t>
            </w:r>
          </w:p>
          <w:p w:rsidRPr="00BE24BB" w:rsidR="08217F6D" w:rsidP="00BE24BB" w:rsidRDefault="4CD8FBFB" w14:paraId="5AAC6F18" w14:textId="3920167F">
            <w:pPr>
              <w:pStyle w:val="PargrafodaLista"/>
              <w:numPr>
                <w:ilvl w:val="0"/>
                <w:numId w:val="3"/>
              </w:numPr>
              <w:jc w:val="both"/>
            </w:pPr>
            <w:r w:rsidRPr="00BE24BB">
              <w:t>Sugestões de melhorias;</w:t>
            </w:r>
          </w:p>
          <w:p w:rsidRPr="00BE24BB" w:rsidR="08217F6D" w:rsidP="00BE24BB" w:rsidRDefault="5B7EF526" w14:paraId="056090B1" w14:textId="38C392DC">
            <w:pPr>
              <w:pStyle w:val="PargrafodaLista"/>
              <w:numPr>
                <w:ilvl w:val="0"/>
                <w:numId w:val="3"/>
              </w:numPr>
              <w:jc w:val="both"/>
            </w:pPr>
            <w:r w:rsidRPr="00BE24BB">
              <w:t>Comentário.</w:t>
            </w:r>
          </w:p>
          <w:p w:rsidRPr="00BE24BB" w:rsidR="00346BA6" w:rsidP="00BE24BB" w:rsidRDefault="00346BA6" w14:paraId="67360956" w14:textId="77777777">
            <w:pPr>
              <w:pStyle w:val="PargrafodaLista"/>
              <w:jc w:val="both"/>
            </w:pPr>
          </w:p>
          <w:p w:rsidRPr="00BE24BB" w:rsidR="08217F6D" w:rsidP="00BE24BB" w:rsidRDefault="4CD8FBFB" w14:paraId="6EBFA0CD" w14:textId="77777777">
            <w:pPr>
              <w:jc w:val="both"/>
            </w:pPr>
            <w:r w:rsidRPr="00BE24BB">
              <w:t>A pesquisa de satisfação vai ser enviada automaticamente após o pedido ter sido entregue ao cliente.</w:t>
            </w:r>
          </w:p>
          <w:p w:rsidRPr="00BE24BB" w:rsidR="00346BA6" w:rsidP="00BE24BB" w:rsidRDefault="00346BA6" w14:paraId="42BDF8EF" w14:textId="1F111E2F">
            <w:pPr>
              <w:jc w:val="both"/>
            </w:pPr>
          </w:p>
        </w:tc>
      </w:tr>
      <w:tr w:rsidR="004A22CC" w:rsidTr="2D9C7F6B" w14:paraId="2E841D76" w14:textId="77777777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2CC" w:rsidP="00346BA6" w:rsidRDefault="70123829" w14:paraId="2E841D74" w14:textId="4FCEE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2CC" w:rsidP="00346BA6" w:rsidRDefault="4CD8FBFB" w14:paraId="2E841D75" w14:textId="4F66F37E">
            <w:r>
              <w:t>Detalhamento da produção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E24BB" w:rsidR="08217F6D" w:rsidP="6181306B" w:rsidRDefault="583CCF1D" w14:paraId="1826BF1A" w14:textId="65B6E25E">
            <w:pPr>
              <w:ind w:left="-360"/>
              <w:jc w:val="both"/>
              <w:rPr>
                <w:color w:val="000000" w:themeColor="text1"/>
              </w:rPr>
            </w:pPr>
            <w:r w:rsidRPr="00BE24BB">
              <w:rPr>
                <w:color w:val="000000" w:themeColor="text1"/>
              </w:rPr>
              <w:t>O proprietário poderá especificar todas as fases em que o pedido irá passar, dando um maior nível de detalhamento ao pedido.</w:t>
            </w:r>
          </w:p>
          <w:p w:rsidRPr="00BE24BB" w:rsidR="00346BA6" w:rsidP="00BE24BB" w:rsidRDefault="00346BA6" w14:paraId="0CDBB570" w14:textId="52C74CEB">
            <w:pPr>
              <w:ind w:left="-360"/>
              <w:jc w:val="both"/>
              <w:rPr>
                <w:color w:val="000000" w:themeColor="text1"/>
              </w:rPr>
            </w:pPr>
          </w:p>
        </w:tc>
      </w:tr>
      <w:tr w:rsidR="00A24C4A" w:rsidTr="2D9C7F6B" w14:paraId="2E841D7F" w14:textId="77777777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4A" w:rsidP="00346BA6" w:rsidRDefault="70123829" w14:paraId="2E841D7D" w14:textId="1DC21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4A" w:rsidP="00346BA6" w:rsidRDefault="00A24C4A" w14:paraId="2E841D7E" w14:textId="7A3A9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vendas por período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E24BB" w:rsidR="08217F6D" w:rsidP="00BE24BB" w:rsidRDefault="4CD8FBFB" w14:paraId="2E92E028" w14:textId="7F57EC36">
            <w:pPr>
              <w:jc w:val="both"/>
            </w:pPr>
            <w:r w:rsidRPr="00BE24BB">
              <w:t>Um relatório de vendas em formato de tabela poderá ser gerado durante um dia, mês ou ano selecionado, contendo as seguintes informações:</w:t>
            </w:r>
          </w:p>
          <w:p w:rsidRPr="00BE24BB" w:rsidR="00346BA6" w:rsidP="00BE24BB" w:rsidRDefault="00346BA6" w14:paraId="433B2A0C" w14:textId="77777777">
            <w:pPr>
              <w:jc w:val="both"/>
            </w:pPr>
          </w:p>
          <w:p w:rsidRPr="00BE24BB" w:rsidR="08217F6D" w:rsidP="00BE24BB" w:rsidRDefault="4CD8FBFB" w14:paraId="4D101781" w14:textId="387F6FD7">
            <w:pPr>
              <w:pStyle w:val="PargrafodaLista"/>
              <w:numPr>
                <w:ilvl w:val="0"/>
                <w:numId w:val="7"/>
              </w:numPr>
              <w:jc w:val="both"/>
            </w:pPr>
            <w:r w:rsidRPr="00BE24BB">
              <w:t>Cliente;</w:t>
            </w:r>
          </w:p>
          <w:p w:rsidRPr="00BE24BB" w:rsidR="08217F6D" w:rsidP="00BE24BB" w:rsidRDefault="4CD8FBFB" w14:paraId="7FDE4F26" w14:textId="109B5285">
            <w:pPr>
              <w:pStyle w:val="PargrafodaLista"/>
              <w:numPr>
                <w:ilvl w:val="0"/>
                <w:numId w:val="7"/>
              </w:numPr>
              <w:jc w:val="both"/>
            </w:pPr>
            <w:r w:rsidRPr="00BE24BB">
              <w:t>CNPJ;</w:t>
            </w:r>
          </w:p>
          <w:p w:rsidRPr="00BE24BB" w:rsidR="08217F6D" w:rsidP="00BE24BB" w:rsidRDefault="4CD8FBFB" w14:paraId="0DD7A0D9" w14:textId="7BAF5314">
            <w:pPr>
              <w:pStyle w:val="PargrafodaLista"/>
              <w:numPr>
                <w:ilvl w:val="0"/>
                <w:numId w:val="7"/>
              </w:numPr>
              <w:jc w:val="both"/>
            </w:pPr>
            <w:r w:rsidRPr="00BE24BB">
              <w:t>Data;</w:t>
            </w:r>
          </w:p>
          <w:p w:rsidRPr="00BE24BB" w:rsidR="08217F6D" w:rsidP="00BE24BB" w:rsidRDefault="4CD8FBFB" w14:paraId="21B7217A" w14:textId="11DB24F5">
            <w:pPr>
              <w:pStyle w:val="PargrafodaLista"/>
              <w:numPr>
                <w:ilvl w:val="0"/>
                <w:numId w:val="7"/>
              </w:numPr>
              <w:jc w:val="both"/>
            </w:pPr>
            <w:r w:rsidRPr="00BE24BB">
              <w:t>Valor do pedido;</w:t>
            </w:r>
          </w:p>
          <w:p w:rsidRPr="00BE24BB" w:rsidR="08217F6D" w:rsidP="00BE24BB" w:rsidRDefault="4124F0D4" w14:paraId="0170224C" w14:textId="77777777">
            <w:pPr>
              <w:pStyle w:val="PargrafodaLista"/>
              <w:numPr>
                <w:ilvl w:val="0"/>
                <w:numId w:val="7"/>
              </w:numPr>
              <w:jc w:val="both"/>
            </w:pPr>
            <w:r w:rsidRPr="00BE24BB">
              <w:t>Quantidade;</w:t>
            </w:r>
          </w:p>
          <w:p w:rsidRPr="00BE24BB" w:rsidR="00346BA6" w:rsidP="00BE24BB" w:rsidRDefault="00346BA6" w14:paraId="14778040" w14:textId="227BC638">
            <w:pPr>
              <w:pStyle w:val="PargrafodaLista"/>
              <w:jc w:val="both"/>
            </w:pPr>
          </w:p>
        </w:tc>
      </w:tr>
      <w:tr w:rsidR="00A24C4A" w:rsidTr="2D9C7F6B" w14:paraId="2E841D82" w14:textId="77777777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4A" w:rsidP="00346BA6" w:rsidRDefault="70123829" w14:paraId="2E841D80" w14:textId="57FE9D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8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4A" w:rsidP="00346BA6" w:rsidRDefault="00A24C4A" w14:paraId="2E841D81" w14:textId="340B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Orçamento on-line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E24BB" w:rsidR="70123829" w:rsidP="00BE24BB" w:rsidRDefault="4CD8FBFB" w14:paraId="7D295E0D" w14:textId="341FEF8C">
            <w:pPr>
              <w:jc w:val="both"/>
            </w:pPr>
            <w:r w:rsidRPr="00BE24BB">
              <w:t>Campo que permite o cliente fazer a solicitação do orçamento, informando:</w:t>
            </w:r>
          </w:p>
          <w:p w:rsidRPr="00BE24BB" w:rsidR="00346BA6" w:rsidP="00BE24BB" w:rsidRDefault="00346BA6" w14:paraId="6AB4505C" w14:textId="77777777">
            <w:pPr>
              <w:jc w:val="both"/>
            </w:pPr>
          </w:p>
          <w:p w:rsidRPr="00BE24BB" w:rsidR="000B773B" w:rsidP="00BE24BB" w:rsidRDefault="000B773B" w14:paraId="190E1593" w14:textId="77777777">
            <w:pPr>
              <w:pStyle w:val="PargrafodaLista"/>
              <w:numPr>
                <w:ilvl w:val="0"/>
                <w:numId w:val="9"/>
              </w:numPr>
              <w:jc w:val="both"/>
            </w:pPr>
            <w:r w:rsidRPr="00BE24BB">
              <w:t>Nome</w:t>
            </w:r>
            <w:r w:rsidRPr="00BE24BB" w:rsidR="003944B1">
              <w:t xml:space="preserve"> da Empresa;</w:t>
            </w:r>
          </w:p>
          <w:p w:rsidRPr="00BE24BB" w:rsidR="002623A4" w:rsidP="00BE24BB" w:rsidRDefault="003944B1" w14:paraId="5F3D9C5B" w14:textId="77777777">
            <w:pPr>
              <w:pStyle w:val="PargrafodaLista"/>
              <w:numPr>
                <w:ilvl w:val="0"/>
                <w:numId w:val="9"/>
              </w:numPr>
              <w:jc w:val="both"/>
            </w:pPr>
            <w:r w:rsidRPr="00BE24BB">
              <w:t>CNPJ;</w:t>
            </w:r>
          </w:p>
          <w:p w:rsidRPr="00BE24BB" w:rsidR="20699D75" w:rsidP="00BE24BB" w:rsidRDefault="203E6119" w14:paraId="63762538" w14:textId="13F8855C">
            <w:pPr>
              <w:pStyle w:val="PargrafodaLista"/>
              <w:numPr>
                <w:ilvl w:val="0"/>
                <w:numId w:val="9"/>
              </w:numPr>
              <w:jc w:val="both"/>
            </w:pPr>
            <w:r w:rsidRPr="00BE24BB">
              <w:t>Contato;</w:t>
            </w:r>
          </w:p>
          <w:p w:rsidRPr="00BE24BB" w:rsidR="008303CE" w:rsidP="00BE24BB" w:rsidRDefault="4124F0D4" w14:paraId="4D485736" w14:textId="77777777">
            <w:pPr>
              <w:pStyle w:val="PargrafodaLista"/>
              <w:numPr>
                <w:ilvl w:val="0"/>
                <w:numId w:val="9"/>
              </w:numPr>
              <w:jc w:val="both"/>
            </w:pPr>
            <w:r w:rsidRPr="00BE24BB">
              <w:t>Detalhes da solicitação.</w:t>
            </w:r>
          </w:p>
          <w:p w:rsidRPr="00BE24BB" w:rsidR="00346BA6" w:rsidP="00BE24BB" w:rsidRDefault="00346BA6" w14:paraId="5EE95D40" w14:textId="45E069D1">
            <w:pPr>
              <w:pStyle w:val="PargrafodaLista"/>
              <w:jc w:val="both"/>
            </w:pPr>
          </w:p>
        </w:tc>
      </w:tr>
      <w:tr w:rsidR="00A24C4A" w:rsidTr="2D9C7F6B" w14:paraId="2E841D85" w14:textId="77777777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4A" w:rsidP="00346BA6" w:rsidRDefault="70123829" w14:paraId="2E841D83" w14:textId="5B988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4A" w:rsidP="00346BA6" w:rsidRDefault="00A24C4A" w14:paraId="2E841D84" w14:textId="37917E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Gestão de usuários do sistema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E24BB" w:rsidR="08217F6D" w:rsidP="00BE24BB" w:rsidRDefault="4CD8FBFB" w14:paraId="0AD80994" w14:textId="77777777">
            <w:pPr>
              <w:jc w:val="both"/>
            </w:pPr>
            <w:r w:rsidRPr="00BE24BB">
              <w:t>Tela do sistema que permite ao proprietário (administrador), fazer o gerenciamento dos usuários, excluindo ou alterando dados e permissões.</w:t>
            </w:r>
          </w:p>
          <w:p w:rsidRPr="00BE24BB" w:rsidR="00346BA6" w:rsidP="00BE24BB" w:rsidRDefault="00346BA6" w14:paraId="19826013" w14:textId="6B468137">
            <w:pPr>
              <w:jc w:val="both"/>
            </w:pPr>
          </w:p>
        </w:tc>
      </w:tr>
      <w:tr w:rsidR="00A24C4A" w:rsidTr="2D9C7F6B" w14:paraId="2E841D88" w14:textId="77777777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4A" w:rsidP="00346BA6" w:rsidRDefault="70123829" w14:paraId="2E841D86" w14:textId="251EB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4A" w:rsidP="00346BA6" w:rsidRDefault="00A24C4A" w14:paraId="2E841D87" w14:textId="11649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Notificações </w:t>
            </w:r>
            <w:r w:rsidR="00C01E6D">
              <w:t>via celular</w:t>
            </w:r>
            <w:r>
              <w:t xml:space="preserve"> dos pedidos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E24BB" w:rsidR="08217F6D" w:rsidP="00BE24BB" w:rsidRDefault="4CD8FBFB" w14:paraId="5E016378" w14:textId="77777777">
            <w:pPr>
              <w:jc w:val="both"/>
            </w:pPr>
            <w:r w:rsidRPr="00BE24BB">
              <w:t xml:space="preserve">O sistema encaminhará uma notificação via </w:t>
            </w:r>
            <w:proofErr w:type="spellStart"/>
            <w:r w:rsidRPr="00BE24BB">
              <w:rPr>
                <w:i/>
                <w:iCs/>
              </w:rPr>
              <w:t>push</w:t>
            </w:r>
            <w:proofErr w:type="spellEnd"/>
            <w:r w:rsidRPr="00BE24BB">
              <w:t xml:space="preserve"> ou via aplicativo para o dispositivo móvel do usuário que exibe alterações referente ao pedido.</w:t>
            </w:r>
          </w:p>
          <w:p w:rsidRPr="00BE24BB" w:rsidR="00346BA6" w:rsidP="00BE24BB" w:rsidRDefault="00346BA6" w14:paraId="4BD60C80" w14:textId="1CF42A24">
            <w:pPr>
              <w:jc w:val="both"/>
            </w:pPr>
          </w:p>
        </w:tc>
      </w:tr>
      <w:tr w:rsidR="00A24C4A" w:rsidTr="2D9C7F6B" w14:paraId="2E841D95" w14:textId="77777777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4A" w:rsidP="00346BA6" w:rsidRDefault="70123829" w14:paraId="2E841D93" w14:textId="53F5D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4A" w:rsidP="00346BA6" w:rsidRDefault="00A24C4A" w14:paraId="2E841D94" w14:textId="168A2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serviços por período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E24BB" w:rsidR="70123829" w:rsidP="00BE24BB" w:rsidRDefault="4CD8FBFB" w14:paraId="63C1F2D5" w14:textId="6E9C57E6">
            <w:pPr>
              <w:jc w:val="both"/>
            </w:pPr>
            <w:r w:rsidRPr="00BE24BB">
              <w:t>O sistema deve permitir a geração de um relatório de serviço em formato de tabela, com a possibilidade de filtrar por período.</w:t>
            </w:r>
          </w:p>
          <w:p w:rsidRPr="00BE24BB" w:rsidR="00346BA6" w:rsidP="00BE24BB" w:rsidRDefault="00346BA6" w14:paraId="3D6CB55B" w14:textId="77777777">
            <w:pPr>
              <w:jc w:val="both"/>
            </w:pPr>
          </w:p>
          <w:p w:rsidRPr="00BE24BB" w:rsidR="08217F6D" w:rsidP="00BE24BB" w:rsidRDefault="4CD8FBFB" w14:paraId="68627B89" w14:textId="77777777">
            <w:pPr>
              <w:jc w:val="both"/>
            </w:pPr>
            <w:r w:rsidRPr="00BE24BB">
              <w:t>O relatório deverá ter todos os pedidos e em que etapa de produção ele está/estava naquele determinado período.</w:t>
            </w:r>
          </w:p>
          <w:p w:rsidRPr="00BE24BB" w:rsidR="00346BA6" w:rsidP="00BE24BB" w:rsidRDefault="00346BA6" w14:paraId="14534436" w14:textId="0E763882">
            <w:pPr>
              <w:jc w:val="both"/>
            </w:pPr>
          </w:p>
        </w:tc>
      </w:tr>
      <w:tr w:rsidR="00A24C4A" w:rsidTr="2D9C7F6B" w14:paraId="2E841D9B" w14:textId="77777777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4A" w:rsidP="00346BA6" w:rsidRDefault="70123829" w14:paraId="2E841D99" w14:textId="44DAA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4A" w:rsidP="00346BA6" w:rsidRDefault="00E906B3" w14:paraId="2E841D9A" w14:textId="65CBC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Contrato de serviço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E24BB" w:rsidR="5B7EF526" w:rsidP="00BE24BB" w:rsidRDefault="5B7EF526" w14:paraId="6B6CA184" w14:textId="171ABEF6">
            <w:pPr>
              <w:jc w:val="both"/>
            </w:pPr>
            <w:r w:rsidRPr="00BE24BB">
              <w:t xml:space="preserve">Um contrato poderá ser gerado pelo sistema ao cliente contendo dados como: </w:t>
            </w:r>
          </w:p>
          <w:p w:rsidRPr="00BE24BB" w:rsidR="00346BA6" w:rsidP="00BE24BB" w:rsidRDefault="00346BA6" w14:paraId="5DF3927E" w14:textId="77777777">
            <w:pPr>
              <w:jc w:val="both"/>
            </w:pPr>
          </w:p>
          <w:p w:rsidRPr="00BE24BB" w:rsidR="5B7EF526" w:rsidP="00BE24BB" w:rsidRDefault="5B7EF526" w14:paraId="0E03DF83" w14:textId="1C87485E">
            <w:pPr>
              <w:pStyle w:val="Pargrafoda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 w:rsidRPr="00BE24BB">
              <w:t>Dados do vendedor;</w:t>
            </w:r>
          </w:p>
          <w:p w:rsidRPr="00BE24BB" w:rsidR="5B7EF526" w:rsidP="00BE24BB" w:rsidRDefault="5B7EF526" w14:paraId="7FCD6E11" w14:textId="70D9EAFC">
            <w:pPr>
              <w:pStyle w:val="Pargrafoda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 w:rsidRPr="00BE24BB">
              <w:t>Dados do comprador;</w:t>
            </w:r>
          </w:p>
          <w:p w:rsidRPr="00BE24BB" w:rsidR="5B7EF526" w:rsidP="00BE24BB" w:rsidRDefault="5B7EF526" w14:paraId="0708CB9C" w14:textId="500907A3">
            <w:pPr>
              <w:pStyle w:val="Pargrafoda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 w:rsidRPr="00BE24BB">
              <w:t>Endereço;</w:t>
            </w:r>
          </w:p>
          <w:p w:rsidRPr="00BE24BB" w:rsidR="08217F6D" w:rsidP="00BE24BB" w:rsidRDefault="5B7EF526" w14:paraId="018A7F35" w14:textId="5A6F34A3">
            <w:pPr>
              <w:pStyle w:val="Pargrafoda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 w:rsidRPr="00BE24BB">
              <w:t>Cláusulas contratuais.</w:t>
            </w:r>
          </w:p>
          <w:p w:rsidRPr="00BE24BB" w:rsidR="00346BA6" w:rsidP="00BE24BB" w:rsidRDefault="00346BA6" w14:paraId="31D959AC" w14:textId="77777777">
            <w:pPr>
              <w:jc w:val="both"/>
              <w:rPr>
                <w:color w:val="000000" w:themeColor="text1"/>
              </w:rPr>
            </w:pPr>
          </w:p>
          <w:p w:rsidRPr="00BE24BB" w:rsidR="08217F6D" w:rsidP="00BE24BB" w:rsidRDefault="4CD8FBFB" w14:paraId="117ED319" w14:textId="77777777">
            <w:pPr>
              <w:jc w:val="both"/>
            </w:pPr>
            <w:r w:rsidRPr="00BE24BB">
              <w:t xml:space="preserve">O cliente poderá ler o contrato e suas cláusulas, e caso concorde, poderá aceitar o contrato clicando em uma </w:t>
            </w:r>
            <w:proofErr w:type="spellStart"/>
            <w:r w:rsidRPr="00BE24BB">
              <w:rPr>
                <w:i/>
                <w:iCs/>
              </w:rPr>
              <w:t>checkbox</w:t>
            </w:r>
            <w:proofErr w:type="spellEnd"/>
            <w:r w:rsidRPr="00BE24BB">
              <w:t xml:space="preserve"> e em um botão aceitar.</w:t>
            </w:r>
          </w:p>
          <w:p w:rsidRPr="00BE24BB" w:rsidR="00346BA6" w:rsidP="00BE24BB" w:rsidRDefault="00346BA6" w14:paraId="2876264C" w14:textId="08E698C1">
            <w:pPr>
              <w:jc w:val="both"/>
            </w:pPr>
          </w:p>
        </w:tc>
      </w:tr>
      <w:tr w:rsidR="00A24C4A" w:rsidTr="2D9C7F6B" w14:paraId="2E841D9E" w14:textId="77777777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4A" w:rsidP="00346BA6" w:rsidRDefault="70123829" w14:paraId="2E841D9C" w14:textId="00CDB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4A" w:rsidP="00346BA6" w:rsidRDefault="5B7EF526" w14:paraId="2E841D9D" w14:textId="36B654A3">
            <w:r>
              <w:t>Controle de acesso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E24BB" w:rsidR="08217F6D" w:rsidP="00BE24BB" w:rsidRDefault="4CD8FBFB" w14:paraId="2BBE7BFF" w14:textId="77777777">
            <w:pPr>
              <w:jc w:val="both"/>
              <w:rPr>
                <w:color w:val="000000" w:themeColor="text1"/>
              </w:rPr>
            </w:pPr>
            <w:r w:rsidRPr="00BE24BB">
              <w:t xml:space="preserve">O usuário do sistema deve possuir acesso único, composto por identificador (login) e </w:t>
            </w:r>
            <w:r w:rsidRPr="00BE24BB">
              <w:rPr>
                <w:color w:val="000000" w:themeColor="text1"/>
              </w:rPr>
              <w:t>senha, garantindo segurança e unicidade de identificação.</w:t>
            </w:r>
          </w:p>
          <w:p w:rsidRPr="00BE24BB" w:rsidR="00346BA6" w:rsidP="00BE24BB" w:rsidRDefault="00346BA6" w14:paraId="0753B932" w14:textId="49751549">
            <w:pPr>
              <w:jc w:val="both"/>
            </w:pPr>
          </w:p>
        </w:tc>
      </w:tr>
      <w:tr w:rsidR="00A24C4A" w:rsidTr="2D9C7F6B" w14:paraId="2E841DAA" w14:textId="77777777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4A" w:rsidP="00346BA6" w:rsidRDefault="5B7EF526" w14:paraId="2E841DA8" w14:textId="013AB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4A" w:rsidP="00346BA6" w:rsidRDefault="70123829" w14:paraId="03BE9BD5" w14:textId="442EA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Descrição detalhada do pedido</w:t>
            </w:r>
          </w:p>
          <w:p w:rsidR="00A24C4A" w:rsidP="00346BA6" w:rsidRDefault="00A24C4A" w14:paraId="2E841DA9" w14:textId="55BA9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E24BB" w:rsidR="009562B5" w:rsidP="00BE24BB" w:rsidRDefault="4CD8FBFB" w14:paraId="4A4D97D6" w14:textId="77777777">
            <w:pPr>
              <w:jc w:val="both"/>
            </w:pPr>
            <w:r w:rsidRPr="00BE24BB">
              <w:t>Uma descrição do pedido com diversos detalhes poderá ser exigida pelo cliente. O sistema exibirá uma tela que permite ao cliente que ele visualize quais etapas serão realizadas e em qual se encontra no momento da requisição.</w:t>
            </w:r>
          </w:p>
          <w:p w:rsidRPr="00BE24BB" w:rsidR="00346BA6" w:rsidP="00BE24BB" w:rsidRDefault="00346BA6" w14:paraId="73E978F8" w14:textId="45A79D62">
            <w:pPr>
              <w:jc w:val="both"/>
            </w:pPr>
          </w:p>
        </w:tc>
      </w:tr>
      <w:tr w:rsidR="00A24C4A" w:rsidTr="2D9C7F6B" w14:paraId="2E841DAD" w14:textId="77777777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4A" w:rsidP="00346BA6" w:rsidRDefault="70123829" w14:paraId="2E841DAB" w14:textId="42331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15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4A" w:rsidP="00346BA6" w:rsidRDefault="6A7054BB" w14:paraId="2E841DAC" w14:textId="1641C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do cliente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E24BB" w:rsidR="08217F6D" w:rsidP="00BE24BB" w:rsidRDefault="4CD8FBFB" w14:paraId="6CF6BCB9" w14:textId="77777777">
            <w:pPr>
              <w:jc w:val="both"/>
              <w:rPr>
                <w:color w:val="000000" w:themeColor="text1"/>
              </w:rPr>
            </w:pPr>
            <w:r w:rsidRPr="00BE24BB">
              <w:rPr>
                <w:color w:val="000000" w:themeColor="text1"/>
              </w:rPr>
              <w:t xml:space="preserve">O cliente terá uma área exclusiva que deverá ser acessada via aplicativo ou </w:t>
            </w:r>
            <w:r w:rsidRPr="00BE24BB">
              <w:rPr>
                <w:i/>
                <w:iCs/>
                <w:color w:val="000000" w:themeColor="text1"/>
              </w:rPr>
              <w:t>WEB</w:t>
            </w:r>
            <w:r w:rsidRPr="00BE24BB">
              <w:rPr>
                <w:color w:val="000000" w:themeColor="text1"/>
              </w:rPr>
              <w:t>. Nesta área poderá solicitar orçamentos, consultar avisos, status do pedido, recibos, contato do vendedor, contrato.</w:t>
            </w:r>
          </w:p>
          <w:p w:rsidRPr="00BE24BB" w:rsidR="00346BA6" w:rsidP="00BE24BB" w:rsidRDefault="00346BA6" w14:paraId="7618807F" w14:textId="1DC6C16A">
            <w:pPr>
              <w:jc w:val="both"/>
            </w:pPr>
          </w:p>
        </w:tc>
      </w:tr>
      <w:tr w:rsidR="00A24C4A" w:rsidTr="2D9C7F6B" w14:paraId="2E841DB0" w14:textId="77777777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4A" w:rsidP="00346BA6" w:rsidRDefault="70123829" w14:paraId="2E841DAE" w14:textId="15452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4A" w:rsidP="00346BA6" w:rsidRDefault="20699D75" w14:paraId="37C02DC3" w14:textId="7A583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do proprietário</w:t>
            </w:r>
          </w:p>
          <w:p w:rsidR="00A24C4A" w:rsidP="00346BA6" w:rsidRDefault="00A24C4A" w14:paraId="2E841DAF" w14:textId="49D74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E24BB" w:rsidR="08217F6D" w:rsidP="00BE24BB" w:rsidRDefault="4CD8FBFB" w14:paraId="7B70E684" w14:textId="77777777">
            <w:pPr>
              <w:jc w:val="both"/>
              <w:rPr>
                <w:color w:val="000000" w:themeColor="text1"/>
              </w:rPr>
            </w:pPr>
            <w:r w:rsidRPr="00BE24BB">
              <w:rPr>
                <w:color w:val="000000" w:themeColor="text1"/>
              </w:rPr>
              <w:t>O proprietário terá uma área exclusiva que deverá ser acessada via aplicativo. Nesta área poderá consultar avisos, relação de pedidos, matéria prima, relatórios, orçamentos, solicitações de orçamento.</w:t>
            </w:r>
          </w:p>
          <w:p w:rsidRPr="00BE24BB" w:rsidR="00346BA6" w:rsidP="00BE24BB" w:rsidRDefault="00346BA6" w14:paraId="21DEA78A" w14:textId="50B2EE68">
            <w:pPr>
              <w:jc w:val="both"/>
            </w:pPr>
          </w:p>
        </w:tc>
      </w:tr>
      <w:tr w:rsidR="00A24C4A" w:rsidTr="2D9C7F6B" w14:paraId="2E841DB3" w14:textId="77777777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4A" w:rsidP="00346BA6" w:rsidRDefault="70123829" w14:paraId="2E841DB1" w14:textId="289EF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4A" w:rsidP="00346BA6" w:rsidRDefault="00A24C4A" w14:paraId="2E841DB2" w14:textId="6362E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</w:pPr>
            <w:r w:rsidRPr="5A41CA04">
              <w:t>Notificação de pedidos fora do prazo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0123829" w:rsidP="00BE24BB" w:rsidRDefault="4CD8FBFB" w14:paraId="2F8E6BBF" w14:textId="64EE70E2">
            <w:pPr>
              <w:jc w:val="both"/>
              <w:rPr>
                <w:b/>
                <w:bCs/>
                <w:color w:val="000000" w:themeColor="text1"/>
              </w:rPr>
            </w:pPr>
            <w:r w:rsidRPr="00BE24BB">
              <w:rPr>
                <w:color w:val="000000" w:themeColor="text1"/>
              </w:rPr>
              <w:t xml:space="preserve">O sistema deve permitir o envio de avisos para o proprietário, de pedidos fora do prazo. Estes avisos devem ser entregues via </w:t>
            </w:r>
            <w:proofErr w:type="spellStart"/>
            <w:r w:rsidRPr="00BE24BB">
              <w:rPr>
                <w:i/>
                <w:iCs/>
              </w:rPr>
              <w:t>push</w:t>
            </w:r>
            <w:proofErr w:type="spellEnd"/>
            <w:r w:rsidRPr="00BE24BB">
              <w:t xml:space="preserve"> ou aplicativo</w:t>
            </w:r>
            <w:r w:rsidRPr="00BE24BB">
              <w:rPr>
                <w:b/>
                <w:bCs/>
                <w:color w:val="000000" w:themeColor="text1"/>
              </w:rPr>
              <w:t>.</w:t>
            </w:r>
          </w:p>
          <w:p w:rsidRPr="00BE24BB" w:rsidR="00CF5C92" w:rsidP="00BE24BB" w:rsidRDefault="00CF5C92" w14:paraId="21CBB89A" w14:textId="77777777">
            <w:pPr>
              <w:jc w:val="both"/>
              <w:rPr>
                <w:color w:val="000000" w:themeColor="text1"/>
              </w:rPr>
            </w:pPr>
          </w:p>
          <w:p w:rsidRPr="00BE24BB" w:rsidR="08217F6D" w:rsidP="00BE24BB" w:rsidRDefault="4CD8FBFB" w14:paraId="32ED308D" w14:textId="77777777">
            <w:pPr>
              <w:jc w:val="both"/>
              <w:rPr>
                <w:color w:val="000000" w:themeColor="text1"/>
              </w:rPr>
            </w:pPr>
            <w:r w:rsidRPr="00BE24BB">
              <w:rPr>
                <w:color w:val="000000" w:themeColor="text1"/>
              </w:rPr>
              <w:t>Tais avisos devem ficar armazenados como histórico, contendo a data do envio, conteúdo e usuário que realizou o envio, bem como o remetente.</w:t>
            </w:r>
          </w:p>
          <w:p w:rsidRPr="00BE24BB" w:rsidR="00346BA6" w:rsidP="00BE24BB" w:rsidRDefault="00346BA6" w14:paraId="70B035DD" w14:textId="354854E2">
            <w:pPr>
              <w:jc w:val="both"/>
            </w:pPr>
          </w:p>
        </w:tc>
      </w:tr>
      <w:tr w:rsidR="00A24C4A" w:rsidTr="2D9C7F6B" w14:paraId="2E841DB6" w14:textId="77777777">
        <w:trPr>
          <w:trHeight w:val="2235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4A" w:rsidP="00346BA6" w:rsidRDefault="70123829" w14:paraId="2E841DB4" w14:textId="70C4B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4A" w:rsidP="00346BA6" w:rsidRDefault="00A24C4A" w14:paraId="2E841DB5" w14:textId="634F9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</w:pPr>
            <w:r w:rsidRPr="5A41CA04">
              <w:t>Notificação de prioridades de pedidos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0123829" w:rsidP="00BE24BB" w:rsidRDefault="4CD8FBFB" w14:paraId="483026AC" w14:textId="71EC9295">
            <w:pPr>
              <w:jc w:val="both"/>
              <w:rPr>
                <w:b/>
                <w:bCs/>
                <w:color w:val="000000" w:themeColor="text1"/>
              </w:rPr>
            </w:pPr>
            <w:r w:rsidRPr="00BE24BB">
              <w:rPr>
                <w:color w:val="000000" w:themeColor="text1"/>
              </w:rPr>
              <w:t>O sistema deve permitir o envio de avisos para o proprietário, de prioridades de pedidos. Estes avisos devem ser entregues via</w:t>
            </w:r>
            <w:r w:rsidRPr="00BE24BB">
              <w:t xml:space="preserve"> </w:t>
            </w:r>
            <w:proofErr w:type="spellStart"/>
            <w:r w:rsidRPr="00BE24BB">
              <w:rPr>
                <w:i/>
                <w:iCs/>
              </w:rPr>
              <w:t>push</w:t>
            </w:r>
            <w:proofErr w:type="spellEnd"/>
            <w:r w:rsidRPr="00BE24BB">
              <w:t xml:space="preserve"> ou via aplicativo</w:t>
            </w:r>
            <w:r w:rsidRPr="00BE24BB">
              <w:rPr>
                <w:b/>
                <w:bCs/>
                <w:color w:val="000000" w:themeColor="text1"/>
              </w:rPr>
              <w:t>.</w:t>
            </w:r>
          </w:p>
          <w:p w:rsidRPr="00BE24BB" w:rsidR="00CF5C92" w:rsidP="00BE24BB" w:rsidRDefault="00CF5C92" w14:paraId="7F5D794C" w14:textId="77777777">
            <w:pPr>
              <w:jc w:val="both"/>
              <w:rPr>
                <w:color w:val="000000" w:themeColor="text1"/>
              </w:rPr>
            </w:pPr>
          </w:p>
          <w:p w:rsidRPr="00BE24BB" w:rsidR="08217F6D" w:rsidP="00BE24BB" w:rsidRDefault="4CD8FBFB" w14:paraId="1E771565" w14:textId="0B13A2A2">
            <w:pPr>
              <w:jc w:val="both"/>
            </w:pPr>
            <w:r w:rsidRPr="00BE24BB">
              <w:rPr>
                <w:color w:val="000000" w:themeColor="text1"/>
              </w:rPr>
              <w:t>Tais avisos devem ficar armazenados como histórico, contendo a data do envio, conteúdo e usuário que realizou o envio, bem como o remetente.</w:t>
            </w:r>
          </w:p>
        </w:tc>
      </w:tr>
      <w:tr w:rsidR="00A24C4A" w:rsidTr="2D9C7F6B" w14:paraId="2E841DB9" w14:textId="77777777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4A" w:rsidP="00346BA6" w:rsidRDefault="70123829" w14:paraId="2E841DB7" w14:textId="38561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4A" w:rsidP="00346BA6" w:rsidRDefault="00A24C4A" w14:paraId="2E841DB8" w14:textId="14A1C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</w:pPr>
            <w:r>
              <w:t xml:space="preserve">Notificação para pedido de </w:t>
            </w:r>
            <w:r w:rsidR="00E906B3">
              <w:t>m</w:t>
            </w:r>
            <w:r>
              <w:t xml:space="preserve">atéria </w:t>
            </w:r>
            <w:r w:rsidR="00E906B3">
              <w:t>p</w:t>
            </w:r>
            <w:r>
              <w:t>rima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0123829" w:rsidP="00BE24BB" w:rsidRDefault="4CD8FBFB" w14:paraId="11DC71AB" w14:textId="67AFB692">
            <w:pPr>
              <w:jc w:val="both"/>
              <w:rPr>
                <w:b/>
                <w:bCs/>
                <w:color w:val="000000" w:themeColor="text1"/>
              </w:rPr>
            </w:pPr>
            <w:r w:rsidRPr="00BE24BB">
              <w:rPr>
                <w:color w:val="000000" w:themeColor="text1"/>
              </w:rPr>
              <w:t xml:space="preserve">O sistema deve permitir o envio de avisos para o cliente. Estes avisos devem ser entregues via </w:t>
            </w:r>
            <w:proofErr w:type="spellStart"/>
            <w:r w:rsidRPr="00BE24BB">
              <w:rPr>
                <w:i/>
                <w:iCs/>
                <w:color w:val="000000" w:themeColor="text1"/>
              </w:rPr>
              <w:t>push</w:t>
            </w:r>
            <w:proofErr w:type="spellEnd"/>
            <w:r w:rsidRPr="00BE24BB">
              <w:rPr>
                <w:color w:val="000000" w:themeColor="text1"/>
              </w:rPr>
              <w:t xml:space="preserve"> ou via aplicativo</w:t>
            </w:r>
            <w:r w:rsidRPr="00BE24BB">
              <w:rPr>
                <w:b/>
                <w:bCs/>
                <w:color w:val="000000" w:themeColor="text1"/>
              </w:rPr>
              <w:t>.</w:t>
            </w:r>
          </w:p>
          <w:p w:rsidRPr="00BE24BB" w:rsidR="00CF5C92" w:rsidP="00BE24BB" w:rsidRDefault="00CF5C92" w14:paraId="5C7B6969" w14:textId="77777777">
            <w:pPr>
              <w:jc w:val="both"/>
              <w:rPr>
                <w:color w:val="000000" w:themeColor="text1"/>
              </w:rPr>
            </w:pPr>
          </w:p>
          <w:p w:rsidRPr="00BE24BB" w:rsidR="08217F6D" w:rsidP="00BE24BB" w:rsidRDefault="4CD8FBFB" w14:paraId="6B59AAB7" w14:textId="77777777">
            <w:pPr>
              <w:jc w:val="both"/>
              <w:rPr>
                <w:color w:val="000000" w:themeColor="text1"/>
              </w:rPr>
            </w:pPr>
            <w:r w:rsidRPr="00BE24BB">
              <w:rPr>
                <w:color w:val="000000" w:themeColor="text1"/>
              </w:rPr>
              <w:t>Tais avisos devem ficar armazenados como histórico, contendo a data do envio, conteúdo e usuário que realizou o envio, bem como o remetente.</w:t>
            </w:r>
          </w:p>
          <w:p w:rsidRPr="00BE24BB" w:rsidR="00346BA6" w:rsidP="00BE24BB" w:rsidRDefault="00346BA6" w14:paraId="0DB20F16" w14:textId="506C71E1">
            <w:pPr>
              <w:jc w:val="both"/>
            </w:pPr>
          </w:p>
        </w:tc>
      </w:tr>
      <w:tr w:rsidR="00A24C4A" w:rsidTr="2D9C7F6B" w14:paraId="2E841DBC" w14:textId="77777777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4A" w:rsidP="00346BA6" w:rsidRDefault="70123829" w14:paraId="2E841DBA" w14:textId="2A4AE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4A" w:rsidP="00346BA6" w:rsidRDefault="00A24C4A" w14:paraId="2E841DBB" w14:textId="320AE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financeiro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0123829" w:rsidP="00BE24BB" w:rsidRDefault="4CD8FBFB" w14:paraId="7D3F5389" w14:textId="7C832132">
            <w:pPr>
              <w:jc w:val="both"/>
            </w:pPr>
            <w:r w:rsidRPr="00BE24BB">
              <w:t>O sistema deve permitir a geração de um relatório financeiro, com a possibilidade de filtrar por período.</w:t>
            </w:r>
          </w:p>
          <w:p w:rsidRPr="00BE24BB" w:rsidR="00CF5C92" w:rsidP="00BE24BB" w:rsidRDefault="00CF5C92" w14:paraId="44C3B435" w14:textId="77777777">
            <w:pPr>
              <w:jc w:val="both"/>
            </w:pPr>
          </w:p>
          <w:p w:rsidRPr="00BE24BB" w:rsidR="08217F6D" w:rsidP="00BE24BB" w:rsidRDefault="4CD8FBFB" w14:paraId="4640555D" w14:textId="77777777">
            <w:pPr>
              <w:jc w:val="both"/>
            </w:pPr>
            <w:r w:rsidRPr="00BE24BB">
              <w:t>O relatório deverá ter todas as receitas e despesas de um determinado período escolhido pelo usuário.</w:t>
            </w:r>
          </w:p>
          <w:p w:rsidRPr="00BE24BB" w:rsidR="00346BA6" w:rsidP="00BE24BB" w:rsidRDefault="00346BA6" w14:paraId="5506BD6F" w14:textId="69F7107C">
            <w:pPr>
              <w:jc w:val="both"/>
            </w:pPr>
          </w:p>
        </w:tc>
      </w:tr>
      <w:tr w:rsidR="70123829" w:rsidTr="2D9C7F6B" w14:paraId="7D509F6D" w14:textId="77777777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0123829" w:rsidP="00346BA6" w:rsidRDefault="70123829" w14:paraId="2B40D6FA" w14:textId="469134B8">
            <w:pPr>
              <w:jc w:val="center"/>
            </w:pPr>
            <w:r>
              <w:t>21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0123829" w:rsidP="00346BA6" w:rsidRDefault="70123829" w14:paraId="3453AFA9" w14:textId="5908C902">
            <w:r>
              <w:t>Relatório de cancelamento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E24BB" w:rsidR="70123829" w:rsidP="00BE24BB" w:rsidRDefault="4CD8FBFB" w14:paraId="1C85697A" w14:textId="1B6CDFC6">
            <w:pPr>
              <w:jc w:val="both"/>
            </w:pPr>
            <w:r w:rsidRPr="00BE24BB">
              <w:t>O sistema poderá permitir que o cliente cancele o pedido já em fase de produção, assim gerando um relatório contendo informações tais quais:</w:t>
            </w:r>
          </w:p>
          <w:p w:rsidRPr="00BE24BB" w:rsidR="00346BA6" w:rsidP="00BE24BB" w:rsidRDefault="00346BA6" w14:paraId="01949B4F" w14:textId="77777777">
            <w:pPr>
              <w:jc w:val="both"/>
            </w:pPr>
          </w:p>
          <w:p w:rsidRPr="00BE24BB" w:rsidR="70123829" w:rsidP="00BE24BB" w:rsidRDefault="4CD8FBFB" w14:paraId="12DEE3B0" w14:textId="3526C3C2">
            <w:pPr>
              <w:pStyle w:val="PargrafodaLista"/>
              <w:numPr>
                <w:ilvl w:val="0"/>
                <w:numId w:val="4"/>
              </w:numPr>
              <w:jc w:val="both"/>
            </w:pPr>
            <w:r w:rsidRPr="00BE24BB">
              <w:t>Data da solicitação do cancelamento;</w:t>
            </w:r>
          </w:p>
          <w:p w:rsidRPr="00BE24BB" w:rsidR="70123829" w:rsidP="00BE24BB" w:rsidRDefault="4CD8FBFB" w14:paraId="283E7DFF" w14:textId="69BDFC62">
            <w:pPr>
              <w:pStyle w:val="PargrafodaLista"/>
              <w:numPr>
                <w:ilvl w:val="0"/>
                <w:numId w:val="4"/>
              </w:numPr>
              <w:jc w:val="both"/>
            </w:pPr>
            <w:r w:rsidRPr="00BE24BB">
              <w:t>Data do cancelamento;</w:t>
            </w:r>
          </w:p>
          <w:p w:rsidRPr="00BE24BB" w:rsidR="70123829" w:rsidP="00BE24BB" w:rsidRDefault="4CD8FBFB" w14:paraId="763A4951" w14:textId="1D57FD28">
            <w:pPr>
              <w:pStyle w:val="PargrafodaLista"/>
              <w:numPr>
                <w:ilvl w:val="0"/>
                <w:numId w:val="4"/>
              </w:numPr>
              <w:jc w:val="both"/>
              <w:rPr>
                <w:i/>
                <w:iCs/>
              </w:rPr>
            </w:pPr>
            <w:r w:rsidRPr="00BE24BB">
              <w:rPr>
                <w:i/>
                <w:iCs/>
              </w:rPr>
              <w:t>Status;</w:t>
            </w:r>
          </w:p>
          <w:p w:rsidRPr="00BE24BB" w:rsidR="70123829" w:rsidP="00BE24BB" w:rsidRDefault="4CD8FBFB" w14:paraId="7FA66545" w14:textId="006A8242">
            <w:pPr>
              <w:pStyle w:val="PargrafodaLista"/>
              <w:numPr>
                <w:ilvl w:val="0"/>
                <w:numId w:val="4"/>
              </w:numPr>
              <w:jc w:val="both"/>
            </w:pPr>
            <w:r w:rsidRPr="00BE24BB">
              <w:t>Quantidade de material já manufaturado;</w:t>
            </w:r>
          </w:p>
          <w:p w:rsidRPr="00BE24BB" w:rsidR="70123829" w:rsidP="00BE24BB" w:rsidRDefault="4CD8FBFB" w14:paraId="145C5A6E" w14:textId="449270EE">
            <w:pPr>
              <w:pStyle w:val="PargrafodaLista"/>
              <w:numPr>
                <w:ilvl w:val="0"/>
                <w:numId w:val="4"/>
              </w:numPr>
              <w:jc w:val="both"/>
            </w:pPr>
            <w:r w:rsidRPr="00BE24BB">
              <w:t>Reembolso a ser realizado;</w:t>
            </w:r>
          </w:p>
          <w:p w:rsidRPr="00BE24BB" w:rsidR="70123829" w:rsidP="00BE24BB" w:rsidRDefault="5B7EF526" w14:paraId="2E715DB9" w14:textId="77777777">
            <w:pPr>
              <w:pStyle w:val="PargrafodaLista"/>
              <w:numPr>
                <w:ilvl w:val="0"/>
                <w:numId w:val="4"/>
              </w:numPr>
              <w:jc w:val="both"/>
            </w:pPr>
            <w:r w:rsidRPr="00BE24BB">
              <w:t>Pedido que será cancelado.</w:t>
            </w:r>
          </w:p>
          <w:p w:rsidRPr="00BE24BB" w:rsidR="00346BA6" w:rsidP="00BE24BB" w:rsidRDefault="00346BA6" w14:paraId="0656A4DD" w14:textId="3D16CADD">
            <w:pPr>
              <w:pStyle w:val="PargrafodaLista"/>
              <w:jc w:val="both"/>
            </w:pPr>
          </w:p>
        </w:tc>
      </w:tr>
      <w:tr w:rsidR="70123829" w:rsidTr="2D9C7F6B" w14:paraId="1E8633E3" w14:textId="77777777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0123829" w:rsidP="00346BA6" w:rsidRDefault="70123829" w14:paraId="4A6B808A" w14:textId="7ABF99D7">
            <w:pPr>
              <w:jc w:val="center"/>
            </w:pPr>
            <w:r>
              <w:lastRenderedPageBreak/>
              <w:t>22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0123829" w:rsidP="00346BA6" w:rsidRDefault="70123829" w14:paraId="5ED18C48" w14:textId="54686792">
            <w:r>
              <w:t>Consulta de matéria-prima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E24BB" w:rsidR="00346BA6" w:rsidP="00BE24BB" w:rsidRDefault="4CD8FBFB" w14:paraId="4DE8C551" w14:textId="1413D236">
            <w:pPr>
              <w:jc w:val="both"/>
            </w:pPr>
            <w:r w:rsidRPr="00BE24BB">
              <w:t>O sistema deve permitir uma consulta ao material solicitado ao cliente como matéria-prima, tendo informações tais quais:</w:t>
            </w:r>
          </w:p>
          <w:p w:rsidRPr="00BE24BB" w:rsidR="00346BA6" w:rsidP="00BE24BB" w:rsidRDefault="00346BA6" w14:paraId="7663B5F8" w14:textId="77777777">
            <w:pPr>
              <w:jc w:val="both"/>
            </w:pPr>
          </w:p>
          <w:p w:rsidRPr="00BE24BB" w:rsidR="70123829" w:rsidP="00BE24BB" w:rsidRDefault="4CD8FBFB" w14:paraId="53750FA6" w14:textId="78E6A5EC">
            <w:pPr>
              <w:pStyle w:val="PargrafodaLista"/>
              <w:numPr>
                <w:ilvl w:val="0"/>
                <w:numId w:val="5"/>
              </w:numPr>
              <w:jc w:val="both"/>
            </w:pPr>
            <w:r w:rsidRPr="00BE24BB">
              <w:t>Material solicitado;</w:t>
            </w:r>
          </w:p>
          <w:p w:rsidRPr="00BE24BB" w:rsidR="70123829" w:rsidP="00BE24BB" w:rsidRDefault="4CD8FBFB" w14:paraId="18CBB919" w14:textId="6CD4BDC9">
            <w:pPr>
              <w:pStyle w:val="PargrafodaLista"/>
              <w:numPr>
                <w:ilvl w:val="0"/>
                <w:numId w:val="5"/>
              </w:numPr>
              <w:jc w:val="both"/>
            </w:pPr>
            <w:r w:rsidRPr="00BE24BB">
              <w:t>Metragem/peso;</w:t>
            </w:r>
          </w:p>
          <w:p w:rsidRPr="00BE24BB" w:rsidR="5B7EF526" w:rsidP="00BE24BB" w:rsidRDefault="4CD8FBFB" w14:paraId="2FAAFB6F" w14:textId="4BEA5E77">
            <w:pPr>
              <w:pStyle w:val="PargrafodaLista"/>
              <w:numPr>
                <w:ilvl w:val="0"/>
                <w:numId w:val="5"/>
              </w:numPr>
              <w:jc w:val="both"/>
            </w:pPr>
            <w:r w:rsidRPr="00BE24BB">
              <w:t>Tipo de material;</w:t>
            </w:r>
          </w:p>
          <w:p w:rsidRPr="00BE24BB" w:rsidR="3ECCE035" w:rsidP="00BE24BB" w:rsidRDefault="5B7EF526" w14:paraId="63CD8631" w14:textId="0807FD4D">
            <w:pPr>
              <w:pStyle w:val="PargrafodaLista"/>
              <w:numPr>
                <w:ilvl w:val="0"/>
                <w:numId w:val="5"/>
              </w:numPr>
              <w:jc w:val="both"/>
            </w:pPr>
            <w:r w:rsidRPr="00BE24BB">
              <w:t>Quantidade de material.</w:t>
            </w:r>
          </w:p>
          <w:p w:rsidRPr="00BE24BB" w:rsidR="00346BA6" w:rsidP="00BE24BB" w:rsidRDefault="00346BA6" w14:paraId="0918E423" w14:textId="77777777">
            <w:pPr>
              <w:pStyle w:val="PargrafodaLista"/>
              <w:jc w:val="both"/>
            </w:pPr>
          </w:p>
          <w:p w:rsidRPr="00BE24BB" w:rsidR="70123829" w:rsidP="00BE24BB" w:rsidRDefault="4CD8FBFB" w14:paraId="3CF9653D" w14:textId="77777777">
            <w:pPr>
              <w:jc w:val="both"/>
            </w:pPr>
            <w:r w:rsidRPr="00BE24BB">
              <w:t>Além disso, deve conter a data em que o material foi solicitado ao cliente e a data que a confecção o recebeu.</w:t>
            </w:r>
          </w:p>
          <w:p w:rsidRPr="00BE24BB" w:rsidR="00346BA6" w:rsidP="00BE24BB" w:rsidRDefault="00346BA6" w14:paraId="4A3056B8" w14:textId="1AF4D0C2">
            <w:pPr>
              <w:jc w:val="both"/>
            </w:pPr>
          </w:p>
        </w:tc>
      </w:tr>
      <w:tr w:rsidR="70123829" w:rsidTr="2D9C7F6B" w14:paraId="282F8660" w14:textId="77777777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0123829" w:rsidP="00346BA6" w:rsidRDefault="70123829" w14:paraId="71A3FC51" w14:textId="60EFCDCF">
            <w:pPr>
              <w:jc w:val="center"/>
            </w:pPr>
            <w:r>
              <w:t>23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0123829" w:rsidP="00346BA6" w:rsidRDefault="5B7EF526" w14:paraId="2DC9013A" w14:textId="4170F05B">
            <w:r>
              <w:t>Notificação de recibo de transferência gerado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E24BB" w:rsidR="70123829" w:rsidP="00BE24BB" w:rsidRDefault="4CD8FBFB" w14:paraId="0F368F27" w14:textId="77777777">
            <w:pPr>
              <w:jc w:val="both"/>
            </w:pPr>
            <w:r w:rsidRPr="00BE24BB">
              <w:t>Durante um cancelamento, o sistema poderá notificar ao vendedor que um recibo de transferência solicitado ao banco foi gerado, ou se ocorreu algum problema.</w:t>
            </w:r>
          </w:p>
          <w:p w:rsidRPr="00BE24BB" w:rsidR="00346BA6" w:rsidP="00BE24BB" w:rsidRDefault="00346BA6" w14:paraId="4CFC5782" w14:textId="46ADA8EE">
            <w:pPr>
              <w:jc w:val="both"/>
            </w:pPr>
          </w:p>
        </w:tc>
      </w:tr>
      <w:tr w:rsidR="70123829" w:rsidTr="2D9C7F6B" w14:paraId="797B8459" w14:textId="77777777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0123829" w:rsidP="00346BA6" w:rsidRDefault="4CD8FBFB" w14:paraId="197BF9E6" w14:textId="5F3922AE">
            <w:pPr>
              <w:jc w:val="center"/>
            </w:pPr>
            <w:r>
              <w:t>24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0123829" w:rsidP="00346BA6" w:rsidRDefault="4CD8FBFB" w14:paraId="46431C1B" w14:textId="3AA4B683">
            <w:r>
              <w:t>Tabela de agendamentos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E24BB" w:rsidR="70123829" w:rsidP="00BE24BB" w:rsidRDefault="4CD8FBFB" w14:paraId="2BCA2CED" w14:textId="7D563B84">
            <w:pPr>
              <w:jc w:val="both"/>
            </w:pPr>
            <w:r w:rsidRPr="00BE24BB">
              <w:t>O sistema deve exibir uma tabela contendo todos os agendamentos realizados, podendo ser filtrado por período e por datas futuras/passadas.</w:t>
            </w:r>
          </w:p>
          <w:p w:rsidRPr="00BE24BB" w:rsidR="00346BA6" w:rsidP="00BE24BB" w:rsidRDefault="00346BA6" w14:paraId="1A24462E" w14:textId="77777777">
            <w:pPr>
              <w:jc w:val="both"/>
            </w:pPr>
          </w:p>
          <w:p w:rsidRPr="00BE24BB" w:rsidR="70123829" w:rsidP="00BE24BB" w:rsidRDefault="4CD8FBFB" w14:paraId="3018FA54" w14:textId="092E353C">
            <w:pPr>
              <w:jc w:val="both"/>
            </w:pPr>
            <w:r w:rsidRPr="00BE24BB">
              <w:t>Cada item da tabela deve conter os seguintes campos:</w:t>
            </w:r>
          </w:p>
          <w:p w:rsidRPr="00BE24BB" w:rsidR="00346BA6" w:rsidP="00BE24BB" w:rsidRDefault="00346BA6" w14:paraId="624FCC95" w14:textId="77777777">
            <w:pPr>
              <w:jc w:val="both"/>
            </w:pPr>
          </w:p>
          <w:p w:rsidRPr="00BE24BB" w:rsidR="70123829" w:rsidP="00BE24BB" w:rsidRDefault="4CD8FBFB" w14:paraId="27C95408" w14:textId="6F960E63">
            <w:pPr>
              <w:pStyle w:val="PargrafodaLista"/>
              <w:numPr>
                <w:ilvl w:val="0"/>
                <w:numId w:val="1"/>
              </w:numPr>
              <w:jc w:val="both"/>
            </w:pPr>
            <w:r w:rsidRPr="00BE24BB">
              <w:t>Data de produção estimada</w:t>
            </w:r>
          </w:p>
          <w:p w:rsidRPr="00BE24BB" w:rsidR="70123829" w:rsidP="00BE24BB" w:rsidRDefault="4CD8FBFB" w14:paraId="674A0AE4" w14:textId="05551B40">
            <w:pPr>
              <w:pStyle w:val="PargrafodaLista"/>
              <w:numPr>
                <w:ilvl w:val="0"/>
                <w:numId w:val="1"/>
              </w:numPr>
              <w:jc w:val="both"/>
            </w:pPr>
            <w:r w:rsidRPr="00BE24BB">
              <w:t>Orçamento</w:t>
            </w:r>
          </w:p>
          <w:p w:rsidRPr="00BE24BB" w:rsidR="70123829" w:rsidP="00BE24BB" w:rsidRDefault="5B7EF526" w14:paraId="4E904FC9" w14:textId="25F1E9DD">
            <w:pPr>
              <w:pStyle w:val="PargrafodaLista"/>
              <w:numPr>
                <w:ilvl w:val="0"/>
                <w:numId w:val="1"/>
              </w:numPr>
              <w:jc w:val="both"/>
            </w:pPr>
            <w:r w:rsidRPr="00BE24BB">
              <w:t>Pedido</w:t>
            </w:r>
          </w:p>
          <w:p w:rsidRPr="00BE24BB" w:rsidR="00346BA6" w:rsidP="00BE24BB" w:rsidRDefault="00346BA6" w14:paraId="2714B296" w14:textId="05279323">
            <w:pPr>
              <w:jc w:val="both"/>
            </w:pPr>
          </w:p>
        </w:tc>
      </w:tr>
      <w:tr w:rsidR="70123829" w:rsidTr="2D9C7F6B" w14:paraId="194D18D8" w14:textId="77777777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0123829" w:rsidP="00346BA6" w:rsidRDefault="4CD8FBFB" w14:paraId="3029205D" w14:textId="6B336717">
            <w:pPr>
              <w:jc w:val="center"/>
            </w:pPr>
            <w:r>
              <w:t>25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0123829" w:rsidP="00346BA6" w:rsidRDefault="5B7EF526" w14:paraId="69C098CC" w14:textId="66FC101F">
            <w:r>
              <w:t>Área de recibos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E24BB" w:rsidR="70123829" w:rsidP="00BE24BB" w:rsidRDefault="4CD8FBFB" w14:paraId="40956572" w14:textId="1D54C9EF">
            <w:pPr>
              <w:jc w:val="both"/>
            </w:pPr>
            <w:r w:rsidR="2D9C7F6B">
              <w:rPr/>
              <w:t>O proprietário poderá através do sistema gerar o recibo de serviço, em uma área de recibo o proprietário vai preencher as informações que devem constar no recibo, um botão de imprimir deve abrir a janela de impressão e o recibo deve ser imprimido formatado.</w:t>
            </w:r>
          </w:p>
          <w:p w:rsidRPr="00BE24BB" w:rsidR="00346BA6" w:rsidP="00BE24BB" w:rsidRDefault="00346BA6" w14:paraId="462D49A5" w14:textId="7CCF87B0">
            <w:pPr>
              <w:jc w:val="both"/>
            </w:pPr>
          </w:p>
        </w:tc>
      </w:tr>
    </w:tbl>
    <w:p w:rsidR="4FA0CE5F" w:rsidRDefault="4FA0CE5F" w14:paraId="03B30296" w14:textId="7EA75BB6"/>
    <w:p w:rsidR="00226DEC" w:rsidRDefault="00226DEC" w14:paraId="2E841DEF" w14:textId="77777777">
      <w:pPr>
        <w:jc w:val="center"/>
      </w:pPr>
    </w:p>
    <w:p w:rsidR="00226DEC" w:rsidRDefault="00226DEC" w14:paraId="2E841DF0" w14:textId="77777777"/>
    <w:sectPr w:rsidR="00226D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F5C92" w:rsidRDefault="00CF5C92" w14:paraId="49410BC9" w14:textId="77777777">
      <w:pPr>
        <w:spacing w:line="240" w:lineRule="auto"/>
      </w:pPr>
      <w:r>
        <w:separator/>
      </w:r>
    </w:p>
  </w:endnote>
  <w:endnote w:type="continuationSeparator" w:id="0">
    <w:p w:rsidR="00CF5C92" w:rsidRDefault="00CF5C92" w14:paraId="17CAB01B" w14:textId="77777777">
      <w:pPr>
        <w:spacing w:line="240" w:lineRule="auto"/>
      </w:pPr>
      <w:r>
        <w:continuationSeparator/>
      </w:r>
    </w:p>
  </w:endnote>
  <w:endnote w:type="continuationNotice" w:id="1">
    <w:p w:rsidR="00CF5C92" w:rsidRDefault="00CF5C92" w14:paraId="11C310DB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F5C92" w:rsidRDefault="00CF5C92" w14:paraId="467B0C24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F5C92" w:rsidRDefault="00CF5C92" w14:paraId="2E841DF5" w14:textId="77777777">
    <w:pPr>
      <w:pStyle w:val="Rodap"/>
      <w:jc w:val="right"/>
    </w:pPr>
    <w:r>
      <w:t xml:space="preserve">Lista de Características OPE - </w:t>
    </w:r>
    <w:sdt>
      <w:sdtPr>
        <w:id w:val="38137665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sdtContent>
    </w:sdt>
  </w:p>
  <w:p w:rsidR="00CF5C92" w:rsidRDefault="00CF5C92" w14:paraId="2E841DF6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F5C92" w:rsidRDefault="00CF5C92" w14:paraId="3EFCBE10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F5C92" w:rsidRDefault="00CF5C92" w14:paraId="359B802D" w14:textId="77777777">
      <w:pPr>
        <w:spacing w:line="240" w:lineRule="auto"/>
      </w:pPr>
      <w:r>
        <w:separator/>
      </w:r>
    </w:p>
  </w:footnote>
  <w:footnote w:type="continuationSeparator" w:id="0">
    <w:p w:rsidR="00CF5C92" w:rsidRDefault="00CF5C92" w14:paraId="3A96C66F" w14:textId="77777777">
      <w:pPr>
        <w:spacing w:line="240" w:lineRule="auto"/>
      </w:pPr>
      <w:r>
        <w:continuationSeparator/>
      </w:r>
    </w:p>
  </w:footnote>
  <w:footnote w:type="continuationNotice" w:id="1">
    <w:p w:rsidR="00CF5C92" w:rsidRDefault="00CF5C92" w14:paraId="5F9B409C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F5C92" w:rsidRDefault="00CF5C92" w14:paraId="2AAFADAC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F5C92" w:rsidRDefault="00CF5C92" w14:paraId="79A6A391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F5C92" w:rsidRDefault="00CF5C92" w14:paraId="460D371B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80EEE"/>
    <w:multiLevelType w:val="hybridMultilevel"/>
    <w:tmpl w:val="C382DD4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F764C7C">
      <w:start w:val="1"/>
      <w:numFmt w:val="decimal"/>
      <w:lvlText w:val="%1.%2."/>
      <w:lvlJc w:val="left"/>
      <w:pPr>
        <w:ind w:left="1440" w:hanging="360"/>
      </w:pPr>
    </w:lvl>
    <w:lvl w:ilvl="2" w:tplc="82FA4372">
      <w:start w:val="1"/>
      <w:numFmt w:val="decimal"/>
      <w:lvlText w:val="%1.%2.%3."/>
      <w:lvlJc w:val="left"/>
      <w:pPr>
        <w:ind w:left="2160" w:hanging="360"/>
      </w:pPr>
    </w:lvl>
    <w:lvl w:ilvl="3" w:tplc="CBA4F040">
      <w:start w:val="1"/>
      <w:numFmt w:val="decimal"/>
      <w:lvlText w:val="%1.%2.%3.%4."/>
      <w:lvlJc w:val="left"/>
      <w:pPr>
        <w:ind w:left="2880" w:hanging="360"/>
      </w:pPr>
    </w:lvl>
    <w:lvl w:ilvl="4" w:tplc="684233A0">
      <w:start w:val="1"/>
      <w:numFmt w:val="decimal"/>
      <w:lvlText w:val="%1.%2.%3.%4.%5."/>
      <w:lvlJc w:val="left"/>
      <w:pPr>
        <w:ind w:left="3600" w:hanging="360"/>
      </w:pPr>
    </w:lvl>
    <w:lvl w:ilvl="5" w:tplc="F16EA7BA">
      <w:start w:val="1"/>
      <w:numFmt w:val="decimal"/>
      <w:lvlText w:val="%1.%2.%3.%4.%5.%6."/>
      <w:lvlJc w:val="left"/>
      <w:pPr>
        <w:ind w:left="4320" w:hanging="360"/>
      </w:pPr>
    </w:lvl>
    <w:lvl w:ilvl="6" w:tplc="1E203C3C">
      <w:start w:val="1"/>
      <w:numFmt w:val="decimal"/>
      <w:lvlText w:val="%1.%2.%3.%4.%5.%6.%7."/>
      <w:lvlJc w:val="left"/>
      <w:pPr>
        <w:ind w:left="5040" w:hanging="360"/>
      </w:pPr>
    </w:lvl>
    <w:lvl w:ilvl="7" w:tplc="2E6069E6">
      <w:start w:val="1"/>
      <w:numFmt w:val="decimal"/>
      <w:lvlText w:val="%1.%2.%3.%4.%5.%6.%7.%8."/>
      <w:lvlJc w:val="left"/>
      <w:pPr>
        <w:ind w:left="5760" w:hanging="360"/>
      </w:pPr>
    </w:lvl>
    <w:lvl w:ilvl="8" w:tplc="240E9346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" w15:restartNumberingAfterBreak="0">
    <w:nsid w:val="06F81429"/>
    <w:multiLevelType w:val="hybridMultilevel"/>
    <w:tmpl w:val="287C713C"/>
    <w:lvl w:ilvl="0" w:tplc="80D84D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9C11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7AF4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ACA0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BAA3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62E2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F86B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3CFB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DA79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A1594F"/>
    <w:multiLevelType w:val="hybridMultilevel"/>
    <w:tmpl w:val="FFFFFFFF"/>
    <w:lvl w:ilvl="0" w:tplc="FB2EC7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3840A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9C92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0CD7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3298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1816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C0877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7D407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96A7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CA8218F"/>
    <w:multiLevelType w:val="hybridMultilevel"/>
    <w:tmpl w:val="FFFFFFFF"/>
    <w:lvl w:ilvl="0" w:tplc="3D52D6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9226D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B2E8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E0B4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6783B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46E0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D036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C693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6439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3802F57"/>
    <w:multiLevelType w:val="hybridMultilevel"/>
    <w:tmpl w:val="1D3E356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F764C7C">
      <w:start w:val="1"/>
      <w:numFmt w:val="decimal"/>
      <w:lvlText w:val="%1.%2."/>
      <w:lvlJc w:val="left"/>
      <w:pPr>
        <w:ind w:left="1440" w:hanging="360"/>
      </w:pPr>
    </w:lvl>
    <w:lvl w:ilvl="2" w:tplc="82FA4372">
      <w:start w:val="1"/>
      <w:numFmt w:val="decimal"/>
      <w:lvlText w:val="%1.%2.%3."/>
      <w:lvlJc w:val="left"/>
      <w:pPr>
        <w:ind w:left="2160" w:hanging="360"/>
      </w:pPr>
    </w:lvl>
    <w:lvl w:ilvl="3" w:tplc="CBA4F040">
      <w:start w:val="1"/>
      <w:numFmt w:val="decimal"/>
      <w:lvlText w:val="%1.%2.%3.%4."/>
      <w:lvlJc w:val="left"/>
      <w:pPr>
        <w:ind w:left="2880" w:hanging="360"/>
      </w:pPr>
    </w:lvl>
    <w:lvl w:ilvl="4" w:tplc="684233A0">
      <w:start w:val="1"/>
      <w:numFmt w:val="decimal"/>
      <w:lvlText w:val="%1.%2.%3.%4.%5."/>
      <w:lvlJc w:val="left"/>
      <w:pPr>
        <w:ind w:left="3600" w:hanging="360"/>
      </w:pPr>
    </w:lvl>
    <w:lvl w:ilvl="5" w:tplc="F16EA7BA">
      <w:start w:val="1"/>
      <w:numFmt w:val="decimal"/>
      <w:lvlText w:val="%1.%2.%3.%4.%5.%6."/>
      <w:lvlJc w:val="left"/>
      <w:pPr>
        <w:ind w:left="4320" w:hanging="360"/>
      </w:pPr>
    </w:lvl>
    <w:lvl w:ilvl="6" w:tplc="1E203C3C">
      <w:start w:val="1"/>
      <w:numFmt w:val="decimal"/>
      <w:lvlText w:val="%1.%2.%3.%4.%5.%6.%7."/>
      <w:lvlJc w:val="left"/>
      <w:pPr>
        <w:ind w:left="5040" w:hanging="360"/>
      </w:pPr>
    </w:lvl>
    <w:lvl w:ilvl="7" w:tplc="2E6069E6">
      <w:start w:val="1"/>
      <w:numFmt w:val="decimal"/>
      <w:lvlText w:val="%1.%2.%3.%4.%5.%6.%7.%8."/>
      <w:lvlJc w:val="left"/>
      <w:pPr>
        <w:ind w:left="5760" w:hanging="360"/>
      </w:pPr>
    </w:lvl>
    <w:lvl w:ilvl="8" w:tplc="240E9346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5" w15:restartNumberingAfterBreak="0">
    <w:nsid w:val="24B20270"/>
    <w:multiLevelType w:val="hybridMultilevel"/>
    <w:tmpl w:val="412463D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82FA4372">
      <w:start w:val="1"/>
      <w:numFmt w:val="decimal"/>
      <w:lvlText w:val="%1.%2.%3."/>
      <w:lvlJc w:val="left"/>
      <w:pPr>
        <w:ind w:left="2160" w:hanging="360"/>
      </w:pPr>
    </w:lvl>
    <w:lvl w:ilvl="3" w:tplc="CBA4F040">
      <w:start w:val="1"/>
      <w:numFmt w:val="decimal"/>
      <w:lvlText w:val="%1.%2.%3.%4."/>
      <w:lvlJc w:val="left"/>
      <w:pPr>
        <w:ind w:left="2880" w:hanging="360"/>
      </w:pPr>
    </w:lvl>
    <w:lvl w:ilvl="4" w:tplc="684233A0">
      <w:start w:val="1"/>
      <w:numFmt w:val="decimal"/>
      <w:lvlText w:val="%1.%2.%3.%4.%5."/>
      <w:lvlJc w:val="left"/>
      <w:pPr>
        <w:ind w:left="3600" w:hanging="360"/>
      </w:pPr>
    </w:lvl>
    <w:lvl w:ilvl="5" w:tplc="F16EA7BA">
      <w:start w:val="1"/>
      <w:numFmt w:val="decimal"/>
      <w:lvlText w:val="%1.%2.%3.%4.%5.%6."/>
      <w:lvlJc w:val="left"/>
      <w:pPr>
        <w:ind w:left="4320" w:hanging="360"/>
      </w:pPr>
    </w:lvl>
    <w:lvl w:ilvl="6" w:tplc="1E203C3C">
      <w:start w:val="1"/>
      <w:numFmt w:val="decimal"/>
      <w:lvlText w:val="%1.%2.%3.%4.%5.%6.%7."/>
      <w:lvlJc w:val="left"/>
      <w:pPr>
        <w:ind w:left="5040" w:hanging="360"/>
      </w:pPr>
    </w:lvl>
    <w:lvl w:ilvl="7" w:tplc="2E6069E6">
      <w:start w:val="1"/>
      <w:numFmt w:val="decimal"/>
      <w:lvlText w:val="%1.%2.%3.%4.%5.%6.%7.%8."/>
      <w:lvlJc w:val="left"/>
      <w:pPr>
        <w:ind w:left="5760" w:hanging="360"/>
      </w:pPr>
    </w:lvl>
    <w:lvl w:ilvl="8" w:tplc="240E9346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6" w15:restartNumberingAfterBreak="0">
    <w:nsid w:val="39187D13"/>
    <w:multiLevelType w:val="hybridMultilevel"/>
    <w:tmpl w:val="4282E05A"/>
    <w:lvl w:ilvl="0" w:tplc="7D98D0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10871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48A7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16EE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ECD9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7267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8742E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92F0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EC97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ECA5F5A"/>
    <w:multiLevelType w:val="hybridMultilevel"/>
    <w:tmpl w:val="9C785068"/>
    <w:lvl w:ilvl="0" w:tplc="409E3B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2471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D045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7CCE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4846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7CB4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FCD1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D8EC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C0DB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F6B056B"/>
    <w:multiLevelType w:val="hybridMultilevel"/>
    <w:tmpl w:val="FFFFFFFF"/>
    <w:lvl w:ilvl="0" w:tplc="F70E6D68">
      <w:start w:val="1"/>
      <w:numFmt w:val="decimal"/>
      <w:lvlText w:val="%1."/>
      <w:lvlJc w:val="left"/>
      <w:pPr>
        <w:ind w:left="720" w:hanging="360"/>
      </w:pPr>
    </w:lvl>
    <w:lvl w:ilvl="1" w:tplc="A5EA98BE">
      <w:start w:val="1"/>
      <w:numFmt w:val="lowerLetter"/>
      <w:lvlText w:val="%2."/>
      <w:lvlJc w:val="left"/>
      <w:pPr>
        <w:ind w:left="1440" w:hanging="360"/>
      </w:pPr>
    </w:lvl>
    <w:lvl w:ilvl="2" w:tplc="3426EC0C">
      <w:start w:val="1"/>
      <w:numFmt w:val="lowerRoman"/>
      <w:lvlText w:val="%3."/>
      <w:lvlJc w:val="right"/>
      <w:pPr>
        <w:ind w:left="2160" w:hanging="180"/>
      </w:pPr>
    </w:lvl>
    <w:lvl w:ilvl="3" w:tplc="48B24E8A">
      <w:start w:val="1"/>
      <w:numFmt w:val="decimal"/>
      <w:lvlText w:val="%4."/>
      <w:lvlJc w:val="left"/>
      <w:pPr>
        <w:ind w:left="2880" w:hanging="360"/>
      </w:pPr>
    </w:lvl>
    <w:lvl w:ilvl="4" w:tplc="6686C0E4">
      <w:start w:val="1"/>
      <w:numFmt w:val="lowerLetter"/>
      <w:lvlText w:val="%5."/>
      <w:lvlJc w:val="left"/>
      <w:pPr>
        <w:ind w:left="3600" w:hanging="360"/>
      </w:pPr>
    </w:lvl>
    <w:lvl w:ilvl="5" w:tplc="6BFC16DA">
      <w:start w:val="1"/>
      <w:numFmt w:val="lowerRoman"/>
      <w:lvlText w:val="%6."/>
      <w:lvlJc w:val="right"/>
      <w:pPr>
        <w:ind w:left="4320" w:hanging="180"/>
      </w:pPr>
    </w:lvl>
    <w:lvl w:ilvl="6" w:tplc="151E6B48">
      <w:start w:val="1"/>
      <w:numFmt w:val="decimal"/>
      <w:lvlText w:val="%7."/>
      <w:lvlJc w:val="left"/>
      <w:pPr>
        <w:ind w:left="5040" w:hanging="360"/>
      </w:pPr>
    </w:lvl>
    <w:lvl w:ilvl="7" w:tplc="0F629F32">
      <w:start w:val="1"/>
      <w:numFmt w:val="lowerLetter"/>
      <w:lvlText w:val="%8."/>
      <w:lvlJc w:val="left"/>
      <w:pPr>
        <w:ind w:left="5760" w:hanging="360"/>
      </w:pPr>
    </w:lvl>
    <w:lvl w:ilvl="8" w:tplc="EBF0DF5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F35453"/>
    <w:multiLevelType w:val="hybridMultilevel"/>
    <w:tmpl w:val="FFFFFFFF"/>
    <w:lvl w:ilvl="0" w:tplc="8E2A78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57EFA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8495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5A60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C093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B50D1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D00C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0271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26AE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88E77C3"/>
    <w:multiLevelType w:val="hybridMultilevel"/>
    <w:tmpl w:val="FFFFFFFF"/>
    <w:lvl w:ilvl="0" w:tplc="AB1AB0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5827C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A22F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A6D5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66ED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0C41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990CB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DA03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82C0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7CB249E"/>
    <w:multiLevelType w:val="hybridMultilevel"/>
    <w:tmpl w:val="FFFFFFFF"/>
    <w:lvl w:ilvl="0" w:tplc="F5A8EDFA">
      <w:start w:val="1"/>
      <w:numFmt w:val="decimal"/>
      <w:lvlText w:val="%1."/>
      <w:lvlJc w:val="left"/>
      <w:pPr>
        <w:ind w:left="720" w:hanging="360"/>
      </w:pPr>
    </w:lvl>
    <w:lvl w:ilvl="1" w:tplc="51A6AA6A">
      <w:start w:val="1"/>
      <w:numFmt w:val="lowerLetter"/>
      <w:lvlText w:val="%2."/>
      <w:lvlJc w:val="left"/>
      <w:pPr>
        <w:ind w:left="1440" w:hanging="360"/>
      </w:pPr>
    </w:lvl>
    <w:lvl w:ilvl="2" w:tplc="3F0E7BBA">
      <w:start w:val="1"/>
      <w:numFmt w:val="lowerRoman"/>
      <w:lvlText w:val="%3."/>
      <w:lvlJc w:val="right"/>
      <w:pPr>
        <w:ind w:left="2160" w:hanging="180"/>
      </w:pPr>
    </w:lvl>
    <w:lvl w:ilvl="3" w:tplc="0E74CDA0">
      <w:start w:val="1"/>
      <w:numFmt w:val="decimal"/>
      <w:lvlText w:val="%4."/>
      <w:lvlJc w:val="left"/>
      <w:pPr>
        <w:ind w:left="2880" w:hanging="360"/>
      </w:pPr>
    </w:lvl>
    <w:lvl w:ilvl="4" w:tplc="1AEC3DFE">
      <w:start w:val="1"/>
      <w:numFmt w:val="lowerLetter"/>
      <w:lvlText w:val="%5."/>
      <w:lvlJc w:val="left"/>
      <w:pPr>
        <w:ind w:left="3600" w:hanging="360"/>
      </w:pPr>
    </w:lvl>
    <w:lvl w:ilvl="5" w:tplc="9AB21C6A">
      <w:start w:val="1"/>
      <w:numFmt w:val="lowerRoman"/>
      <w:lvlText w:val="%6."/>
      <w:lvlJc w:val="right"/>
      <w:pPr>
        <w:ind w:left="4320" w:hanging="180"/>
      </w:pPr>
    </w:lvl>
    <w:lvl w:ilvl="6" w:tplc="7CC4DA92">
      <w:start w:val="1"/>
      <w:numFmt w:val="decimal"/>
      <w:lvlText w:val="%7."/>
      <w:lvlJc w:val="left"/>
      <w:pPr>
        <w:ind w:left="5040" w:hanging="360"/>
      </w:pPr>
    </w:lvl>
    <w:lvl w:ilvl="7" w:tplc="957E66DE">
      <w:start w:val="1"/>
      <w:numFmt w:val="lowerLetter"/>
      <w:lvlText w:val="%8."/>
      <w:lvlJc w:val="left"/>
      <w:pPr>
        <w:ind w:left="5760" w:hanging="360"/>
      </w:pPr>
    </w:lvl>
    <w:lvl w:ilvl="8" w:tplc="EC8C5AE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02793"/>
    <w:multiLevelType w:val="hybridMultilevel"/>
    <w:tmpl w:val="E1B466C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8FD4E3E"/>
    <w:multiLevelType w:val="hybridMultilevel"/>
    <w:tmpl w:val="FFFFFFFF"/>
    <w:lvl w:ilvl="0" w:tplc="E2B48F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FBEFB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99A6B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87E3D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548C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4C29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1CB4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CA3A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8267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C0812A4"/>
    <w:multiLevelType w:val="hybridMultilevel"/>
    <w:tmpl w:val="BEEE2F46"/>
    <w:lvl w:ilvl="0" w:tplc="F6FCE2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7F6DB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806E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B72D5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104A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5A65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60DA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C827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7CB1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14"/>
  </w:num>
  <w:num w:numId="3">
    <w:abstractNumId w:val="6"/>
  </w:num>
  <w:num w:numId="4">
    <w:abstractNumId w:val="1"/>
  </w:num>
  <w:num w:numId="5">
    <w:abstractNumId w:val="13"/>
  </w:num>
  <w:num w:numId="6">
    <w:abstractNumId w:val="4"/>
  </w:num>
  <w:num w:numId="7">
    <w:abstractNumId w:val="9"/>
  </w:num>
  <w:num w:numId="8">
    <w:abstractNumId w:val="3"/>
  </w:num>
  <w:num w:numId="9">
    <w:abstractNumId w:val="12"/>
  </w:num>
  <w:num w:numId="10">
    <w:abstractNumId w:val="10"/>
  </w:num>
  <w:num w:numId="11">
    <w:abstractNumId w:val="2"/>
  </w:num>
  <w:num w:numId="12">
    <w:abstractNumId w:val="0"/>
  </w:num>
  <w:num w:numId="13">
    <w:abstractNumId w:val="5"/>
  </w:num>
  <w:num w:numId="14">
    <w:abstractNumId w:val="8"/>
  </w:num>
  <w:num w:numId="15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isplayBackgroundShape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DEC"/>
    <w:rsid w:val="00010C32"/>
    <w:rsid w:val="00026C2E"/>
    <w:rsid w:val="00030E93"/>
    <w:rsid w:val="00035642"/>
    <w:rsid w:val="00050FDA"/>
    <w:rsid w:val="00053BDA"/>
    <w:rsid w:val="000546EA"/>
    <w:rsid w:val="00071F21"/>
    <w:rsid w:val="00072CB2"/>
    <w:rsid w:val="00083FC1"/>
    <w:rsid w:val="000860D8"/>
    <w:rsid w:val="0009271A"/>
    <w:rsid w:val="00097686"/>
    <w:rsid w:val="000A524B"/>
    <w:rsid w:val="000B4C54"/>
    <w:rsid w:val="000B773B"/>
    <w:rsid w:val="000C33BD"/>
    <w:rsid w:val="000C4EE0"/>
    <w:rsid w:val="000D5BE6"/>
    <w:rsid w:val="000E3933"/>
    <w:rsid w:val="000F34BD"/>
    <w:rsid w:val="001040DE"/>
    <w:rsid w:val="001112FA"/>
    <w:rsid w:val="00114BE0"/>
    <w:rsid w:val="00122B69"/>
    <w:rsid w:val="00123425"/>
    <w:rsid w:val="0016235C"/>
    <w:rsid w:val="001A54EE"/>
    <w:rsid w:val="001B2A4C"/>
    <w:rsid w:val="001C4F5D"/>
    <w:rsid w:val="001D2330"/>
    <w:rsid w:val="001F79CB"/>
    <w:rsid w:val="00210837"/>
    <w:rsid w:val="00225D47"/>
    <w:rsid w:val="00226DEC"/>
    <w:rsid w:val="002623A4"/>
    <w:rsid w:val="002815CD"/>
    <w:rsid w:val="002820D0"/>
    <w:rsid w:val="00287FD8"/>
    <w:rsid w:val="00297F5C"/>
    <w:rsid w:val="002A57AF"/>
    <w:rsid w:val="002D0A02"/>
    <w:rsid w:val="002E79E8"/>
    <w:rsid w:val="0030244B"/>
    <w:rsid w:val="00303B0A"/>
    <w:rsid w:val="00326571"/>
    <w:rsid w:val="003271CC"/>
    <w:rsid w:val="00330B07"/>
    <w:rsid w:val="00333897"/>
    <w:rsid w:val="003338B7"/>
    <w:rsid w:val="00335F6E"/>
    <w:rsid w:val="0033660D"/>
    <w:rsid w:val="003370B8"/>
    <w:rsid w:val="003459C5"/>
    <w:rsid w:val="00345CA7"/>
    <w:rsid w:val="00346BA6"/>
    <w:rsid w:val="00352D44"/>
    <w:rsid w:val="00355C79"/>
    <w:rsid w:val="003560FF"/>
    <w:rsid w:val="00361D39"/>
    <w:rsid w:val="00383C0A"/>
    <w:rsid w:val="003944B1"/>
    <w:rsid w:val="003A3895"/>
    <w:rsid w:val="003D4F71"/>
    <w:rsid w:val="003D6BDC"/>
    <w:rsid w:val="003E3422"/>
    <w:rsid w:val="003F3714"/>
    <w:rsid w:val="00400480"/>
    <w:rsid w:val="004033E1"/>
    <w:rsid w:val="004051EF"/>
    <w:rsid w:val="00405521"/>
    <w:rsid w:val="00406B26"/>
    <w:rsid w:val="0041231D"/>
    <w:rsid w:val="00413333"/>
    <w:rsid w:val="00417018"/>
    <w:rsid w:val="004425AD"/>
    <w:rsid w:val="00446514"/>
    <w:rsid w:val="00453D5C"/>
    <w:rsid w:val="00464C39"/>
    <w:rsid w:val="00465423"/>
    <w:rsid w:val="004761FB"/>
    <w:rsid w:val="00481D38"/>
    <w:rsid w:val="0048499C"/>
    <w:rsid w:val="0048721C"/>
    <w:rsid w:val="00491CE7"/>
    <w:rsid w:val="004928EB"/>
    <w:rsid w:val="004A22CC"/>
    <w:rsid w:val="004B5CD4"/>
    <w:rsid w:val="004C0692"/>
    <w:rsid w:val="004D0201"/>
    <w:rsid w:val="004E2133"/>
    <w:rsid w:val="004F335C"/>
    <w:rsid w:val="004F67C3"/>
    <w:rsid w:val="00501C41"/>
    <w:rsid w:val="00506B10"/>
    <w:rsid w:val="0050723E"/>
    <w:rsid w:val="00511558"/>
    <w:rsid w:val="00520ADC"/>
    <w:rsid w:val="00546E9E"/>
    <w:rsid w:val="005477F2"/>
    <w:rsid w:val="00547CAE"/>
    <w:rsid w:val="0055789E"/>
    <w:rsid w:val="005603C6"/>
    <w:rsid w:val="005636DC"/>
    <w:rsid w:val="00563B63"/>
    <w:rsid w:val="00563F6F"/>
    <w:rsid w:val="00571BE4"/>
    <w:rsid w:val="00595A15"/>
    <w:rsid w:val="005A4620"/>
    <w:rsid w:val="005B0BDD"/>
    <w:rsid w:val="005C4FD5"/>
    <w:rsid w:val="005C5F27"/>
    <w:rsid w:val="005C78BB"/>
    <w:rsid w:val="005F393E"/>
    <w:rsid w:val="00600AF2"/>
    <w:rsid w:val="00623457"/>
    <w:rsid w:val="0062691B"/>
    <w:rsid w:val="00634FFE"/>
    <w:rsid w:val="006422FE"/>
    <w:rsid w:val="00645ADB"/>
    <w:rsid w:val="00666407"/>
    <w:rsid w:val="00680A8C"/>
    <w:rsid w:val="0069008D"/>
    <w:rsid w:val="00690967"/>
    <w:rsid w:val="006A796B"/>
    <w:rsid w:val="006B4F4C"/>
    <w:rsid w:val="006B5E75"/>
    <w:rsid w:val="006C6040"/>
    <w:rsid w:val="006C7F57"/>
    <w:rsid w:val="006E2A4C"/>
    <w:rsid w:val="006E6F49"/>
    <w:rsid w:val="006F346F"/>
    <w:rsid w:val="00703607"/>
    <w:rsid w:val="00712509"/>
    <w:rsid w:val="00721F0B"/>
    <w:rsid w:val="007227B9"/>
    <w:rsid w:val="007569E9"/>
    <w:rsid w:val="00756ACF"/>
    <w:rsid w:val="00772D57"/>
    <w:rsid w:val="00782B0B"/>
    <w:rsid w:val="007A6BAD"/>
    <w:rsid w:val="007C7C30"/>
    <w:rsid w:val="007D2591"/>
    <w:rsid w:val="007E13D0"/>
    <w:rsid w:val="007E27FF"/>
    <w:rsid w:val="007E4B68"/>
    <w:rsid w:val="007E6ACF"/>
    <w:rsid w:val="007F7EE3"/>
    <w:rsid w:val="00811D0D"/>
    <w:rsid w:val="008303CE"/>
    <w:rsid w:val="00836640"/>
    <w:rsid w:val="00841545"/>
    <w:rsid w:val="00841E13"/>
    <w:rsid w:val="00864215"/>
    <w:rsid w:val="008821E8"/>
    <w:rsid w:val="008832F3"/>
    <w:rsid w:val="008C464C"/>
    <w:rsid w:val="008D3E5C"/>
    <w:rsid w:val="008D4F9F"/>
    <w:rsid w:val="008D5A7A"/>
    <w:rsid w:val="008D5FCE"/>
    <w:rsid w:val="00911521"/>
    <w:rsid w:val="009229F4"/>
    <w:rsid w:val="00951C89"/>
    <w:rsid w:val="009562B5"/>
    <w:rsid w:val="00965834"/>
    <w:rsid w:val="009706A4"/>
    <w:rsid w:val="00975E7B"/>
    <w:rsid w:val="00981E99"/>
    <w:rsid w:val="00984666"/>
    <w:rsid w:val="0099137C"/>
    <w:rsid w:val="009B500E"/>
    <w:rsid w:val="009B5996"/>
    <w:rsid w:val="009C59EA"/>
    <w:rsid w:val="009F62A4"/>
    <w:rsid w:val="00A03891"/>
    <w:rsid w:val="00A03A04"/>
    <w:rsid w:val="00A06F21"/>
    <w:rsid w:val="00A2485E"/>
    <w:rsid w:val="00A24C4A"/>
    <w:rsid w:val="00A339BB"/>
    <w:rsid w:val="00A46D66"/>
    <w:rsid w:val="00A476F7"/>
    <w:rsid w:val="00A72A0D"/>
    <w:rsid w:val="00A73548"/>
    <w:rsid w:val="00A75886"/>
    <w:rsid w:val="00AA119F"/>
    <w:rsid w:val="00AA2767"/>
    <w:rsid w:val="00AA649A"/>
    <w:rsid w:val="00AA7CD5"/>
    <w:rsid w:val="00AE3C6A"/>
    <w:rsid w:val="00AF4AD3"/>
    <w:rsid w:val="00B05F13"/>
    <w:rsid w:val="00B1239B"/>
    <w:rsid w:val="00B14142"/>
    <w:rsid w:val="00B3394D"/>
    <w:rsid w:val="00B352E4"/>
    <w:rsid w:val="00B423D8"/>
    <w:rsid w:val="00B4DC26"/>
    <w:rsid w:val="00B554D8"/>
    <w:rsid w:val="00B55DC5"/>
    <w:rsid w:val="00B71B6E"/>
    <w:rsid w:val="00B82452"/>
    <w:rsid w:val="00B84A7C"/>
    <w:rsid w:val="00B92D59"/>
    <w:rsid w:val="00BA48B3"/>
    <w:rsid w:val="00BD048C"/>
    <w:rsid w:val="00BE24BB"/>
    <w:rsid w:val="00BF1E9C"/>
    <w:rsid w:val="00BF7D04"/>
    <w:rsid w:val="00C01E6D"/>
    <w:rsid w:val="00C0453A"/>
    <w:rsid w:val="00C05601"/>
    <w:rsid w:val="00C06CA6"/>
    <w:rsid w:val="00C1231C"/>
    <w:rsid w:val="00C12C23"/>
    <w:rsid w:val="00C16B5D"/>
    <w:rsid w:val="00C267EE"/>
    <w:rsid w:val="00C31335"/>
    <w:rsid w:val="00C355C6"/>
    <w:rsid w:val="00C44BC9"/>
    <w:rsid w:val="00C46E87"/>
    <w:rsid w:val="00C4743E"/>
    <w:rsid w:val="00C5482B"/>
    <w:rsid w:val="00C55017"/>
    <w:rsid w:val="00C83074"/>
    <w:rsid w:val="00C84D3D"/>
    <w:rsid w:val="00C84EE5"/>
    <w:rsid w:val="00CA03EE"/>
    <w:rsid w:val="00CA0EF6"/>
    <w:rsid w:val="00CA3BD2"/>
    <w:rsid w:val="00CB7693"/>
    <w:rsid w:val="00CC14DE"/>
    <w:rsid w:val="00CF5C92"/>
    <w:rsid w:val="00D2079D"/>
    <w:rsid w:val="00D425BC"/>
    <w:rsid w:val="00D54DA9"/>
    <w:rsid w:val="00D556F6"/>
    <w:rsid w:val="00D607F6"/>
    <w:rsid w:val="00D62ACE"/>
    <w:rsid w:val="00D741DA"/>
    <w:rsid w:val="00D84BEE"/>
    <w:rsid w:val="00DA3D9C"/>
    <w:rsid w:val="00DA728F"/>
    <w:rsid w:val="00DA7290"/>
    <w:rsid w:val="00DE235D"/>
    <w:rsid w:val="00DF207C"/>
    <w:rsid w:val="00DF3981"/>
    <w:rsid w:val="00E03753"/>
    <w:rsid w:val="00E05A14"/>
    <w:rsid w:val="00E06DFC"/>
    <w:rsid w:val="00E11BE6"/>
    <w:rsid w:val="00E15767"/>
    <w:rsid w:val="00E39A2F"/>
    <w:rsid w:val="00E4218D"/>
    <w:rsid w:val="00E43788"/>
    <w:rsid w:val="00E4711A"/>
    <w:rsid w:val="00E535CB"/>
    <w:rsid w:val="00E55E62"/>
    <w:rsid w:val="00E6045B"/>
    <w:rsid w:val="00E64E0A"/>
    <w:rsid w:val="00E71C95"/>
    <w:rsid w:val="00E80876"/>
    <w:rsid w:val="00E80D55"/>
    <w:rsid w:val="00E8157D"/>
    <w:rsid w:val="00E85E75"/>
    <w:rsid w:val="00E906B3"/>
    <w:rsid w:val="00E962BE"/>
    <w:rsid w:val="00EA30CC"/>
    <w:rsid w:val="00EC1941"/>
    <w:rsid w:val="00ED0DC6"/>
    <w:rsid w:val="00ED573F"/>
    <w:rsid w:val="00EE3E4C"/>
    <w:rsid w:val="00EF7845"/>
    <w:rsid w:val="00F0283E"/>
    <w:rsid w:val="00F147A6"/>
    <w:rsid w:val="00F245D6"/>
    <w:rsid w:val="00F25EB2"/>
    <w:rsid w:val="00F32A39"/>
    <w:rsid w:val="00F44151"/>
    <w:rsid w:val="00F46088"/>
    <w:rsid w:val="00F6529D"/>
    <w:rsid w:val="00F70FCE"/>
    <w:rsid w:val="00FB0A4D"/>
    <w:rsid w:val="00FB18AC"/>
    <w:rsid w:val="00FC1A62"/>
    <w:rsid w:val="00FC56C0"/>
    <w:rsid w:val="00FD0FB4"/>
    <w:rsid w:val="00FD1B23"/>
    <w:rsid w:val="00FD6EE6"/>
    <w:rsid w:val="02BB4E57"/>
    <w:rsid w:val="02DD3285"/>
    <w:rsid w:val="02EC7F46"/>
    <w:rsid w:val="08217F6D"/>
    <w:rsid w:val="09C33ED3"/>
    <w:rsid w:val="0A1429DC"/>
    <w:rsid w:val="0CC00C03"/>
    <w:rsid w:val="0DCE2A04"/>
    <w:rsid w:val="10875CD7"/>
    <w:rsid w:val="10D8522F"/>
    <w:rsid w:val="11E3DBA5"/>
    <w:rsid w:val="1455E58C"/>
    <w:rsid w:val="15F60E0D"/>
    <w:rsid w:val="19DD0013"/>
    <w:rsid w:val="1D07638C"/>
    <w:rsid w:val="203568BF"/>
    <w:rsid w:val="2038986A"/>
    <w:rsid w:val="203E6119"/>
    <w:rsid w:val="20699D75"/>
    <w:rsid w:val="228D15D7"/>
    <w:rsid w:val="241D7777"/>
    <w:rsid w:val="27816577"/>
    <w:rsid w:val="28957C41"/>
    <w:rsid w:val="291F374E"/>
    <w:rsid w:val="2A64E6FC"/>
    <w:rsid w:val="2BB66ADD"/>
    <w:rsid w:val="2D9C7F6B"/>
    <w:rsid w:val="2DE700A7"/>
    <w:rsid w:val="30062E39"/>
    <w:rsid w:val="3058511E"/>
    <w:rsid w:val="30C5397B"/>
    <w:rsid w:val="31277081"/>
    <w:rsid w:val="31EF3C4F"/>
    <w:rsid w:val="322443D1"/>
    <w:rsid w:val="328985E5"/>
    <w:rsid w:val="32B61428"/>
    <w:rsid w:val="32D85851"/>
    <w:rsid w:val="34FDEDC3"/>
    <w:rsid w:val="38345A69"/>
    <w:rsid w:val="387D889F"/>
    <w:rsid w:val="3C874119"/>
    <w:rsid w:val="3E7D6C7F"/>
    <w:rsid w:val="3E9533A4"/>
    <w:rsid w:val="3ECCE035"/>
    <w:rsid w:val="3F2C0B64"/>
    <w:rsid w:val="3F7D5B80"/>
    <w:rsid w:val="400E0F36"/>
    <w:rsid w:val="4124F0D4"/>
    <w:rsid w:val="4320217D"/>
    <w:rsid w:val="43C55001"/>
    <w:rsid w:val="43D6CFFA"/>
    <w:rsid w:val="469339FC"/>
    <w:rsid w:val="48051A34"/>
    <w:rsid w:val="49C37453"/>
    <w:rsid w:val="4AE227DB"/>
    <w:rsid w:val="4C376F1B"/>
    <w:rsid w:val="4CD8FBFB"/>
    <w:rsid w:val="4D1CA92F"/>
    <w:rsid w:val="4D8B6FF7"/>
    <w:rsid w:val="4E3689C5"/>
    <w:rsid w:val="4FA0CE5F"/>
    <w:rsid w:val="50152632"/>
    <w:rsid w:val="5105EEA7"/>
    <w:rsid w:val="52F01973"/>
    <w:rsid w:val="556CA0F0"/>
    <w:rsid w:val="57981A14"/>
    <w:rsid w:val="583CCF1D"/>
    <w:rsid w:val="594FDACB"/>
    <w:rsid w:val="5A41CA04"/>
    <w:rsid w:val="5A776078"/>
    <w:rsid w:val="5B7EF526"/>
    <w:rsid w:val="5B832691"/>
    <w:rsid w:val="5BC9A666"/>
    <w:rsid w:val="5C6E5AD0"/>
    <w:rsid w:val="6181306B"/>
    <w:rsid w:val="62A22A9F"/>
    <w:rsid w:val="6340E5A4"/>
    <w:rsid w:val="63658E28"/>
    <w:rsid w:val="64464C32"/>
    <w:rsid w:val="6A2CF41D"/>
    <w:rsid w:val="6A7054BB"/>
    <w:rsid w:val="6ADA9EAD"/>
    <w:rsid w:val="6B500CFE"/>
    <w:rsid w:val="6B6BB81B"/>
    <w:rsid w:val="6CD87D81"/>
    <w:rsid w:val="70123829"/>
    <w:rsid w:val="74114757"/>
    <w:rsid w:val="745B858C"/>
    <w:rsid w:val="77FEB71A"/>
    <w:rsid w:val="78C1E523"/>
    <w:rsid w:val="7ACBCAB9"/>
    <w:rsid w:val="7B18570B"/>
    <w:rsid w:val="7B7D13B5"/>
    <w:rsid w:val="7E3576A6"/>
    <w:rsid w:val="7EE3AB32"/>
    <w:rsid w:val="7F22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1D2F"/>
  <w15:docId w15:val="{ABEC959C-2E3D-467E-835B-F416EA2C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56ACF"/>
  </w:style>
  <w:style w:type="paragraph" w:styleId="Textodebalo">
    <w:name w:val="Balloon Text"/>
    <w:basedOn w:val="Normal"/>
    <w:link w:val="TextodebaloChar"/>
    <w:uiPriority w:val="99"/>
    <w:semiHidden/>
    <w:unhideWhenUsed/>
    <w:rsid w:val="000C33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0C33B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B773B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80A8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0A8C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680A8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0A8C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680A8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glossaryDocument" Target="/word/glossary/document.xml" Id="R8814ba9ea3754fb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dda09-3539-46c2-96b9-9852f27f7616}"/>
      </w:docPartPr>
      <w:docPartBody>
        <w:p w14:paraId="428E01D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Bruno Pires</lastModifiedBy>
  <revision>121</revision>
  <dcterms:created xsi:type="dcterms:W3CDTF">2019-10-07T17:05:00.0000000Z</dcterms:created>
  <dcterms:modified xsi:type="dcterms:W3CDTF">2020-11-09T23:48:52.9077775Z</dcterms:modified>
</coreProperties>
</file>