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88DDAA" w14:textId="67D8C1E7" w:rsidR="08217F6D" w:rsidRDefault="08217F6D" w:rsidP="08217F6D">
      <w:pPr>
        <w:pStyle w:val="Title"/>
      </w:pPr>
      <w:bookmarkStart w:id="0" w:name="_4whqtu2ksp2m"/>
      <w:bookmarkEnd w:id="0"/>
      <w:r>
        <w:t>Lista de Características</w:t>
      </w:r>
    </w:p>
    <w:p w14:paraId="2D6FDD3B" w14:textId="1F4D62D7" w:rsidR="08217F6D" w:rsidRDefault="08217F6D" w:rsidP="08217F6D">
      <w:pPr>
        <w:rPr>
          <w:color w:val="A6A6A6" w:themeColor="background1" w:themeShade="A6"/>
          <w:sz w:val="32"/>
          <w:szCs w:val="32"/>
        </w:rPr>
      </w:pPr>
      <w:r w:rsidRPr="08217F6D">
        <w:rPr>
          <w:color w:val="A6A6A6" w:themeColor="background1" w:themeShade="A6"/>
          <w:sz w:val="32"/>
          <w:szCs w:val="32"/>
        </w:rPr>
        <w:t>Descrição das Características</w:t>
      </w:r>
    </w:p>
    <w:p w14:paraId="2E841D58" w14:textId="77777777" w:rsidR="000860D8" w:rsidRDefault="000860D8" w:rsidP="00511558"/>
    <w:tbl>
      <w:tblPr>
        <w:tblW w:w="9616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"/>
        <w:gridCol w:w="3060"/>
        <w:gridCol w:w="6016"/>
      </w:tblGrid>
      <w:tr w:rsidR="00C83074" w14:paraId="2E841D5B" w14:textId="77777777" w:rsidTr="203E6119">
        <w:trPr>
          <w:trHeight w:val="500"/>
          <w:jc w:val="center"/>
        </w:trPr>
        <w:tc>
          <w:tcPr>
            <w:tcW w:w="5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9" w14:textId="77777777" w:rsidR="00C83074" w:rsidRDefault="08217F6D" w:rsidP="08217F6D">
            <w:pPr>
              <w:jc w:val="center"/>
              <w:rPr>
                <w:b/>
                <w:bCs/>
              </w:rPr>
            </w:pPr>
            <w:r w:rsidRPr="08217F6D">
              <w:rPr>
                <w:b/>
                <w:bCs/>
              </w:rPr>
              <w:t>#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A" w14:textId="77777777" w:rsidR="00C83074" w:rsidRDefault="08217F6D" w:rsidP="08217F6D">
            <w:pPr>
              <w:bidi/>
              <w:ind w:left="360" w:right="-552"/>
              <w:jc w:val="center"/>
            </w:pPr>
            <w:r w:rsidRPr="08217F6D">
              <w:rPr>
                <w:b/>
                <w:bCs/>
              </w:rPr>
              <w:t>Característica</w:t>
            </w:r>
          </w:p>
        </w:tc>
        <w:tc>
          <w:tcPr>
            <w:tcW w:w="601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8D6B" w14:textId="2E9B24E2" w:rsidR="08217F6D" w:rsidRDefault="08217F6D" w:rsidP="08217F6D">
            <w:pPr>
              <w:jc w:val="center"/>
            </w:pPr>
            <w:r w:rsidRPr="08217F6D">
              <w:rPr>
                <w:b/>
                <w:bCs/>
              </w:rPr>
              <w:t>Descrição</w:t>
            </w:r>
          </w:p>
        </w:tc>
      </w:tr>
      <w:tr w:rsidR="004A22CC" w14:paraId="2E841D5E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C" w14:textId="77777777" w:rsidR="004A22CC" w:rsidRDefault="004A22CC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D" w14:textId="1E437B51" w:rsidR="003A3895" w:rsidRDefault="08217F6D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9FF7" w14:textId="075FBBE5" w:rsidR="08217F6D" w:rsidRDefault="08217F6D" w:rsidP="08217F6D">
            <w:r>
              <w:t>O proprietário poderá consultar pedidos cadastrados no sistema e verificar a situação do pedido e suas informações.</w:t>
            </w:r>
          </w:p>
        </w:tc>
      </w:tr>
      <w:tr w:rsidR="004A22CC" w14:paraId="2E841D61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5F" w14:textId="77777777" w:rsidR="004A22CC" w:rsidRDefault="004A22CC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0" w14:textId="594962C8" w:rsidR="004A22CC" w:rsidRDefault="08217F6D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3B2" w14:textId="530AA6C8" w:rsidR="08217F6D" w:rsidRDefault="63658E28" w:rsidP="08217F6D">
            <w:r>
              <w:t xml:space="preserve">O proprietário poderá </w:t>
            </w:r>
            <w:r w:rsidR="00E39A2F">
              <w:t>cadastrar pedidos já orçados</w:t>
            </w:r>
            <w:r w:rsidR="52F01973">
              <w:t>, informando:</w:t>
            </w:r>
          </w:p>
          <w:p w14:paraId="149E460E" w14:textId="55BA9297" w:rsidR="08217F6D" w:rsidRDefault="203E6119" w:rsidP="6ADA9EAD">
            <w:pPr>
              <w:pStyle w:val="ListParagraph"/>
              <w:numPr>
                <w:ilvl w:val="0"/>
                <w:numId w:val="24"/>
              </w:numPr>
            </w:pPr>
            <w:r>
              <w:t>Nome da Empresa;</w:t>
            </w:r>
          </w:p>
          <w:p w14:paraId="6182EE7C" w14:textId="48032CCF" w:rsidR="08217F6D" w:rsidRDefault="203E6119" w:rsidP="6ADA9EAD">
            <w:pPr>
              <w:pStyle w:val="ListParagraph"/>
              <w:numPr>
                <w:ilvl w:val="0"/>
                <w:numId w:val="24"/>
              </w:numPr>
            </w:pPr>
            <w:r>
              <w:t>CNPJ;</w:t>
            </w:r>
          </w:p>
          <w:p w14:paraId="2F2FC9A1" w14:textId="0F6DF69A" w:rsidR="08217F6D" w:rsidRDefault="203E6119" w:rsidP="6ADA9EAD">
            <w:pPr>
              <w:pStyle w:val="ListParagraph"/>
              <w:numPr>
                <w:ilvl w:val="0"/>
                <w:numId w:val="24"/>
              </w:numPr>
            </w:pPr>
            <w:r>
              <w:t>Contato;</w:t>
            </w:r>
          </w:p>
          <w:p w14:paraId="42F781D7" w14:textId="4C1A8214" w:rsidR="08217F6D" w:rsidRDefault="203E6119" w:rsidP="6ADA9EAD">
            <w:pPr>
              <w:pStyle w:val="ListParagraph"/>
              <w:numPr>
                <w:ilvl w:val="0"/>
                <w:numId w:val="24"/>
              </w:numPr>
            </w:pPr>
            <w:r>
              <w:t>Data de pagamento;</w:t>
            </w:r>
          </w:p>
          <w:p w14:paraId="22D36F36" w14:textId="3949B285" w:rsidR="08217F6D" w:rsidRDefault="203E6119" w:rsidP="7EE3AB32">
            <w:pPr>
              <w:pStyle w:val="ListParagraph"/>
              <w:numPr>
                <w:ilvl w:val="0"/>
                <w:numId w:val="25"/>
              </w:numPr>
            </w:pPr>
            <w:r>
              <w:t>Data limite para entrega;</w:t>
            </w:r>
          </w:p>
          <w:p w14:paraId="33A2DB69" w14:textId="485EA2F5" w:rsidR="08217F6D" w:rsidRDefault="203E6119" w:rsidP="6ADA9EAD">
            <w:pPr>
              <w:pStyle w:val="ListParagraph"/>
              <w:numPr>
                <w:ilvl w:val="0"/>
                <w:numId w:val="24"/>
              </w:numPr>
            </w:pPr>
            <w:r>
              <w:t>Detalhes da solicitação.</w:t>
            </w:r>
          </w:p>
          <w:p w14:paraId="5D283298" w14:textId="0CB4F480" w:rsidR="08217F6D" w:rsidRDefault="08217F6D" w:rsidP="4D8B6FF7"/>
          <w:p w14:paraId="4EF393AE" w14:textId="4D57973D" w:rsidR="08217F6D" w:rsidRDefault="4D8B6FF7" w:rsidP="4D8B6FF7">
            <w:r>
              <w:t>Ao fim desse cadastro, será gerado um código do pedido para um acesso facilitado posteriormente.</w:t>
            </w:r>
          </w:p>
        </w:tc>
      </w:tr>
      <w:tr w:rsidR="004A22CC" w14:paraId="2E841D64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2" w14:textId="77777777" w:rsidR="004A22CC" w:rsidRDefault="004A22CC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3" w14:textId="79D5472A" w:rsidR="004A22CC" w:rsidRDefault="00595A15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Status do </w:t>
            </w:r>
            <w:r w:rsidR="6A2CF41D">
              <w:t>pedido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9675" w14:textId="6864D61A" w:rsidR="08217F6D" w:rsidRDefault="328985E5" w:rsidP="08217F6D">
            <w:r>
              <w:t>O proprietário poderá atualizar o status do pedido conforme cada etapa concluída, enquanto o cliente poderá acessar o sistema para observar se está em andamento ou prestes a ser concluído.</w:t>
            </w:r>
          </w:p>
        </w:tc>
      </w:tr>
      <w:tr w:rsidR="004A22CC" w14:paraId="2E841D67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5" w14:textId="77777777" w:rsidR="004A22CC" w:rsidRDefault="004A22CC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6" w14:textId="19A6EDA7" w:rsidR="004A22CC" w:rsidRDefault="00595A15" w:rsidP="00595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2"/>
              </w:tabs>
            </w:pPr>
            <w:r>
              <w:t>Cadastrar clientes</w:t>
            </w:r>
            <w:r>
              <w:tab/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C4E7" w14:textId="1558E85B" w:rsidR="08217F6D" w:rsidRDefault="556CA0F0" w:rsidP="08217F6D">
            <w:r>
              <w:t>O sistema deve permitir o cadastro de clientes podendo gravar o nome, telefone, e-mail e CNPJ.</w:t>
            </w:r>
          </w:p>
        </w:tc>
      </w:tr>
      <w:tr w:rsidR="004A22CC" w14:paraId="2E841D6D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B" w14:textId="07FAA1F1" w:rsidR="004A22CC" w:rsidRDefault="4D8B6FF7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C" w14:textId="6AE2BB3E" w:rsidR="004A22CC" w:rsidRDefault="004A22CC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Detalhamento da produção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3304" w14:textId="61DD4E6A" w:rsidR="08217F6D" w:rsidRDefault="3E7D6C7F" w:rsidP="08217F6D">
            <w:r>
              <w:t xml:space="preserve">O sistema deve permitir ver </w:t>
            </w:r>
            <w:r w:rsidR="4D8B6FF7">
              <w:t>quais os pedidos em</w:t>
            </w:r>
            <w:r>
              <w:t xml:space="preserve"> produção.</w:t>
            </w:r>
          </w:p>
        </w:tc>
      </w:tr>
      <w:tr w:rsidR="004A22CC" w14:paraId="2E841D70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E" w14:textId="1C57EFB9" w:rsidR="004A22CC" w:rsidRDefault="4D8B6FF7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6F" w14:textId="173625F3" w:rsidR="004A22CC" w:rsidRDefault="004A22CC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4BA0" w14:textId="773DA639" w:rsidR="08217F6D" w:rsidRDefault="4D8B6FF7" w:rsidP="08217F6D">
            <w:r>
              <w:t>O sistema deve permitir a geração de um relatório de pedidos, com a possibilidade de filtrar por período.</w:t>
            </w:r>
          </w:p>
          <w:p w14:paraId="49A0ED8A" w14:textId="1627F216" w:rsidR="08217F6D" w:rsidRDefault="4D8B6FF7" w:rsidP="08217F6D">
            <w:r>
              <w:t>O relatório deverá ter todos os pedidos que ocorrem/ocorreram na aquele período escolhido pelo usuário com seus detalhes como data de entrega e qual etapa de produção está.</w:t>
            </w:r>
          </w:p>
        </w:tc>
      </w:tr>
      <w:tr w:rsidR="004A22CC" w14:paraId="2E841D73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1" w14:textId="24D41AFA" w:rsidR="004A22CC" w:rsidRDefault="4D8B6FF7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2" w14:textId="38C3E063" w:rsidR="004A22CC" w:rsidRDefault="08217F6D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Feedback do cliente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F8EF" w14:textId="4AC9B472" w:rsidR="08217F6D" w:rsidRPr="00C46E87" w:rsidRDefault="00C46E87" w:rsidP="08217F6D">
            <w:r>
              <w:t xml:space="preserve">Após a entrega ao cliente ter sido confirmada, </w:t>
            </w:r>
            <w:r w:rsidR="002623A4">
              <w:t xml:space="preserve">o sistema envia ao cliente </w:t>
            </w:r>
            <w:r w:rsidR="00E55E62">
              <w:t>uma pesquisa para que ele possa informar o nível de satisfação.</w:t>
            </w:r>
          </w:p>
        </w:tc>
      </w:tr>
      <w:tr w:rsidR="004A22CC" w14:paraId="2E841D76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4" w14:textId="1DBE3BD7" w:rsidR="004A22CC" w:rsidRDefault="4D8B6FF7" w:rsidP="004A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5" w14:textId="698487AC" w:rsidR="004A22CC" w:rsidRDefault="08217F6D" w:rsidP="08217F6D">
            <w:r>
              <w:t>Fase de produção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BA43" w14:textId="601C2352" w:rsidR="08217F6D" w:rsidRDefault="328985E5" w:rsidP="328985E5">
            <w:r w:rsidRPr="328985E5">
              <w:rPr>
                <w:color w:val="000000" w:themeColor="text1"/>
              </w:rPr>
              <w:t>Através do status de serviço, será possível incluir qual ou quais processos produtivos estão em andamento, sendo eles:</w:t>
            </w:r>
          </w:p>
          <w:p w14:paraId="4C2CC47E" w14:textId="168C7881" w:rsidR="08217F6D" w:rsidRDefault="328985E5" w:rsidP="31EF3C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Descanso de tecido;</w:t>
            </w:r>
          </w:p>
          <w:p w14:paraId="37327947" w14:textId="726BA2F2" w:rsidR="08217F6D" w:rsidRDefault="328985E5" w:rsidP="31EF3C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Enfesto de tecido;</w:t>
            </w:r>
          </w:p>
          <w:p w14:paraId="3BD61871" w14:textId="64C57D97" w:rsidR="08217F6D" w:rsidRDefault="328985E5" w:rsidP="31EF3C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Risco e molde;</w:t>
            </w:r>
          </w:p>
          <w:p w14:paraId="02BFC8FE" w14:textId="4E28344B" w:rsidR="08217F6D" w:rsidRDefault="328985E5" w:rsidP="31EF3C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Envio para máquina de corte ou oficina terceirizada</w:t>
            </w:r>
            <w:r w:rsidRPr="328985E5">
              <w:rPr>
                <w:color w:val="000000" w:themeColor="text1"/>
                <w:sz w:val="24"/>
                <w:szCs w:val="24"/>
              </w:rPr>
              <w:t>;</w:t>
            </w:r>
          </w:p>
          <w:p w14:paraId="26D2A7A2" w14:textId="208B7FAA" w:rsidR="08217F6D" w:rsidRDefault="328985E5" w:rsidP="31EF3C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Arremate;</w:t>
            </w:r>
          </w:p>
          <w:p w14:paraId="0CDBB570" w14:textId="243A52D5" w:rsidR="08217F6D" w:rsidRDefault="328985E5" w:rsidP="31EF3C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328985E5">
              <w:rPr>
                <w:color w:val="000000" w:themeColor="text1"/>
              </w:rPr>
              <w:t>Passadoria.</w:t>
            </w:r>
          </w:p>
        </w:tc>
      </w:tr>
      <w:tr w:rsidR="00A24C4A" w14:paraId="2E841D7F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D" w14:textId="55560689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7E" w14:textId="7A3A924D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 por período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8040" w14:textId="0F4DFDFB" w:rsidR="08217F6D" w:rsidRDefault="00BA48B3" w:rsidP="08217F6D">
            <w:r>
              <w:t>Retorno em formato de relatório com</w:t>
            </w:r>
            <w:r w:rsidR="00721F0B">
              <w:t xml:space="preserve"> o faturamento durante o </w:t>
            </w:r>
            <w:r w:rsidR="004033E1">
              <w:t xml:space="preserve">período de </w:t>
            </w:r>
            <w:r w:rsidR="00FC56C0">
              <w:t>dias, meses ou anos selecionado.</w:t>
            </w:r>
          </w:p>
        </w:tc>
      </w:tr>
      <w:tr w:rsidR="00A24C4A" w14:paraId="2E841D82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0" w14:textId="4691373C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1" w14:textId="340B7B99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Orçamento on-line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5280" w14:textId="77777777" w:rsidR="08217F6D" w:rsidRDefault="00122B69" w:rsidP="08217F6D">
            <w:r>
              <w:t xml:space="preserve">Campo que permite o cliente fazer a solicitação do orçamento, </w:t>
            </w:r>
            <w:r w:rsidR="000B773B">
              <w:t>informando:</w:t>
            </w:r>
          </w:p>
          <w:p w14:paraId="190E1593" w14:textId="77777777" w:rsidR="000B773B" w:rsidRDefault="000B773B" w:rsidP="000B773B">
            <w:pPr>
              <w:pStyle w:val="ListParagraph"/>
              <w:numPr>
                <w:ilvl w:val="0"/>
                <w:numId w:val="20"/>
              </w:numPr>
            </w:pPr>
            <w:r>
              <w:t>Nome</w:t>
            </w:r>
            <w:r w:rsidR="003944B1">
              <w:t xml:space="preserve"> da Empresa;</w:t>
            </w:r>
          </w:p>
          <w:p w14:paraId="5F3D9C5B" w14:textId="77777777" w:rsidR="002623A4" w:rsidRPr="002623A4" w:rsidRDefault="003944B1" w:rsidP="002623A4">
            <w:pPr>
              <w:pStyle w:val="ListParagraph"/>
              <w:numPr>
                <w:ilvl w:val="0"/>
                <w:numId w:val="20"/>
              </w:numPr>
            </w:pPr>
            <w:r>
              <w:t>CNPJ;</w:t>
            </w:r>
          </w:p>
          <w:p w14:paraId="63762538" w14:textId="13F8855C" w:rsidR="20699D75" w:rsidRDefault="203E6119" w:rsidP="20699D75">
            <w:pPr>
              <w:pStyle w:val="ListParagraph"/>
              <w:numPr>
                <w:ilvl w:val="0"/>
                <w:numId w:val="20"/>
              </w:numPr>
            </w:pPr>
            <w:r>
              <w:t>Contato;</w:t>
            </w:r>
          </w:p>
          <w:p w14:paraId="5EE95D40" w14:textId="4935B46C" w:rsidR="008303CE" w:rsidRDefault="008303CE" w:rsidP="000B773B">
            <w:pPr>
              <w:pStyle w:val="ListParagraph"/>
              <w:numPr>
                <w:ilvl w:val="0"/>
                <w:numId w:val="20"/>
              </w:numPr>
            </w:pPr>
            <w:r>
              <w:t>Detalhes da solicitação.</w:t>
            </w:r>
          </w:p>
        </w:tc>
      </w:tr>
      <w:tr w:rsidR="00A24C4A" w14:paraId="2E841D85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3" w14:textId="3FC13939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4" w14:textId="37917E84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usuários do sistema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6013" w14:textId="6C65AD7C" w:rsidR="08217F6D" w:rsidRDefault="00E11BE6" w:rsidP="08217F6D">
            <w:r>
              <w:t>Tela</w:t>
            </w:r>
            <w:r w:rsidR="006B5E75">
              <w:t xml:space="preserve"> do sistema</w:t>
            </w:r>
            <w:r>
              <w:t xml:space="preserve"> que permite ao proprietário (administrador), fazer o gerenciamento dos usuários, excluindo ou alterando dados e permissões.</w:t>
            </w:r>
          </w:p>
        </w:tc>
      </w:tr>
      <w:tr w:rsidR="00A24C4A" w14:paraId="2E841D88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6" w14:textId="1868E432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87" w14:textId="1164960E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Notificações </w:t>
            </w:r>
            <w:r w:rsidR="00C01E6D">
              <w:t>via celular</w:t>
            </w:r>
            <w:r>
              <w:t xml:space="preserve"> dos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0C80" w14:textId="00D7D082" w:rsidR="08217F6D" w:rsidRDefault="00EF7845" w:rsidP="08217F6D">
            <w:r>
              <w:t xml:space="preserve">O sistema encaminhará uma </w:t>
            </w:r>
            <w:r w:rsidR="00E11BE6">
              <w:t xml:space="preserve">notificação </w:t>
            </w:r>
            <w:r w:rsidR="005603C6">
              <w:t>“</w:t>
            </w:r>
            <w:r w:rsidR="00E11BE6">
              <w:t>push</w:t>
            </w:r>
            <w:r w:rsidR="005603C6">
              <w:t xml:space="preserve">” </w:t>
            </w:r>
            <w:r w:rsidR="007E4B68">
              <w:t>/via aplicativo</w:t>
            </w:r>
            <w:r>
              <w:t xml:space="preserve"> para o dispos</w:t>
            </w:r>
            <w:r w:rsidR="00563B63">
              <w:t>itivo móvel do usuário</w:t>
            </w:r>
            <w:r w:rsidR="007E4B68">
              <w:t xml:space="preserve"> que </w:t>
            </w:r>
            <w:r w:rsidR="00E64E0A">
              <w:t xml:space="preserve">exibe alterações </w:t>
            </w:r>
            <w:r w:rsidR="32D85851">
              <w:t>referente</w:t>
            </w:r>
            <w:r w:rsidR="00355C79">
              <w:t xml:space="preserve"> </w:t>
            </w:r>
            <w:r w:rsidR="00E64E0A">
              <w:t>ao pedido.</w:t>
            </w:r>
          </w:p>
        </w:tc>
      </w:tr>
      <w:tr w:rsidR="00A24C4A" w14:paraId="2E841D95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3" w14:textId="03C7E550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4" w14:textId="168A20E3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serviços por período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1293" w14:textId="0E738375" w:rsidR="08217F6D" w:rsidRDefault="203E6119" w:rsidP="08217F6D">
            <w:r>
              <w:t>O sistema deve permitir a geração de um relatório de serviço, com a possibilidade de filtrar por período.</w:t>
            </w:r>
          </w:p>
          <w:p w14:paraId="14534436" w14:textId="2DB69EA0" w:rsidR="08217F6D" w:rsidRDefault="203E6119" w:rsidP="328985E5">
            <w:r>
              <w:t xml:space="preserve">O relatório deverá ter todos os pedidos e em que etapa de produção ele está/estava naquele determinado </w:t>
            </w:r>
            <w:r w:rsidR="3E7D6C7F">
              <w:t>período</w:t>
            </w:r>
            <w:r>
              <w:t>.</w:t>
            </w:r>
          </w:p>
        </w:tc>
      </w:tr>
      <w:tr w:rsidR="00A24C4A" w14:paraId="2E841D9B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9" w14:textId="3B482DB5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A" w14:textId="65CBC1B0" w:rsidR="00A24C4A" w:rsidRDefault="00E906B3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serviço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264C" w14:textId="1478B5DE" w:rsidR="08217F6D" w:rsidRDefault="328985E5" w:rsidP="08217F6D">
            <w:r>
              <w:t xml:space="preserve">O contrato de serviço deve ser aceito pela WEB marcando </w:t>
            </w:r>
            <w:r w:rsidR="556CA0F0">
              <w:t>uma</w:t>
            </w:r>
            <w:r>
              <w:t xml:space="preserve"> </w:t>
            </w:r>
            <w:r w:rsidR="0033660D">
              <w:t>“</w:t>
            </w:r>
            <w:r>
              <w:t>checkbox</w:t>
            </w:r>
            <w:r w:rsidR="0033660D">
              <w:t>”</w:t>
            </w:r>
            <w:r>
              <w:t>.</w:t>
            </w:r>
          </w:p>
        </w:tc>
      </w:tr>
      <w:tr w:rsidR="00A24C4A" w14:paraId="2E841D9E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C" w14:textId="3439609F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9D" w14:textId="7FBB244A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Cronograma de serviços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B932" w14:textId="35A04077" w:rsidR="08217F6D" w:rsidRDefault="00951C89" w:rsidP="08217F6D">
            <w:r>
              <w:t>O sistema exibirá u</w:t>
            </w:r>
            <w:r w:rsidR="00DF207C">
              <w:t xml:space="preserve">ma agenda </w:t>
            </w:r>
            <w:r>
              <w:t xml:space="preserve">com </w:t>
            </w:r>
            <w:r w:rsidR="00DF207C">
              <w:t xml:space="preserve">os </w:t>
            </w:r>
            <w:r>
              <w:t>serviços e etapas que serão realizadas por dia da semana.</w:t>
            </w:r>
          </w:p>
        </w:tc>
      </w:tr>
      <w:tr w:rsidR="00A24C4A" w14:paraId="2E841DAA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8" w14:textId="0E1377CF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9BD5" w14:textId="13A618D5" w:rsidR="00A24C4A" w:rsidRDefault="62A22A9F" w:rsidP="62A22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Descrição detalhada do pedido</w:t>
            </w:r>
          </w:p>
          <w:p w14:paraId="2E841DA9" w14:textId="55BA9297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78F8" w14:textId="2558BAAE" w:rsidR="08217F6D" w:rsidRDefault="00623457" w:rsidP="08217F6D">
            <w:r>
              <w:t xml:space="preserve">O sistema exibe uma tela que permite ao cliente que ele visualize quais etapas serão realizadas e qual </w:t>
            </w:r>
            <w:r w:rsidR="00571BE4">
              <w:t>se encontra no momento da requisição.</w:t>
            </w:r>
          </w:p>
        </w:tc>
      </w:tr>
      <w:tr w:rsidR="00A24C4A" w14:paraId="2E841DAD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B" w14:textId="4EA5FFD3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C" w14:textId="1641CAAE" w:rsidR="00A24C4A" w:rsidRDefault="6A7054BB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07F" w14:textId="6C2501D8" w:rsidR="08217F6D" w:rsidRDefault="203E6119" w:rsidP="203E6119">
            <w:r w:rsidRPr="203E6119">
              <w:rPr>
                <w:color w:val="000000" w:themeColor="text1"/>
              </w:rPr>
              <w:t>O cliente terá uma área exclusiva que deverá ser acessada via aplicativo. Nesta área poderá consultar avisos, relação de pedidos, tabela de progressão e mensagens, entre outros.</w:t>
            </w:r>
          </w:p>
        </w:tc>
      </w:tr>
      <w:tr w:rsidR="00A24C4A" w14:paraId="2E841DB0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AE" w14:textId="6413FB99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2DC3" w14:textId="7A583E72" w:rsidR="00A24C4A" w:rsidRDefault="20699D75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proprietário</w:t>
            </w:r>
          </w:p>
          <w:p w14:paraId="2E841DAF" w14:textId="49D7429E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A78A" w14:textId="583DA016" w:rsidR="08217F6D" w:rsidRDefault="203E6119" w:rsidP="203E6119">
            <w:r w:rsidRPr="203E6119">
              <w:rPr>
                <w:color w:val="000000" w:themeColor="text1"/>
              </w:rPr>
              <w:t>O proprietário terá uma área exclusiva que deverá ser acessada via aplicativo. Nesta área poderá consultar avisos, relação de pedidos, matéria prima, entre outros.</w:t>
            </w:r>
          </w:p>
        </w:tc>
      </w:tr>
      <w:tr w:rsidR="00A24C4A" w14:paraId="2E841DB3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1" w14:textId="4E8A7C4C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2" w14:textId="6362E09C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 w:rsidRPr="5A41CA04">
              <w:t>Notificação de pedidos fora do prazo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D5F" w14:textId="0B4EC83F" w:rsidR="08217F6D" w:rsidRDefault="328985E5" w:rsidP="328985E5">
            <w:pPr>
              <w:rPr>
                <w:color w:val="000000" w:themeColor="text1"/>
              </w:rPr>
            </w:pPr>
            <w:r w:rsidRPr="556CA0F0">
              <w:rPr>
                <w:color w:val="000000" w:themeColor="text1"/>
              </w:rPr>
              <w:t xml:space="preserve">O sistema deve permitir o envio de avisos para o proprietário, de pedidos fora do prazo. Estes avisos devem ser entregues via </w:t>
            </w:r>
            <w:r w:rsidR="0033660D">
              <w:rPr>
                <w:color w:val="000000" w:themeColor="text1"/>
              </w:rPr>
              <w:t>“</w:t>
            </w:r>
            <w:r w:rsidR="0033660D">
              <w:t>push” /</w:t>
            </w:r>
            <w:r>
              <w:t>via</w:t>
            </w:r>
            <w:r w:rsidR="00453D5C">
              <w:t xml:space="preserve"> aplicativo</w:t>
            </w:r>
            <w:r w:rsidRPr="328985E5">
              <w:rPr>
                <w:b/>
                <w:bCs/>
                <w:color w:val="000000" w:themeColor="text1"/>
              </w:rPr>
              <w:t>.</w:t>
            </w:r>
          </w:p>
          <w:p w14:paraId="70B035DD" w14:textId="7DFBDD96" w:rsidR="08217F6D" w:rsidRDefault="328985E5" w:rsidP="328985E5">
            <w:r w:rsidRPr="556CA0F0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00A24C4A" w14:paraId="2E841DB6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4" w14:textId="15E5738B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5" w14:textId="634F9A36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 w:rsidRPr="5A41CA04">
              <w:t>Notificação de prioridades de pedidos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F959" w14:textId="2FD3EB76" w:rsidR="08217F6D" w:rsidRDefault="328985E5" w:rsidP="328985E5">
            <w:pPr>
              <w:rPr>
                <w:color w:val="000000" w:themeColor="text1"/>
              </w:rPr>
            </w:pPr>
            <w:r w:rsidRPr="556CA0F0">
              <w:rPr>
                <w:color w:val="000000" w:themeColor="text1"/>
              </w:rPr>
              <w:t>O sistema deve permitir o envio de avisos para o proprietário, de prioridades de pedidos. Estes avisos devem ser entregues via</w:t>
            </w:r>
            <w:r>
              <w:t xml:space="preserve"> </w:t>
            </w:r>
            <w:r w:rsidR="0033660D">
              <w:t>“push” /</w:t>
            </w:r>
            <w:r>
              <w:t>via</w:t>
            </w:r>
            <w:r w:rsidR="00453D5C">
              <w:t xml:space="preserve"> aplicativo</w:t>
            </w:r>
            <w:r w:rsidRPr="328985E5">
              <w:rPr>
                <w:b/>
                <w:bCs/>
                <w:color w:val="000000" w:themeColor="text1"/>
              </w:rPr>
              <w:t>.</w:t>
            </w:r>
          </w:p>
          <w:p w14:paraId="1E771565" w14:textId="0BCBCA4C" w:rsidR="08217F6D" w:rsidRDefault="328985E5" w:rsidP="328985E5">
            <w:r w:rsidRPr="556CA0F0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00A24C4A" w14:paraId="2E841DB9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7" w14:textId="53003551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8" w14:textId="14A1C689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 xml:space="preserve">Notificação para pedido de </w:t>
            </w:r>
            <w:r w:rsidR="00E906B3">
              <w:t>m</w:t>
            </w:r>
            <w:r>
              <w:t xml:space="preserve">atéria </w:t>
            </w:r>
            <w:r w:rsidR="00E906B3">
              <w:t>p</w:t>
            </w:r>
            <w:r>
              <w:t>rima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4D13" w14:textId="5C5BC520" w:rsidR="08217F6D" w:rsidRDefault="328985E5" w:rsidP="328985E5">
            <w:pPr>
              <w:rPr>
                <w:color w:val="000000" w:themeColor="text1"/>
              </w:rPr>
            </w:pPr>
            <w:r w:rsidRPr="556CA0F0">
              <w:rPr>
                <w:color w:val="000000" w:themeColor="text1"/>
              </w:rPr>
              <w:t xml:space="preserve">O sistema deve permitir o envio de avisos para os atores. Estes avisos devem ser entregues via </w:t>
            </w:r>
            <w:r w:rsidR="0033660D">
              <w:rPr>
                <w:color w:val="000000" w:themeColor="text1"/>
              </w:rPr>
              <w:t>“</w:t>
            </w:r>
            <w:r w:rsidR="0033660D" w:rsidRPr="556CA0F0">
              <w:rPr>
                <w:color w:val="000000" w:themeColor="text1"/>
              </w:rPr>
              <w:t>push</w:t>
            </w:r>
            <w:r w:rsidR="0033660D">
              <w:rPr>
                <w:color w:val="000000" w:themeColor="text1"/>
              </w:rPr>
              <w:t>”</w:t>
            </w:r>
            <w:r w:rsidR="0033660D" w:rsidRPr="556CA0F0">
              <w:rPr>
                <w:color w:val="000000" w:themeColor="text1"/>
              </w:rPr>
              <w:t xml:space="preserve"> /</w:t>
            </w:r>
            <w:r w:rsidRPr="556CA0F0">
              <w:rPr>
                <w:color w:val="000000" w:themeColor="text1"/>
              </w:rPr>
              <w:t>via</w:t>
            </w:r>
            <w:r w:rsidR="00453D5C">
              <w:rPr>
                <w:color w:val="000000" w:themeColor="text1"/>
              </w:rPr>
              <w:t xml:space="preserve"> aplicativo</w:t>
            </w:r>
            <w:r w:rsidRPr="328985E5">
              <w:rPr>
                <w:b/>
                <w:bCs/>
                <w:color w:val="000000" w:themeColor="text1"/>
              </w:rPr>
              <w:t>.</w:t>
            </w:r>
          </w:p>
          <w:p w14:paraId="0DB20F16" w14:textId="5DB769BA" w:rsidR="08217F6D" w:rsidRDefault="328985E5" w:rsidP="328985E5">
            <w:r w:rsidRPr="556CA0F0">
              <w:rPr>
                <w:color w:val="000000" w:themeColor="text1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00A24C4A" w14:paraId="2E841DBC" w14:textId="77777777" w:rsidTr="203E6119">
        <w:trPr>
          <w:trHeight w:val="50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A" w14:textId="5DC5017B" w:rsidR="00A24C4A" w:rsidRDefault="4D8B6FF7" w:rsidP="08217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DBB" w14:textId="320AED2B" w:rsidR="00A24C4A" w:rsidRDefault="00A24C4A" w:rsidP="00A2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financeiro</w:t>
            </w:r>
          </w:p>
        </w:tc>
        <w:tc>
          <w:tcPr>
            <w:tcW w:w="6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AA06" w14:textId="4FE62AD8" w:rsidR="08217F6D" w:rsidRDefault="203E6119" w:rsidP="328985E5">
            <w:r>
              <w:t>O sistema deve permitir a geração de um relatório financeiro, com a possibilidade de filtrar por período.</w:t>
            </w:r>
          </w:p>
          <w:p w14:paraId="5506BD6F" w14:textId="16D194E9" w:rsidR="08217F6D" w:rsidRDefault="203E6119" w:rsidP="203E6119">
            <w:r>
              <w:t>O relatório deverá ter todas as receitas e despesas de um determinado período escolhido pelo usuário.</w:t>
            </w:r>
          </w:p>
        </w:tc>
      </w:tr>
    </w:tbl>
    <w:p w14:paraId="03B30296" w14:textId="7EA75BB6" w:rsidR="4FA0CE5F" w:rsidRDefault="4FA0CE5F"/>
    <w:p w14:paraId="2E841DEF" w14:textId="77777777" w:rsidR="00226DEC" w:rsidRDefault="00226DEC">
      <w:pPr>
        <w:jc w:val="center"/>
      </w:pPr>
    </w:p>
    <w:p w14:paraId="2E841DF0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E3169" w14:textId="77777777" w:rsidR="0069008D" w:rsidRDefault="0069008D">
      <w:pPr>
        <w:spacing w:line="240" w:lineRule="auto"/>
      </w:pPr>
      <w:r>
        <w:separator/>
      </w:r>
    </w:p>
  </w:endnote>
  <w:endnote w:type="continuationSeparator" w:id="0">
    <w:p w14:paraId="677DA6A1" w14:textId="77777777" w:rsidR="0069008D" w:rsidRDefault="0069008D">
      <w:pPr>
        <w:spacing w:line="240" w:lineRule="auto"/>
      </w:pPr>
      <w:r>
        <w:continuationSeparator/>
      </w:r>
    </w:p>
  </w:endnote>
  <w:endnote w:type="continuationNotice" w:id="1">
    <w:p w14:paraId="56CD8E2C" w14:textId="77777777" w:rsidR="0069008D" w:rsidRDefault="006900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41DF5" w14:textId="77777777" w:rsidR="00756ACF" w:rsidRDefault="00756ACF">
    <w:pPr>
      <w:pStyle w:val="Footer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2E841DF6" w14:textId="77777777" w:rsidR="00756ACF" w:rsidRDefault="00756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532E4" w14:textId="77777777" w:rsidR="0069008D" w:rsidRDefault="0069008D">
      <w:pPr>
        <w:spacing w:line="240" w:lineRule="auto"/>
      </w:pPr>
      <w:r>
        <w:separator/>
      </w:r>
    </w:p>
  </w:footnote>
  <w:footnote w:type="continuationSeparator" w:id="0">
    <w:p w14:paraId="50F1173D" w14:textId="77777777" w:rsidR="0069008D" w:rsidRDefault="0069008D">
      <w:pPr>
        <w:spacing w:line="240" w:lineRule="auto"/>
      </w:pPr>
      <w:r>
        <w:continuationSeparator/>
      </w:r>
    </w:p>
  </w:footnote>
  <w:footnote w:type="continuationNotice" w:id="1">
    <w:p w14:paraId="6B62D6E4" w14:textId="77777777" w:rsidR="0069008D" w:rsidRDefault="0069008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77F"/>
    <w:multiLevelType w:val="hybridMultilevel"/>
    <w:tmpl w:val="11207A28"/>
    <w:lvl w:ilvl="0" w:tplc="BF50EAC6">
      <w:start w:val="1"/>
      <w:numFmt w:val="decimal"/>
      <w:lvlText w:val="%1."/>
      <w:lvlJc w:val="left"/>
      <w:pPr>
        <w:ind w:left="720" w:hanging="360"/>
      </w:pPr>
    </w:lvl>
    <w:lvl w:ilvl="1" w:tplc="5638FFF0">
      <w:start w:val="1"/>
      <w:numFmt w:val="lowerLetter"/>
      <w:lvlText w:val="%2."/>
      <w:lvlJc w:val="left"/>
      <w:pPr>
        <w:ind w:left="1440" w:hanging="360"/>
      </w:pPr>
    </w:lvl>
    <w:lvl w:ilvl="2" w:tplc="2C88EA4E">
      <w:start w:val="1"/>
      <w:numFmt w:val="lowerRoman"/>
      <w:lvlText w:val="%3."/>
      <w:lvlJc w:val="right"/>
      <w:pPr>
        <w:ind w:left="2160" w:hanging="180"/>
      </w:pPr>
    </w:lvl>
    <w:lvl w:ilvl="3" w:tplc="320451C0">
      <w:start w:val="1"/>
      <w:numFmt w:val="decimal"/>
      <w:lvlText w:val="%4."/>
      <w:lvlJc w:val="left"/>
      <w:pPr>
        <w:ind w:left="2880" w:hanging="360"/>
      </w:pPr>
    </w:lvl>
    <w:lvl w:ilvl="4" w:tplc="A89018E0">
      <w:start w:val="1"/>
      <w:numFmt w:val="lowerLetter"/>
      <w:lvlText w:val="%5."/>
      <w:lvlJc w:val="left"/>
      <w:pPr>
        <w:ind w:left="3600" w:hanging="360"/>
      </w:pPr>
    </w:lvl>
    <w:lvl w:ilvl="5" w:tplc="B22E0F44">
      <w:start w:val="1"/>
      <w:numFmt w:val="lowerRoman"/>
      <w:lvlText w:val="%6."/>
      <w:lvlJc w:val="right"/>
      <w:pPr>
        <w:ind w:left="4320" w:hanging="180"/>
      </w:pPr>
    </w:lvl>
    <w:lvl w:ilvl="6" w:tplc="E1BA5506">
      <w:start w:val="1"/>
      <w:numFmt w:val="decimal"/>
      <w:lvlText w:val="%7."/>
      <w:lvlJc w:val="left"/>
      <w:pPr>
        <w:ind w:left="5040" w:hanging="360"/>
      </w:pPr>
    </w:lvl>
    <w:lvl w:ilvl="7" w:tplc="55368730">
      <w:start w:val="1"/>
      <w:numFmt w:val="lowerLetter"/>
      <w:lvlText w:val="%8."/>
      <w:lvlJc w:val="left"/>
      <w:pPr>
        <w:ind w:left="5760" w:hanging="360"/>
      </w:pPr>
    </w:lvl>
    <w:lvl w:ilvl="8" w:tplc="AF8E59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233C"/>
    <w:multiLevelType w:val="hybridMultilevel"/>
    <w:tmpl w:val="FFFFFFFF"/>
    <w:lvl w:ilvl="0" w:tplc="E85C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A3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E3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8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86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83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6E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4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A8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32394"/>
    <w:multiLevelType w:val="hybridMultilevel"/>
    <w:tmpl w:val="FFFFFFFF"/>
    <w:lvl w:ilvl="0" w:tplc="489CE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0D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85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66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A9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83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A9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A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82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1C1C"/>
    <w:multiLevelType w:val="hybridMultilevel"/>
    <w:tmpl w:val="FFFFFFFF"/>
    <w:lvl w:ilvl="0" w:tplc="13CCD53C">
      <w:start w:val="1"/>
      <w:numFmt w:val="decimal"/>
      <w:lvlText w:val="%1."/>
      <w:lvlJc w:val="left"/>
      <w:pPr>
        <w:ind w:left="720" w:hanging="360"/>
      </w:pPr>
    </w:lvl>
    <w:lvl w:ilvl="1" w:tplc="19E02F1E">
      <w:start w:val="1"/>
      <w:numFmt w:val="lowerLetter"/>
      <w:lvlText w:val="%2."/>
      <w:lvlJc w:val="left"/>
      <w:pPr>
        <w:ind w:left="1440" w:hanging="360"/>
      </w:pPr>
    </w:lvl>
    <w:lvl w:ilvl="2" w:tplc="F5101B28">
      <w:start w:val="1"/>
      <w:numFmt w:val="lowerRoman"/>
      <w:lvlText w:val="%3."/>
      <w:lvlJc w:val="right"/>
      <w:pPr>
        <w:ind w:left="2160" w:hanging="180"/>
      </w:pPr>
    </w:lvl>
    <w:lvl w:ilvl="3" w:tplc="4EF6B130">
      <w:start w:val="1"/>
      <w:numFmt w:val="decimal"/>
      <w:lvlText w:val="%4."/>
      <w:lvlJc w:val="left"/>
      <w:pPr>
        <w:ind w:left="2880" w:hanging="360"/>
      </w:pPr>
    </w:lvl>
    <w:lvl w:ilvl="4" w:tplc="23FA917C">
      <w:start w:val="1"/>
      <w:numFmt w:val="lowerLetter"/>
      <w:lvlText w:val="%5."/>
      <w:lvlJc w:val="left"/>
      <w:pPr>
        <w:ind w:left="3600" w:hanging="360"/>
      </w:pPr>
    </w:lvl>
    <w:lvl w:ilvl="5" w:tplc="D75201DC">
      <w:start w:val="1"/>
      <w:numFmt w:val="lowerRoman"/>
      <w:lvlText w:val="%6."/>
      <w:lvlJc w:val="right"/>
      <w:pPr>
        <w:ind w:left="4320" w:hanging="180"/>
      </w:pPr>
    </w:lvl>
    <w:lvl w:ilvl="6" w:tplc="9C04DA84">
      <w:start w:val="1"/>
      <w:numFmt w:val="decimal"/>
      <w:lvlText w:val="%7."/>
      <w:lvlJc w:val="left"/>
      <w:pPr>
        <w:ind w:left="5040" w:hanging="360"/>
      </w:pPr>
    </w:lvl>
    <w:lvl w:ilvl="7" w:tplc="77EC03FE">
      <w:start w:val="1"/>
      <w:numFmt w:val="lowerLetter"/>
      <w:lvlText w:val="%8."/>
      <w:lvlJc w:val="left"/>
      <w:pPr>
        <w:ind w:left="5760" w:hanging="360"/>
      </w:pPr>
    </w:lvl>
    <w:lvl w:ilvl="8" w:tplc="65F264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0F8"/>
    <w:multiLevelType w:val="hybridMultilevel"/>
    <w:tmpl w:val="FFFFFFFF"/>
    <w:lvl w:ilvl="0" w:tplc="AE7E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E6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4F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E6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AA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6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40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47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29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930"/>
    <w:multiLevelType w:val="hybridMultilevel"/>
    <w:tmpl w:val="F022CD0E"/>
    <w:lvl w:ilvl="0" w:tplc="3A5E88E0">
      <w:start w:val="1"/>
      <w:numFmt w:val="decimal"/>
      <w:lvlText w:val="%1."/>
      <w:lvlJc w:val="left"/>
      <w:pPr>
        <w:ind w:left="720" w:hanging="360"/>
      </w:pPr>
    </w:lvl>
    <w:lvl w:ilvl="1" w:tplc="A1327640">
      <w:start w:val="1"/>
      <w:numFmt w:val="lowerLetter"/>
      <w:lvlText w:val="%2."/>
      <w:lvlJc w:val="left"/>
      <w:pPr>
        <w:ind w:left="1440" w:hanging="360"/>
      </w:pPr>
    </w:lvl>
    <w:lvl w:ilvl="2" w:tplc="CFA68D1E">
      <w:start w:val="1"/>
      <w:numFmt w:val="lowerRoman"/>
      <w:lvlText w:val="%3."/>
      <w:lvlJc w:val="right"/>
      <w:pPr>
        <w:ind w:left="2160" w:hanging="180"/>
      </w:pPr>
    </w:lvl>
    <w:lvl w:ilvl="3" w:tplc="3064B8E6">
      <w:start w:val="1"/>
      <w:numFmt w:val="decimal"/>
      <w:lvlText w:val="%4."/>
      <w:lvlJc w:val="left"/>
      <w:pPr>
        <w:ind w:left="2880" w:hanging="360"/>
      </w:pPr>
    </w:lvl>
    <w:lvl w:ilvl="4" w:tplc="D9FAC54E">
      <w:start w:val="1"/>
      <w:numFmt w:val="lowerLetter"/>
      <w:lvlText w:val="%5."/>
      <w:lvlJc w:val="left"/>
      <w:pPr>
        <w:ind w:left="3600" w:hanging="360"/>
      </w:pPr>
    </w:lvl>
    <w:lvl w:ilvl="5" w:tplc="F8465BC0">
      <w:start w:val="1"/>
      <w:numFmt w:val="lowerRoman"/>
      <w:lvlText w:val="%6."/>
      <w:lvlJc w:val="right"/>
      <w:pPr>
        <w:ind w:left="4320" w:hanging="180"/>
      </w:pPr>
    </w:lvl>
    <w:lvl w:ilvl="6" w:tplc="56044142">
      <w:start w:val="1"/>
      <w:numFmt w:val="decimal"/>
      <w:lvlText w:val="%7."/>
      <w:lvlJc w:val="left"/>
      <w:pPr>
        <w:ind w:left="5040" w:hanging="360"/>
      </w:pPr>
    </w:lvl>
    <w:lvl w:ilvl="7" w:tplc="0F36C9C8">
      <w:start w:val="1"/>
      <w:numFmt w:val="lowerLetter"/>
      <w:lvlText w:val="%8."/>
      <w:lvlJc w:val="left"/>
      <w:pPr>
        <w:ind w:left="5760" w:hanging="360"/>
      </w:pPr>
    </w:lvl>
    <w:lvl w:ilvl="8" w:tplc="B69C1F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06CB5"/>
    <w:multiLevelType w:val="hybridMultilevel"/>
    <w:tmpl w:val="FFFFFFFF"/>
    <w:lvl w:ilvl="0" w:tplc="5E0A0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A0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0A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CD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AC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E3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A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40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6350D"/>
    <w:multiLevelType w:val="hybridMultilevel"/>
    <w:tmpl w:val="FFFFFFFF"/>
    <w:lvl w:ilvl="0" w:tplc="DA8CC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C2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CA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2D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22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85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66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24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63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874AA"/>
    <w:multiLevelType w:val="hybridMultilevel"/>
    <w:tmpl w:val="FFFFFFFF"/>
    <w:lvl w:ilvl="0" w:tplc="EA10F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C2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6E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0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5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04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0F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7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E6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746"/>
    <w:multiLevelType w:val="hybridMultilevel"/>
    <w:tmpl w:val="5A5623AE"/>
    <w:lvl w:ilvl="0" w:tplc="32BCC7D0">
      <w:start w:val="1"/>
      <w:numFmt w:val="decimal"/>
      <w:lvlText w:val="%1."/>
      <w:lvlJc w:val="left"/>
      <w:pPr>
        <w:ind w:left="720" w:hanging="360"/>
      </w:pPr>
    </w:lvl>
    <w:lvl w:ilvl="1" w:tplc="F5BA953C">
      <w:start w:val="1"/>
      <w:numFmt w:val="lowerLetter"/>
      <w:lvlText w:val="%2."/>
      <w:lvlJc w:val="left"/>
      <w:pPr>
        <w:ind w:left="1440" w:hanging="360"/>
      </w:pPr>
    </w:lvl>
    <w:lvl w:ilvl="2" w:tplc="B55E55AE">
      <w:start w:val="1"/>
      <w:numFmt w:val="lowerRoman"/>
      <w:lvlText w:val="%3."/>
      <w:lvlJc w:val="right"/>
      <w:pPr>
        <w:ind w:left="2160" w:hanging="180"/>
      </w:pPr>
    </w:lvl>
    <w:lvl w:ilvl="3" w:tplc="6ED8B06E">
      <w:start w:val="1"/>
      <w:numFmt w:val="decimal"/>
      <w:lvlText w:val="%4."/>
      <w:lvlJc w:val="left"/>
      <w:pPr>
        <w:ind w:left="2880" w:hanging="360"/>
      </w:pPr>
    </w:lvl>
    <w:lvl w:ilvl="4" w:tplc="1B4A490E">
      <w:start w:val="1"/>
      <w:numFmt w:val="lowerLetter"/>
      <w:lvlText w:val="%5."/>
      <w:lvlJc w:val="left"/>
      <w:pPr>
        <w:ind w:left="3600" w:hanging="360"/>
      </w:pPr>
    </w:lvl>
    <w:lvl w:ilvl="5" w:tplc="ED78B640">
      <w:start w:val="1"/>
      <w:numFmt w:val="lowerRoman"/>
      <w:lvlText w:val="%6."/>
      <w:lvlJc w:val="right"/>
      <w:pPr>
        <w:ind w:left="4320" w:hanging="180"/>
      </w:pPr>
    </w:lvl>
    <w:lvl w:ilvl="6" w:tplc="67D238DE">
      <w:start w:val="1"/>
      <w:numFmt w:val="decimal"/>
      <w:lvlText w:val="%7."/>
      <w:lvlJc w:val="left"/>
      <w:pPr>
        <w:ind w:left="5040" w:hanging="360"/>
      </w:pPr>
    </w:lvl>
    <w:lvl w:ilvl="7" w:tplc="13C24204">
      <w:start w:val="1"/>
      <w:numFmt w:val="lowerLetter"/>
      <w:lvlText w:val="%8."/>
      <w:lvlJc w:val="left"/>
      <w:pPr>
        <w:ind w:left="5760" w:hanging="360"/>
      </w:pPr>
    </w:lvl>
    <w:lvl w:ilvl="8" w:tplc="EB62AE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33D1D"/>
    <w:multiLevelType w:val="hybridMultilevel"/>
    <w:tmpl w:val="99A0F9EA"/>
    <w:lvl w:ilvl="0" w:tplc="45621FEE">
      <w:start w:val="1"/>
      <w:numFmt w:val="decimal"/>
      <w:lvlText w:val="%1."/>
      <w:lvlJc w:val="left"/>
      <w:pPr>
        <w:ind w:left="720" w:hanging="360"/>
      </w:pPr>
    </w:lvl>
    <w:lvl w:ilvl="1" w:tplc="47C6D128">
      <w:start w:val="1"/>
      <w:numFmt w:val="lowerLetter"/>
      <w:lvlText w:val="%2."/>
      <w:lvlJc w:val="left"/>
      <w:pPr>
        <w:ind w:left="1440" w:hanging="360"/>
      </w:pPr>
    </w:lvl>
    <w:lvl w:ilvl="2" w:tplc="7CAEA6CE">
      <w:start w:val="1"/>
      <w:numFmt w:val="lowerRoman"/>
      <w:lvlText w:val="%3."/>
      <w:lvlJc w:val="right"/>
      <w:pPr>
        <w:ind w:left="2160" w:hanging="180"/>
      </w:pPr>
    </w:lvl>
    <w:lvl w:ilvl="3" w:tplc="BB8EBA56">
      <w:start w:val="1"/>
      <w:numFmt w:val="decimal"/>
      <w:lvlText w:val="%4."/>
      <w:lvlJc w:val="left"/>
      <w:pPr>
        <w:ind w:left="2880" w:hanging="360"/>
      </w:pPr>
    </w:lvl>
    <w:lvl w:ilvl="4" w:tplc="E6E21D68">
      <w:start w:val="1"/>
      <w:numFmt w:val="lowerLetter"/>
      <w:lvlText w:val="%5."/>
      <w:lvlJc w:val="left"/>
      <w:pPr>
        <w:ind w:left="3600" w:hanging="360"/>
      </w:pPr>
    </w:lvl>
    <w:lvl w:ilvl="5" w:tplc="87346E92">
      <w:start w:val="1"/>
      <w:numFmt w:val="lowerRoman"/>
      <w:lvlText w:val="%6."/>
      <w:lvlJc w:val="right"/>
      <w:pPr>
        <w:ind w:left="4320" w:hanging="180"/>
      </w:pPr>
    </w:lvl>
    <w:lvl w:ilvl="6" w:tplc="3438CB24">
      <w:start w:val="1"/>
      <w:numFmt w:val="decimal"/>
      <w:lvlText w:val="%7."/>
      <w:lvlJc w:val="left"/>
      <w:pPr>
        <w:ind w:left="5040" w:hanging="360"/>
      </w:pPr>
    </w:lvl>
    <w:lvl w:ilvl="7" w:tplc="CA18AD6A">
      <w:start w:val="1"/>
      <w:numFmt w:val="lowerLetter"/>
      <w:lvlText w:val="%8."/>
      <w:lvlJc w:val="left"/>
      <w:pPr>
        <w:ind w:left="5760" w:hanging="360"/>
      </w:pPr>
    </w:lvl>
    <w:lvl w:ilvl="8" w:tplc="724417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446BF"/>
    <w:multiLevelType w:val="hybridMultilevel"/>
    <w:tmpl w:val="FFFFFFFF"/>
    <w:lvl w:ilvl="0" w:tplc="C05E6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B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44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0E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AF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CC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A2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E9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0101"/>
    <w:multiLevelType w:val="hybridMultilevel"/>
    <w:tmpl w:val="62BA01BC"/>
    <w:lvl w:ilvl="0" w:tplc="E2F4374A">
      <w:start w:val="1"/>
      <w:numFmt w:val="decimal"/>
      <w:lvlText w:val="%1."/>
      <w:lvlJc w:val="left"/>
      <w:pPr>
        <w:ind w:left="720" w:hanging="360"/>
      </w:pPr>
    </w:lvl>
    <w:lvl w:ilvl="1" w:tplc="59266D7E">
      <w:start w:val="1"/>
      <w:numFmt w:val="lowerLetter"/>
      <w:lvlText w:val="%2."/>
      <w:lvlJc w:val="left"/>
      <w:pPr>
        <w:ind w:left="1440" w:hanging="360"/>
      </w:pPr>
    </w:lvl>
    <w:lvl w:ilvl="2" w:tplc="D7DA6766">
      <w:start w:val="1"/>
      <w:numFmt w:val="lowerRoman"/>
      <w:lvlText w:val="%3."/>
      <w:lvlJc w:val="right"/>
      <w:pPr>
        <w:ind w:left="2160" w:hanging="180"/>
      </w:pPr>
    </w:lvl>
    <w:lvl w:ilvl="3" w:tplc="340632A2">
      <w:start w:val="1"/>
      <w:numFmt w:val="decimal"/>
      <w:lvlText w:val="%4."/>
      <w:lvlJc w:val="left"/>
      <w:pPr>
        <w:ind w:left="2880" w:hanging="360"/>
      </w:pPr>
    </w:lvl>
    <w:lvl w:ilvl="4" w:tplc="DC38F97E">
      <w:start w:val="1"/>
      <w:numFmt w:val="lowerLetter"/>
      <w:lvlText w:val="%5."/>
      <w:lvlJc w:val="left"/>
      <w:pPr>
        <w:ind w:left="3600" w:hanging="360"/>
      </w:pPr>
    </w:lvl>
    <w:lvl w:ilvl="5" w:tplc="FB3EFC2E">
      <w:start w:val="1"/>
      <w:numFmt w:val="lowerRoman"/>
      <w:lvlText w:val="%6."/>
      <w:lvlJc w:val="right"/>
      <w:pPr>
        <w:ind w:left="4320" w:hanging="180"/>
      </w:pPr>
    </w:lvl>
    <w:lvl w:ilvl="6" w:tplc="2D744244">
      <w:start w:val="1"/>
      <w:numFmt w:val="decimal"/>
      <w:lvlText w:val="%7."/>
      <w:lvlJc w:val="left"/>
      <w:pPr>
        <w:ind w:left="5040" w:hanging="360"/>
      </w:pPr>
    </w:lvl>
    <w:lvl w:ilvl="7" w:tplc="AC8868CE">
      <w:start w:val="1"/>
      <w:numFmt w:val="lowerLetter"/>
      <w:lvlText w:val="%8."/>
      <w:lvlJc w:val="left"/>
      <w:pPr>
        <w:ind w:left="5760" w:hanging="360"/>
      </w:pPr>
    </w:lvl>
    <w:lvl w:ilvl="8" w:tplc="16340B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9089B"/>
    <w:multiLevelType w:val="hybridMultilevel"/>
    <w:tmpl w:val="FFFFFFFF"/>
    <w:lvl w:ilvl="0" w:tplc="80D885E6">
      <w:start w:val="1"/>
      <w:numFmt w:val="decimal"/>
      <w:lvlText w:val="%1."/>
      <w:lvlJc w:val="left"/>
      <w:pPr>
        <w:ind w:left="720" w:hanging="360"/>
      </w:pPr>
    </w:lvl>
    <w:lvl w:ilvl="1" w:tplc="725A4104">
      <w:start w:val="1"/>
      <w:numFmt w:val="lowerLetter"/>
      <w:lvlText w:val="%2."/>
      <w:lvlJc w:val="left"/>
      <w:pPr>
        <w:ind w:left="1440" w:hanging="360"/>
      </w:pPr>
    </w:lvl>
    <w:lvl w:ilvl="2" w:tplc="B23E6A5E">
      <w:start w:val="1"/>
      <w:numFmt w:val="lowerRoman"/>
      <w:lvlText w:val="%3."/>
      <w:lvlJc w:val="right"/>
      <w:pPr>
        <w:ind w:left="2160" w:hanging="180"/>
      </w:pPr>
    </w:lvl>
    <w:lvl w:ilvl="3" w:tplc="EEE6A890">
      <w:start w:val="1"/>
      <w:numFmt w:val="decimal"/>
      <w:lvlText w:val="%4."/>
      <w:lvlJc w:val="left"/>
      <w:pPr>
        <w:ind w:left="2880" w:hanging="360"/>
      </w:pPr>
    </w:lvl>
    <w:lvl w:ilvl="4" w:tplc="4A5C43EA">
      <w:start w:val="1"/>
      <w:numFmt w:val="lowerLetter"/>
      <w:lvlText w:val="%5."/>
      <w:lvlJc w:val="left"/>
      <w:pPr>
        <w:ind w:left="3600" w:hanging="360"/>
      </w:pPr>
    </w:lvl>
    <w:lvl w:ilvl="5" w:tplc="D34CA8C2">
      <w:start w:val="1"/>
      <w:numFmt w:val="lowerRoman"/>
      <w:lvlText w:val="%6."/>
      <w:lvlJc w:val="right"/>
      <w:pPr>
        <w:ind w:left="4320" w:hanging="180"/>
      </w:pPr>
    </w:lvl>
    <w:lvl w:ilvl="6" w:tplc="99281A26">
      <w:start w:val="1"/>
      <w:numFmt w:val="decimal"/>
      <w:lvlText w:val="%7."/>
      <w:lvlJc w:val="left"/>
      <w:pPr>
        <w:ind w:left="5040" w:hanging="360"/>
      </w:pPr>
    </w:lvl>
    <w:lvl w:ilvl="7" w:tplc="71506E76">
      <w:start w:val="1"/>
      <w:numFmt w:val="lowerLetter"/>
      <w:lvlText w:val="%8."/>
      <w:lvlJc w:val="left"/>
      <w:pPr>
        <w:ind w:left="5760" w:hanging="360"/>
      </w:pPr>
    </w:lvl>
    <w:lvl w:ilvl="8" w:tplc="3A0C42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A70EB"/>
    <w:multiLevelType w:val="hybridMultilevel"/>
    <w:tmpl w:val="FFFFFFFF"/>
    <w:lvl w:ilvl="0" w:tplc="8954BE2A">
      <w:start w:val="1"/>
      <w:numFmt w:val="decimal"/>
      <w:lvlText w:val="%1."/>
      <w:lvlJc w:val="left"/>
      <w:pPr>
        <w:ind w:left="720" w:hanging="360"/>
      </w:pPr>
    </w:lvl>
    <w:lvl w:ilvl="1" w:tplc="CEE26722">
      <w:start w:val="1"/>
      <w:numFmt w:val="lowerLetter"/>
      <w:lvlText w:val="%2."/>
      <w:lvlJc w:val="left"/>
      <w:pPr>
        <w:ind w:left="1440" w:hanging="360"/>
      </w:pPr>
    </w:lvl>
    <w:lvl w:ilvl="2" w:tplc="14C632E0">
      <w:start w:val="1"/>
      <w:numFmt w:val="lowerRoman"/>
      <w:lvlText w:val="%3."/>
      <w:lvlJc w:val="right"/>
      <w:pPr>
        <w:ind w:left="2160" w:hanging="180"/>
      </w:pPr>
    </w:lvl>
    <w:lvl w:ilvl="3" w:tplc="2E0E28C4">
      <w:start w:val="1"/>
      <w:numFmt w:val="decimal"/>
      <w:lvlText w:val="%4."/>
      <w:lvlJc w:val="left"/>
      <w:pPr>
        <w:ind w:left="2880" w:hanging="360"/>
      </w:pPr>
    </w:lvl>
    <w:lvl w:ilvl="4" w:tplc="5C3247CE">
      <w:start w:val="1"/>
      <w:numFmt w:val="lowerLetter"/>
      <w:lvlText w:val="%5."/>
      <w:lvlJc w:val="left"/>
      <w:pPr>
        <w:ind w:left="3600" w:hanging="360"/>
      </w:pPr>
    </w:lvl>
    <w:lvl w:ilvl="5" w:tplc="0CE636DA">
      <w:start w:val="1"/>
      <w:numFmt w:val="lowerRoman"/>
      <w:lvlText w:val="%6."/>
      <w:lvlJc w:val="right"/>
      <w:pPr>
        <w:ind w:left="4320" w:hanging="180"/>
      </w:pPr>
    </w:lvl>
    <w:lvl w:ilvl="6" w:tplc="9B883A7E">
      <w:start w:val="1"/>
      <w:numFmt w:val="decimal"/>
      <w:lvlText w:val="%7."/>
      <w:lvlJc w:val="left"/>
      <w:pPr>
        <w:ind w:left="5040" w:hanging="360"/>
      </w:pPr>
    </w:lvl>
    <w:lvl w:ilvl="7" w:tplc="58040AB2">
      <w:start w:val="1"/>
      <w:numFmt w:val="lowerLetter"/>
      <w:lvlText w:val="%8."/>
      <w:lvlJc w:val="left"/>
      <w:pPr>
        <w:ind w:left="5760" w:hanging="360"/>
      </w:pPr>
    </w:lvl>
    <w:lvl w:ilvl="8" w:tplc="BE3A69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950C8"/>
    <w:multiLevelType w:val="hybridMultilevel"/>
    <w:tmpl w:val="FFFFFFFF"/>
    <w:lvl w:ilvl="0" w:tplc="8FE25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4B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A5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2B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25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89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CD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40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A4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1705C"/>
    <w:multiLevelType w:val="hybridMultilevel"/>
    <w:tmpl w:val="761ED5DA"/>
    <w:lvl w:ilvl="0" w:tplc="BD341D88">
      <w:start w:val="1"/>
      <w:numFmt w:val="decimal"/>
      <w:lvlText w:val="%1."/>
      <w:lvlJc w:val="left"/>
      <w:pPr>
        <w:ind w:left="720" w:hanging="360"/>
      </w:pPr>
    </w:lvl>
    <w:lvl w:ilvl="1" w:tplc="36107DAA">
      <w:start w:val="1"/>
      <w:numFmt w:val="lowerLetter"/>
      <w:lvlText w:val="%2."/>
      <w:lvlJc w:val="left"/>
      <w:pPr>
        <w:ind w:left="1440" w:hanging="360"/>
      </w:pPr>
    </w:lvl>
    <w:lvl w:ilvl="2" w:tplc="745A2176">
      <w:start w:val="1"/>
      <w:numFmt w:val="lowerRoman"/>
      <w:lvlText w:val="%3."/>
      <w:lvlJc w:val="right"/>
      <w:pPr>
        <w:ind w:left="2160" w:hanging="180"/>
      </w:pPr>
    </w:lvl>
    <w:lvl w:ilvl="3" w:tplc="15EAF050">
      <w:start w:val="1"/>
      <w:numFmt w:val="decimal"/>
      <w:lvlText w:val="%4."/>
      <w:lvlJc w:val="left"/>
      <w:pPr>
        <w:ind w:left="2880" w:hanging="360"/>
      </w:pPr>
    </w:lvl>
    <w:lvl w:ilvl="4" w:tplc="F5B60516">
      <w:start w:val="1"/>
      <w:numFmt w:val="lowerLetter"/>
      <w:lvlText w:val="%5."/>
      <w:lvlJc w:val="left"/>
      <w:pPr>
        <w:ind w:left="3600" w:hanging="360"/>
      </w:pPr>
    </w:lvl>
    <w:lvl w:ilvl="5" w:tplc="89A87C9A">
      <w:start w:val="1"/>
      <w:numFmt w:val="lowerRoman"/>
      <w:lvlText w:val="%6."/>
      <w:lvlJc w:val="right"/>
      <w:pPr>
        <w:ind w:left="4320" w:hanging="180"/>
      </w:pPr>
    </w:lvl>
    <w:lvl w:ilvl="6" w:tplc="BE7AF8CE">
      <w:start w:val="1"/>
      <w:numFmt w:val="decimal"/>
      <w:lvlText w:val="%7."/>
      <w:lvlJc w:val="left"/>
      <w:pPr>
        <w:ind w:left="5040" w:hanging="360"/>
      </w:pPr>
    </w:lvl>
    <w:lvl w:ilvl="7" w:tplc="78E8F266">
      <w:start w:val="1"/>
      <w:numFmt w:val="lowerLetter"/>
      <w:lvlText w:val="%8."/>
      <w:lvlJc w:val="left"/>
      <w:pPr>
        <w:ind w:left="5760" w:hanging="360"/>
      </w:pPr>
    </w:lvl>
    <w:lvl w:ilvl="8" w:tplc="B5DEA78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041D5"/>
    <w:multiLevelType w:val="hybridMultilevel"/>
    <w:tmpl w:val="8A1836B4"/>
    <w:lvl w:ilvl="0" w:tplc="FD70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E5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0B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8C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B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7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4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40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01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27EE2"/>
    <w:multiLevelType w:val="hybridMultilevel"/>
    <w:tmpl w:val="FFFFFFFF"/>
    <w:lvl w:ilvl="0" w:tplc="D9E81A9A">
      <w:start w:val="1"/>
      <w:numFmt w:val="decimal"/>
      <w:lvlText w:val="%1."/>
      <w:lvlJc w:val="left"/>
      <w:pPr>
        <w:ind w:left="720" w:hanging="360"/>
      </w:pPr>
    </w:lvl>
    <w:lvl w:ilvl="1" w:tplc="D8E2F258">
      <w:start w:val="1"/>
      <w:numFmt w:val="lowerLetter"/>
      <w:lvlText w:val="%2."/>
      <w:lvlJc w:val="left"/>
      <w:pPr>
        <w:ind w:left="1440" w:hanging="360"/>
      </w:pPr>
    </w:lvl>
    <w:lvl w:ilvl="2" w:tplc="BCBAA53C">
      <w:start w:val="1"/>
      <w:numFmt w:val="lowerRoman"/>
      <w:lvlText w:val="%3."/>
      <w:lvlJc w:val="right"/>
      <w:pPr>
        <w:ind w:left="2160" w:hanging="180"/>
      </w:pPr>
    </w:lvl>
    <w:lvl w:ilvl="3" w:tplc="942A7B3C">
      <w:start w:val="1"/>
      <w:numFmt w:val="decimal"/>
      <w:lvlText w:val="%4."/>
      <w:lvlJc w:val="left"/>
      <w:pPr>
        <w:ind w:left="2880" w:hanging="360"/>
      </w:pPr>
    </w:lvl>
    <w:lvl w:ilvl="4" w:tplc="4E58E10C">
      <w:start w:val="1"/>
      <w:numFmt w:val="lowerLetter"/>
      <w:lvlText w:val="%5."/>
      <w:lvlJc w:val="left"/>
      <w:pPr>
        <w:ind w:left="3600" w:hanging="360"/>
      </w:pPr>
    </w:lvl>
    <w:lvl w:ilvl="5" w:tplc="35CAD4A8">
      <w:start w:val="1"/>
      <w:numFmt w:val="lowerRoman"/>
      <w:lvlText w:val="%6."/>
      <w:lvlJc w:val="right"/>
      <w:pPr>
        <w:ind w:left="4320" w:hanging="180"/>
      </w:pPr>
    </w:lvl>
    <w:lvl w:ilvl="6" w:tplc="C8864E42">
      <w:start w:val="1"/>
      <w:numFmt w:val="decimal"/>
      <w:lvlText w:val="%7."/>
      <w:lvlJc w:val="left"/>
      <w:pPr>
        <w:ind w:left="5040" w:hanging="360"/>
      </w:pPr>
    </w:lvl>
    <w:lvl w:ilvl="7" w:tplc="B6D6B99C">
      <w:start w:val="1"/>
      <w:numFmt w:val="lowerLetter"/>
      <w:lvlText w:val="%8."/>
      <w:lvlJc w:val="left"/>
      <w:pPr>
        <w:ind w:left="5760" w:hanging="360"/>
      </w:pPr>
    </w:lvl>
    <w:lvl w:ilvl="8" w:tplc="0660FA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F24CB"/>
    <w:multiLevelType w:val="hybridMultilevel"/>
    <w:tmpl w:val="FFFFFFFF"/>
    <w:lvl w:ilvl="0" w:tplc="53A2F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EB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66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88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EB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EB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D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24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0F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B6D86"/>
    <w:multiLevelType w:val="hybridMultilevel"/>
    <w:tmpl w:val="EA766C76"/>
    <w:lvl w:ilvl="0" w:tplc="43326C04">
      <w:start w:val="1"/>
      <w:numFmt w:val="decimal"/>
      <w:lvlText w:val="%1."/>
      <w:lvlJc w:val="left"/>
      <w:pPr>
        <w:ind w:left="720" w:hanging="360"/>
      </w:pPr>
    </w:lvl>
    <w:lvl w:ilvl="1" w:tplc="4CD4E728">
      <w:start w:val="1"/>
      <w:numFmt w:val="lowerLetter"/>
      <w:lvlText w:val="%2."/>
      <w:lvlJc w:val="left"/>
      <w:pPr>
        <w:ind w:left="1440" w:hanging="360"/>
      </w:pPr>
    </w:lvl>
    <w:lvl w:ilvl="2" w:tplc="AF328F18">
      <w:start w:val="1"/>
      <w:numFmt w:val="lowerRoman"/>
      <w:lvlText w:val="%3."/>
      <w:lvlJc w:val="right"/>
      <w:pPr>
        <w:ind w:left="2160" w:hanging="180"/>
      </w:pPr>
    </w:lvl>
    <w:lvl w:ilvl="3" w:tplc="F0688332">
      <w:start w:val="1"/>
      <w:numFmt w:val="decimal"/>
      <w:lvlText w:val="%4."/>
      <w:lvlJc w:val="left"/>
      <w:pPr>
        <w:ind w:left="2880" w:hanging="360"/>
      </w:pPr>
    </w:lvl>
    <w:lvl w:ilvl="4" w:tplc="9E689214">
      <w:start w:val="1"/>
      <w:numFmt w:val="lowerLetter"/>
      <w:lvlText w:val="%5."/>
      <w:lvlJc w:val="left"/>
      <w:pPr>
        <w:ind w:left="3600" w:hanging="360"/>
      </w:pPr>
    </w:lvl>
    <w:lvl w:ilvl="5" w:tplc="71BE1636">
      <w:start w:val="1"/>
      <w:numFmt w:val="lowerRoman"/>
      <w:lvlText w:val="%6."/>
      <w:lvlJc w:val="right"/>
      <w:pPr>
        <w:ind w:left="4320" w:hanging="180"/>
      </w:pPr>
    </w:lvl>
    <w:lvl w:ilvl="6" w:tplc="67FCBCDC">
      <w:start w:val="1"/>
      <w:numFmt w:val="decimal"/>
      <w:lvlText w:val="%7."/>
      <w:lvlJc w:val="left"/>
      <w:pPr>
        <w:ind w:left="5040" w:hanging="360"/>
      </w:pPr>
    </w:lvl>
    <w:lvl w:ilvl="7" w:tplc="FE886720">
      <w:start w:val="1"/>
      <w:numFmt w:val="lowerLetter"/>
      <w:lvlText w:val="%8."/>
      <w:lvlJc w:val="left"/>
      <w:pPr>
        <w:ind w:left="5760" w:hanging="360"/>
      </w:pPr>
    </w:lvl>
    <w:lvl w:ilvl="8" w:tplc="8C38A6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771C8"/>
    <w:multiLevelType w:val="hybridMultilevel"/>
    <w:tmpl w:val="FFFFFFFF"/>
    <w:lvl w:ilvl="0" w:tplc="C31CB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E0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2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C3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EA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E7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20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C7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63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3A36"/>
    <w:multiLevelType w:val="hybridMultilevel"/>
    <w:tmpl w:val="FFFFFFFF"/>
    <w:lvl w:ilvl="0" w:tplc="C480E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A4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0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2D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0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A3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0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A0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308C3"/>
    <w:multiLevelType w:val="hybridMultilevel"/>
    <w:tmpl w:val="FFFFFFFF"/>
    <w:lvl w:ilvl="0" w:tplc="9C66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CD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0C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44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C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AC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AB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8A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A4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A75D7"/>
    <w:multiLevelType w:val="hybridMultilevel"/>
    <w:tmpl w:val="FFFFFFFF"/>
    <w:lvl w:ilvl="0" w:tplc="1912058A">
      <w:start w:val="1"/>
      <w:numFmt w:val="decimal"/>
      <w:lvlText w:val="%1."/>
      <w:lvlJc w:val="left"/>
      <w:pPr>
        <w:ind w:left="720" w:hanging="360"/>
      </w:pPr>
    </w:lvl>
    <w:lvl w:ilvl="1" w:tplc="D388C0EA">
      <w:start w:val="1"/>
      <w:numFmt w:val="lowerLetter"/>
      <w:lvlText w:val="%2."/>
      <w:lvlJc w:val="left"/>
      <w:pPr>
        <w:ind w:left="1440" w:hanging="360"/>
      </w:pPr>
    </w:lvl>
    <w:lvl w:ilvl="2" w:tplc="8542BBB6">
      <w:start w:val="1"/>
      <w:numFmt w:val="lowerRoman"/>
      <w:lvlText w:val="%3."/>
      <w:lvlJc w:val="right"/>
      <w:pPr>
        <w:ind w:left="2160" w:hanging="180"/>
      </w:pPr>
    </w:lvl>
    <w:lvl w:ilvl="3" w:tplc="B074F624">
      <w:start w:val="1"/>
      <w:numFmt w:val="decimal"/>
      <w:lvlText w:val="%4."/>
      <w:lvlJc w:val="left"/>
      <w:pPr>
        <w:ind w:left="2880" w:hanging="360"/>
      </w:pPr>
    </w:lvl>
    <w:lvl w:ilvl="4" w:tplc="88A4795E">
      <w:start w:val="1"/>
      <w:numFmt w:val="lowerLetter"/>
      <w:lvlText w:val="%5."/>
      <w:lvlJc w:val="left"/>
      <w:pPr>
        <w:ind w:left="3600" w:hanging="360"/>
      </w:pPr>
    </w:lvl>
    <w:lvl w:ilvl="5" w:tplc="7E808AA4">
      <w:start w:val="1"/>
      <w:numFmt w:val="lowerRoman"/>
      <w:lvlText w:val="%6."/>
      <w:lvlJc w:val="right"/>
      <w:pPr>
        <w:ind w:left="4320" w:hanging="180"/>
      </w:pPr>
    </w:lvl>
    <w:lvl w:ilvl="6" w:tplc="3A3EC72E">
      <w:start w:val="1"/>
      <w:numFmt w:val="decimal"/>
      <w:lvlText w:val="%7."/>
      <w:lvlJc w:val="left"/>
      <w:pPr>
        <w:ind w:left="5040" w:hanging="360"/>
      </w:pPr>
    </w:lvl>
    <w:lvl w:ilvl="7" w:tplc="AE6E57F8">
      <w:start w:val="1"/>
      <w:numFmt w:val="lowerLetter"/>
      <w:lvlText w:val="%8."/>
      <w:lvlJc w:val="left"/>
      <w:pPr>
        <w:ind w:left="5760" w:hanging="360"/>
      </w:pPr>
    </w:lvl>
    <w:lvl w:ilvl="8" w:tplc="3BF0E8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F25DB"/>
    <w:multiLevelType w:val="hybridMultilevel"/>
    <w:tmpl w:val="FFFFFFFF"/>
    <w:lvl w:ilvl="0" w:tplc="EEEC6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4E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80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2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D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C4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E3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2D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4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E3BFB"/>
    <w:multiLevelType w:val="hybridMultilevel"/>
    <w:tmpl w:val="9104DA70"/>
    <w:lvl w:ilvl="0" w:tplc="7B6A02F0">
      <w:start w:val="1"/>
      <w:numFmt w:val="decimal"/>
      <w:lvlText w:val="%1."/>
      <w:lvlJc w:val="left"/>
      <w:pPr>
        <w:ind w:left="720" w:hanging="360"/>
      </w:pPr>
    </w:lvl>
    <w:lvl w:ilvl="1" w:tplc="264A5388">
      <w:start w:val="1"/>
      <w:numFmt w:val="lowerLetter"/>
      <w:lvlText w:val="%2."/>
      <w:lvlJc w:val="left"/>
      <w:pPr>
        <w:ind w:left="1440" w:hanging="360"/>
      </w:pPr>
    </w:lvl>
    <w:lvl w:ilvl="2" w:tplc="21700976">
      <w:start w:val="1"/>
      <w:numFmt w:val="lowerRoman"/>
      <w:lvlText w:val="%3."/>
      <w:lvlJc w:val="right"/>
      <w:pPr>
        <w:ind w:left="2160" w:hanging="180"/>
      </w:pPr>
    </w:lvl>
    <w:lvl w:ilvl="3" w:tplc="4D9240AC">
      <w:start w:val="1"/>
      <w:numFmt w:val="decimal"/>
      <w:lvlText w:val="%4."/>
      <w:lvlJc w:val="left"/>
      <w:pPr>
        <w:ind w:left="2880" w:hanging="360"/>
      </w:pPr>
    </w:lvl>
    <w:lvl w:ilvl="4" w:tplc="7DA22590">
      <w:start w:val="1"/>
      <w:numFmt w:val="lowerLetter"/>
      <w:lvlText w:val="%5."/>
      <w:lvlJc w:val="left"/>
      <w:pPr>
        <w:ind w:left="3600" w:hanging="360"/>
      </w:pPr>
    </w:lvl>
    <w:lvl w:ilvl="5" w:tplc="606C6EB0">
      <w:start w:val="1"/>
      <w:numFmt w:val="lowerRoman"/>
      <w:lvlText w:val="%6."/>
      <w:lvlJc w:val="right"/>
      <w:pPr>
        <w:ind w:left="4320" w:hanging="180"/>
      </w:pPr>
    </w:lvl>
    <w:lvl w:ilvl="6" w:tplc="ED4AD7AA">
      <w:start w:val="1"/>
      <w:numFmt w:val="decimal"/>
      <w:lvlText w:val="%7."/>
      <w:lvlJc w:val="left"/>
      <w:pPr>
        <w:ind w:left="5040" w:hanging="360"/>
      </w:pPr>
    </w:lvl>
    <w:lvl w:ilvl="7" w:tplc="2A0C923E">
      <w:start w:val="1"/>
      <w:numFmt w:val="lowerLetter"/>
      <w:lvlText w:val="%8."/>
      <w:lvlJc w:val="left"/>
      <w:pPr>
        <w:ind w:left="5760" w:hanging="360"/>
      </w:pPr>
    </w:lvl>
    <w:lvl w:ilvl="8" w:tplc="F124B2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E1D65"/>
    <w:multiLevelType w:val="hybridMultilevel"/>
    <w:tmpl w:val="FFFFFFFF"/>
    <w:lvl w:ilvl="0" w:tplc="D48C987A">
      <w:start w:val="1"/>
      <w:numFmt w:val="decimal"/>
      <w:lvlText w:val="%1."/>
      <w:lvlJc w:val="left"/>
      <w:pPr>
        <w:ind w:left="720" w:hanging="360"/>
      </w:pPr>
    </w:lvl>
    <w:lvl w:ilvl="1" w:tplc="27402FB0">
      <w:start w:val="1"/>
      <w:numFmt w:val="lowerLetter"/>
      <w:lvlText w:val="%2."/>
      <w:lvlJc w:val="left"/>
      <w:pPr>
        <w:ind w:left="1440" w:hanging="360"/>
      </w:pPr>
    </w:lvl>
    <w:lvl w:ilvl="2" w:tplc="F918C728">
      <w:start w:val="1"/>
      <w:numFmt w:val="lowerRoman"/>
      <w:lvlText w:val="%3."/>
      <w:lvlJc w:val="right"/>
      <w:pPr>
        <w:ind w:left="2160" w:hanging="180"/>
      </w:pPr>
    </w:lvl>
    <w:lvl w:ilvl="3" w:tplc="FD00B57C">
      <w:start w:val="1"/>
      <w:numFmt w:val="decimal"/>
      <w:lvlText w:val="%4."/>
      <w:lvlJc w:val="left"/>
      <w:pPr>
        <w:ind w:left="2880" w:hanging="360"/>
      </w:pPr>
    </w:lvl>
    <w:lvl w:ilvl="4" w:tplc="E6E6AFBA">
      <w:start w:val="1"/>
      <w:numFmt w:val="lowerLetter"/>
      <w:lvlText w:val="%5."/>
      <w:lvlJc w:val="left"/>
      <w:pPr>
        <w:ind w:left="3600" w:hanging="360"/>
      </w:pPr>
    </w:lvl>
    <w:lvl w:ilvl="5" w:tplc="0F7C562C">
      <w:start w:val="1"/>
      <w:numFmt w:val="lowerRoman"/>
      <w:lvlText w:val="%6."/>
      <w:lvlJc w:val="right"/>
      <w:pPr>
        <w:ind w:left="4320" w:hanging="180"/>
      </w:pPr>
    </w:lvl>
    <w:lvl w:ilvl="6" w:tplc="56CEA8F6">
      <w:start w:val="1"/>
      <w:numFmt w:val="decimal"/>
      <w:lvlText w:val="%7."/>
      <w:lvlJc w:val="left"/>
      <w:pPr>
        <w:ind w:left="5040" w:hanging="360"/>
      </w:pPr>
    </w:lvl>
    <w:lvl w:ilvl="7" w:tplc="68D427DA">
      <w:start w:val="1"/>
      <w:numFmt w:val="lowerLetter"/>
      <w:lvlText w:val="%8."/>
      <w:lvlJc w:val="left"/>
      <w:pPr>
        <w:ind w:left="5760" w:hanging="360"/>
      </w:pPr>
    </w:lvl>
    <w:lvl w:ilvl="8" w:tplc="5C2A36D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E77C3"/>
    <w:multiLevelType w:val="hybridMultilevel"/>
    <w:tmpl w:val="FFFFFFFF"/>
    <w:lvl w:ilvl="0" w:tplc="AB1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27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2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6D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0C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A0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2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34208"/>
    <w:multiLevelType w:val="hybridMultilevel"/>
    <w:tmpl w:val="FFFFFFFF"/>
    <w:lvl w:ilvl="0" w:tplc="E8CA0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6E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C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E0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8A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68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45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6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2F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F1BF0"/>
    <w:multiLevelType w:val="hybridMultilevel"/>
    <w:tmpl w:val="FFFFFFFF"/>
    <w:lvl w:ilvl="0" w:tplc="FE8CFE16">
      <w:start w:val="1"/>
      <w:numFmt w:val="decimal"/>
      <w:lvlText w:val="%1."/>
      <w:lvlJc w:val="left"/>
      <w:pPr>
        <w:ind w:left="720" w:hanging="360"/>
      </w:pPr>
    </w:lvl>
    <w:lvl w:ilvl="1" w:tplc="3CB668CE">
      <w:start w:val="1"/>
      <w:numFmt w:val="lowerLetter"/>
      <w:lvlText w:val="%2."/>
      <w:lvlJc w:val="left"/>
      <w:pPr>
        <w:ind w:left="1440" w:hanging="360"/>
      </w:pPr>
    </w:lvl>
    <w:lvl w:ilvl="2" w:tplc="127C7DF2">
      <w:start w:val="1"/>
      <w:numFmt w:val="lowerRoman"/>
      <w:lvlText w:val="%3."/>
      <w:lvlJc w:val="right"/>
      <w:pPr>
        <w:ind w:left="2160" w:hanging="180"/>
      </w:pPr>
    </w:lvl>
    <w:lvl w:ilvl="3" w:tplc="10E8EB98">
      <w:start w:val="1"/>
      <w:numFmt w:val="decimal"/>
      <w:lvlText w:val="%4."/>
      <w:lvlJc w:val="left"/>
      <w:pPr>
        <w:ind w:left="2880" w:hanging="360"/>
      </w:pPr>
    </w:lvl>
    <w:lvl w:ilvl="4" w:tplc="A8962726">
      <w:start w:val="1"/>
      <w:numFmt w:val="lowerLetter"/>
      <w:lvlText w:val="%5."/>
      <w:lvlJc w:val="left"/>
      <w:pPr>
        <w:ind w:left="3600" w:hanging="360"/>
      </w:pPr>
    </w:lvl>
    <w:lvl w:ilvl="5" w:tplc="2C925DFE">
      <w:start w:val="1"/>
      <w:numFmt w:val="lowerRoman"/>
      <w:lvlText w:val="%6."/>
      <w:lvlJc w:val="right"/>
      <w:pPr>
        <w:ind w:left="4320" w:hanging="180"/>
      </w:pPr>
    </w:lvl>
    <w:lvl w:ilvl="6" w:tplc="68504FA0">
      <w:start w:val="1"/>
      <w:numFmt w:val="decimal"/>
      <w:lvlText w:val="%7."/>
      <w:lvlJc w:val="left"/>
      <w:pPr>
        <w:ind w:left="5040" w:hanging="360"/>
      </w:pPr>
    </w:lvl>
    <w:lvl w:ilvl="7" w:tplc="24FC2C32">
      <w:start w:val="1"/>
      <w:numFmt w:val="lowerLetter"/>
      <w:lvlText w:val="%8."/>
      <w:lvlJc w:val="left"/>
      <w:pPr>
        <w:ind w:left="5760" w:hanging="360"/>
      </w:pPr>
    </w:lvl>
    <w:lvl w:ilvl="8" w:tplc="F1526D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72D9C"/>
    <w:multiLevelType w:val="hybridMultilevel"/>
    <w:tmpl w:val="FFFFFFFF"/>
    <w:lvl w:ilvl="0" w:tplc="CEAC3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E6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8E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A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CE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46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AC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0A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C1E39"/>
    <w:multiLevelType w:val="hybridMultilevel"/>
    <w:tmpl w:val="3EE2B30A"/>
    <w:lvl w:ilvl="0" w:tplc="3A729E66">
      <w:start w:val="1"/>
      <w:numFmt w:val="decimal"/>
      <w:lvlText w:val="%1."/>
      <w:lvlJc w:val="left"/>
      <w:pPr>
        <w:ind w:left="720" w:hanging="360"/>
      </w:pPr>
    </w:lvl>
    <w:lvl w:ilvl="1" w:tplc="21948FDA">
      <w:start w:val="1"/>
      <w:numFmt w:val="lowerLetter"/>
      <w:lvlText w:val="%2."/>
      <w:lvlJc w:val="left"/>
      <w:pPr>
        <w:ind w:left="1440" w:hanging="360"/>
      </w:pPr>
    </w:lvl>
    <w:lvl w:ilvl="2" w:tplc="276265B2">
      <w:start w:val="1"/>
      <w:numFmt w:val="lowerRoman"/>
      <w:lvlText w:val="%3."/>
      <w:lvlJc w:val="right"/>
      <w:pPr>
        <w:ind w:left="2160" w:hanging="180"/>
      </w:pPr>
    </w:lvl>
    <w:lvl w:ilvl="3" w:tplc="D62CED32">
      <w:start w:val="1"/>
      <w:numFmt w:val="decimal"/>
      <w:lvlText w:val="%4."/>
      <w:lvlJc w:val="left"/>
      <w:pPr>
        <w:ind w:left="2880" w:hanging="360"/>
      </w:pPr>
    </w:lvl>
    <w:lvl w:ilvl="4" w:tplc="344CD7BC">
      <w:start w:val="1"/>
      <w:numFmt w:val="lowerLetter"/>
      <w:lvlText w:val="%5."/>
      <w:lvlJc w:val="left"/>
      <w:pPr>
        <w:ind w:left="3600" w:hanging="360"/>
      </w:pPr>
    </w:lvl>
    <w:lvl w:ilvl="5" w:tplc="FCE0A7F2">
      <w:start w:val="1"/>
      <w:numFmt w:val="lowerRoman"/>
      <w:lvlText w:val="%6."/>
      <w:lvlJc w:val="right"/>
      <w:pPr>
        <w:ind w:left="4320" w:hanging="180"/>
      </w:pPr>
    </w:lvl>
    <w:lvl w:ilvl="6" w:tplc="86A4E758">
      <w:start w:val="1"/>
      <w:numFmt w:val="decimal"/>
      <w:lvlText w:val="%7."/>
      <w:lvlJc w:val="left"/>
      <w:pPr>
        <w:ind w:left="5040" w:hanging="360"/>
      </w:pPr>
    </w:lvl>
    <w:lvl w:ilvl="7" w:tplc="A2A62A12">
      <w:start w:val="1"/>
      <w:numFmt w:val="lowerLetter"/>
      <w:lvlText w:val="%8."/>
      <w:lvlJc w:val="left"/>
      <w:pPr>
        <w:ind w:left="5760" w:hanging="360"/>
      </w:pPr>
    </w:lvl>
    <w:lvl w:ilvl="8" w:tplc="3BBC16F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97DB5"/>
    <w:multiLevelType w:val="hybridMultilevel"/>
    <w:tmpl w:val="FFFFFFFF"/>
    <w:lvl w:ilvl="0" w:tplc="B0CC2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4E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E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C4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CB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E2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A2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E7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64478"/>
    <w:multiLevelType w:val="hybridMultilevel"/>
    <w:tmpl w:val="FFFFFFFF"/>
    <w:lvl w:ilvl="0" w:tplc="F370A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B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EE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C6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E3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40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6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4F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45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76BE2"/>
    <w:multiLevelType w:val="hybridMultilevel"/>
    <w:tmpl w:val="FFFFFFFF"/>
    <w:lvl w:ilvl="0" w:tplc="33C0BB5C">
      <w:start w:val="1"/>
      <w:numFmt w:val="decimal"/>
      <w:lvlText w:val="%1."/>
      <w:lvlJc w:val="left"/>
      <w:pPr>
        <w:ind w:left="720" w:hanging="360"/>
      </w:pPr>
    </w:lvl>
    <w:lvl w:ilvl="1" w:tplc="68F613D0">
      <w:start w:val="1"/>
      <w:numFmt w:val="lowerLetter"/>
      <w:lvlText w:val="%2."/>
      <w:lvlJc w:val="left"/>
      <w:pPr>
        <w:ind w:left="1440" w:hanging="360"/>
      </w:pPr>
    </w:lvl>
    <w:lvl w:ilvl="2" w:tplc="55D68400">
      <w:start w:val="1"/>
      <w:numFmt w:val="lowerRoman"/>
      <w:lvlText w:val="%3."/>
      <w:lvlJc w:val="right"/>
      <w:pPr>
        <w:ind w:left="2160" w:hanging="180"/>
      </w:pPr>
    </w:lvl>
    <w:lvl w:ilvl="3" w:tplc="6FD817F2">
      <w:start w:val="1"/>
      <w:numFmt w:val="decimal"/>
      <w:lvlText w:val="%4."/>
      <w:lvlJc w:val="left"/>
      <w:pPr>
        <w:ind w:left="2880" w:hanging="360"/>
      </w:pPr>
    </w:lvl>
    <w:lvl w:ilvl="4" w:tplc="09E8572A">
      <w:start w:val="1"/>
      <w:numFmt w:val="lowerLetter"/>
      <w:lvlText w:val="%5."/>
      <w:lvlJc w:val="left"/>
      <w:pPr>
        <w:ind w:left="3600" w:hanging="360"/>
      </w:pPr>
    </w:lvl>
    <w:lvl w:ilvl="5" w:tplc="665A0EF0">
      <w:start w:val="1"/>
      <w:numFmt w:val="lowerRoman"/>
      <w:lvlText w:val="%6."/>
      <w:lvlJc w:val="right"/>
      <w:pPr>
        <w:ind w:left="4320" w:hanging="180"/>
      </w:pPr>
    </w:lvl>
    <w:lvl w:ilvl="6" w:tplc="6FA8FFBE">
      <w:start w:val="1"/>
      <w:numFmt w:val="decimal"/>
      <w:lvlText w:val="%7."/>
      <w:lvlJc w:val="left"/>
      <w:pPr>
        <w:ind w:left="5040" w:hanging="360"/>
      </w:pPr>
    </w:lvl>
    <w:lvl w:ilvl="7" w:tplc="BDDE8C2C">
      <w:start w:val="1"/>
      <w:numFmt w:val="lowerLetter"/>
      <w:lvlText w:val="%8."/>
      <w:lvlJc w:val="left"/>
      <w:pPr>
        <w:ind w:left="5760" w:hanging="360"/>
      </w:pPr>
    </w:lvl>
    <w:lvl w:ilvl="8" w:tplc="0538B13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02793"/>
    <w:multiLevelType w:val="hybridMultilevel"/>
    <w:tmpl w:val="E1B46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C60AB"/>
    <w:multiLevelType w:val="hybridMultilevel"/>
    <w:tmpl w:val="FFFFFFFF"/>
    <w:lvl w:ilvl="0" w:tplc="AF4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87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AB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6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2D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C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28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AA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172C0"/>
    <w:multiLevelType w:val="hybridMultilevel"/>
    <w:tmpl w:val="FFFFFFFF"/>
    <w:lvl w:ilvl="0" w:tplc="0A3E2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C8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CE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D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2C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8C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88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E2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04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847F7"/>
    <w:multiLevelType w:val="hybridMultilevel"/>
    <w:tmpl w:val="FFFFFFFF"/>
    <w:lvl w:ilvl="0" w:tplc="31CCBEBA">
      <w:start w:val="1"/>
      <w:numFmt w:val="decimal"/>
      <w:lvlText w:val="%1."/>
      <w:lvlJc w:val="left"/>
      <w:pPr>
        <w:ind w:left="720" w:hanging="360"/>
      </w:pPr>
    </w:lvl>
    <w:lvl w:ilvl="1" w:tplc="9FE0F018">
      <w:start w:val="1"/>
      <w:numFmt w:val="lowerLetter"/>
      <w:lvlText w:val="%2."/>
      <w:lvlJc w:val="left"/>
      <w:pPr>
        <w:ind w:left="1440" w:hanging="360"/>
      </w:pPr>
    </w:lvl>
    <w:lvl w:ilvl="2" w:tplc="87B0E524">
      <w:start w:val="1"/>
      <w:numFmt w:val="lowerRoman"/>
      <w:lvlText w:val="%3."/>
      <w:lvlJc w:val="right"/>
      <w:pPr>
        <w:ind w:left="2160" w:hanging="180"/>
      </w:pPr>
    </w:lvl>
    <w:lvl w:ilvl="3" w:tplc="5B926A1C">
      <w:start w:val="1"/>
      <w:numFmt w:val="decimal"/>
      <w:lvlText w:val="%4."/>
      <w:lvlJc w:val="left"/>
      <w:pPr>
        <w:ind w:left="2880" w:hanging="360"/>
      </w:pPr>
    </w:lvl>
    <w:lvl w:ilvl="4" w:tplc="26FCF4BE">
      <w:start w:val="1"/>
      <w:numFmt w:val="lowerLetter"/>
      <w:lvlText w:val="%5."/>
      <w:lvlJc w:val="left"/>
      <w:pPr>
        <w:ind w:left="3600" w:hanging="360"/>
      </w:pPr>
    </w:lvl>
    <w:lvl w:ilvl="5" w:tplc="A0E600EE">
      <w:start w:val="1"/>
      <w:numFmt w:val="lowerRoman"/>
      <w:lvlText w:val="%6."/>
      <w:lvlJc w:val="right"/>
      <w:pPr>
        <w:ind w:left="4320" w:hanging="180"/>
      </w:pPr>
    </w:lvl>
    <w:lvl w:ilvl="6" w:tplc="E4789122">
      <w:start w:val="1"/>
      <w:numFmt w:val="decimal"/>
      <w:lvlText w:val="%7."/>
      <w:lvlJc w:val="left"/>
      <w:pPr>
        <w:ind w:left="5040" w:hanging="360"/>
      </w:pPr>
    </w:lvl>
    <w:lvl w:ilvl="7" w:tplc="501A73A0">
      <w:start w:val="1"/>
      <w:numFmt w:val="lowerLetter"/>
      <w:lvlText w:val="%8."/>
      <w:lvlJc w:val="left"/>
      <w:pPr>
        <w:ind w:left="5760" w:hanging="360"/>
      </w:pPr>
    </w:lvl>
    <w:lvl w:ilvl="8" w:tplc="3710D1E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A6A2C"/>
    <w:multiLevelType w:val="hybridMultilevel"/>
    <w:tmpl w:val="FFFFFFFF"/>
    <w:lvl w:ilvl="0" w:tplc="DC264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65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04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E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C8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2F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41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8D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E2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2"/>
  </w:num>
  <w:num w:numId="4">
    <w:abstractNumId w:val="20"/>
  </w:num>
  <w:num w:numId="5">
    <w:abstractNumId w:val="12"/>
  </w:num>
  <w:num w:numId="6">
    <w:abstractNumId w:val="0"/>
  </w:num>
  <w:num w:numId="7">
    <w:abstractNumId w:val="26"/>
  </w:num>
  <w:num w:numId="8">
    <w:abstractNumId w:val="9"/>
  </w:num>
  <w:num w:numId="9">
    <w:abstractNumId w:val="5"/>
  </w:num>
  <w:num w:numId="10">
    <w:abstractNumId w:val="10"/>
  </w:num>
  <w:num w:numId="11">
    <w:abstractNumId w:val="39"/>
  </w:num>
  <w:num w:numId="12">
    <w:abstractNumId w:val="3"/>
  </w:num>
  <w:num w:numId="13">
    <w:abstractNumId w:val="27"/>
  </w:num>
  <w:num w:numId="14">
    <w:abstractNumId w:val="18"/>
  </w:num>
  <w:num w:numId="15">
    <w:abstractNumId w:val="35"/>
  </w:num>
  <w:num w:numId="16">
    <w:abstractNumId w:val="24"/>
  </w:num>
  <w:num w:numId="17">
    <w:abstractNumId w:val="30"/>
  </w:num>
  <w:num w:numId="18">
    <w:abstractNumId w:val="14"/>
  </w:num>
  <w:num w:numId="19">
    <w:abstractNumId w:val="13"/>
  </w:num>
  <w:num w:numId="20">
    <w:abstractNumId w:val="36"/>
  </w:num>
  <w:num w:numId="21">
    <w:abstractNumId w:val="33"/>
  </w:num>
  <w:num w:numId="22">
    <w:abstractNumId w:val="40"/>
  </w:num>
  <w:num w:numId="23">
    <w:abstractNumId w:val="8"/>
  </w:num>
  <w:num w:numId="24">
    <w:abstractNumId w:val="21"/>
  </w:num>
  <w:num w:numId="25">
    <w:abstractNumId w:val="2"/>
  </w:num>
  <w:num w:numId="26">
    <w:abstractNumId w:val="25"/>
  </w:num>
  <w:num w:numId="27">
    <w:abstractNumId w:val="4"/>
  </w:num>
  <w:num w:numId="28">
    <w:abstractNumId w:val="11"/>
  </w:num>
  <w:num w:numId="29">
    <w:abstractNumId w:val="15"/>
  </w:num>
  <w:num w:numId="30">
    <w:abstractNumId w:val="38"/>
  </w:num>
  <w:num w:numId="31">
    <w:abstractNumId w:val="19"/>
  </w:num>
  <w:num w:numId="32">
    <w:abstractNumId w:val="22"/>
  </w:num>
  <w:num w:numId="33">
    <w:abstractNumId w:val="34"/>
  </w:num>
  <w:num w:numId="34">
    <w:abstractNumId w:val="37"/>
  </w:num>
  <w:num w:numId="35">
    <w:abstractNumId w:val="31"/>
  </w:num>
  <w:num w:numId="36">
    <w:abstractNumId w:val="1"/>
  </w:num>
  <w:num w:numId="37">
    <w:abstractNumId w:val="7"/>
  </w:num>
  <w:num w:numId="38">
    <w:abstractNumId w:val="29"/>
  </w:num>
  <w:num w:numId="39">
    <w:abstractNumId w:val="28"/>
  </w:num>
  <w:num w:numId="40">
    <w:abstractNumId w:val="17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0C32"/>
    <w:rsid w:val="00026C2E"/>
    <w:rsid w:val="00030E93"/>
    <w:rsid w:val="00035642"/>
    <w:rsid w:val="00053BDA"/>
    <w:rsid w:val="000546EA"/>
    <w:rsid w:val="00071F21"/>
    <w:rsid w:val="00072CB2"/>
    <w:rsid w:val="000860D8"/>
    <w:rsid w:val="0009271A"/>
    <w:rsid w:val="00097686"/>
    <w:rsid w:val="000A524B"/>
    <w:rsid w:val="000B4C54"/>
    <w:rsid w:val="000B773B"/>
    <w:rsid w:val="000C33BD"/>
    <w:rsid w:val="000C4EE0"/>
    <w:rsid w:val="000F34BD"/>
    <w:rsid w:val="001040DE"/>
    <w:rsid w:val="001112FA"/>
    <w:rsid w:val="00122B69"/>
    <w:rsid w:val="00123425"/>
    <w:rsid w:val="0016235C"/>
    <w:rsid w:val="001A54EE"/>
    <w:rsid w:val="001B2A4C"/>
    <w:rsid w:val="001C4F5D"/>
    <w:rsid w:val="001F79CB"/>
    <w:rsid w:val="00226DEC"/>
    <w:rsid w:val="002623A4"/>
    <w:rsid w:val="002815CD"/>
    <w:rsid w:val="002820D0"/>
    <w:rsid w:val="00287FD8"/>
    <w:rsid w:val="00297F5C"/>
    <w:rsid w:val="002A57AF"/>
    <w:rsid w:val="002D0A02"/>
    <w:rsid w:val="002E79E8"/>
    <w:rsid w:val="0030244B"/>
    <w:rsid w:val="00303B0A"/>
    <w:rsid w:val="00330B07"/>
    <w:rsid w:val="00333897"/>
    <w:rsid w:val="003338B7"/>
    <w:rsid w:val="00335F6E"/>
    <w:rsid w:val="0033660D"/>
    <w:rsid w:val="003370B8"/>
    <w:rsid w:val="003459C5"/>
    <w:rsid w:val="00352D44"/>
    <w:rsid w:val="00355C79"/>
    <w:rsid w:val="003560FF"/>
    <w:rsid w:val="00361D39"/>
    <w:rsid w:val="003944B1"/>
    <w:rsid w:val="003A3895"/>
    <w:rsid w:val="003D4F71"/>
    <w:rsid w:val="003D6BDC"/>
    <w:rsid w:val="00400480"/>
    <w:rsid w:val="004033E1"/>
    <w:rsid w:val="004051EF"/>
    <w:rsid w:val="00405521"/>
    <w:rsid w:val="0041231D"/>
    <w:rsid w:val="00413333"/>
    <w:rsid w:val="00446514"/>
    <w:rsid w:val="00453D5C"/>
    <w:rsid w:val="00465423"/>
    <w:rsid w:val="004761FB"/>
    <w:rsid w:val="00481D38"/>
    <w:rsid w:val="0048499C"/>
    <w:rsid w:val="00491CE7"/>
    <w:rsid w:val="004928EB"/>
    <w:rsid w:val="004A22CC"/>
    <w:rsid w:val="004B5CD4"/>
    <w:rsid w:val="004C0692"/>
    <w:rsid w:val="004F335C"/>
    <w:rsid w:val="004F67C3"/>
    <w:rsid w:val="00501C41"/>
    <w:rsid w:val="00506B10"/>
    <w:rsid w:val="0050723E"/>
    <w:rsid w:val="00511558"/>
    <w:rsid w:val="00520ADC"/>
    <w:rsid w:val="005477F2"/>
    <w:rsid w:val="00547CAE"/>
    <w:rsid w:val="0055789E"/>
    <w:rsid w:val="005603C6"/>
    <w:rsid w:val="005636DC"/>
    <w:rsid w:val="00563B63"/>
    <w:rsid w:val="00563F6F"/>
    <w:rsid w:val="00571BE4"/>
    <w:rsid w:val="00595A15"/>
    <w:rsid w:val="005A4620"/>
    <w:rsid w:val="005B0BDD"/>
    <w:rsid w:val="005C4FD5"/>
    <w:rsid w:val="005C5F27"/>
    <w:rsid w:val="005C78BB"/>
    <w:rsid w:val="005F393E"/>
    <w:rsid w:val="00600AF2"/>
    <w:rsid w:val="00623457"/>
    <w:rsid w:val="00634FFE"/>
    <w:rsid w:val="00645ADB"/>
    <w:rsid w:val="00666407"/>
    <w:rsid w:val="00680A8C"/>
    <w:rsid w:val="0069008D"/>
    <w:rsid w:val="00690967"/>
    <w:rsid w:val="006A796B"/>
    <w:rsid w:val="006B4F4C"/>
    <w:rsid w:val="006B5E75"/>
    <w:rsid w:val="006C6040"/>
    <w:rsid w:val="006C7F57"/>
    <w:rsid w:val="006E2A4C"/>
    <w:rsid w:val="00703607"/>
    <w:rsid w:val="00712509"/>
    <w:rsid w:val="00721F0B"/>
    <w:rsid w:val="007227B9"/>
    <w:rsid w:val="007569E9"/>
    <w:rsid w:val="00756ACF"/>
    <w:rsid w:val="00772D57"/>
    <w:rsid w:val="00782B0B"/>
    <w:rsid w:val="007A6BAD"/>
    <w:rsid w:val="007C7C30"/>
    <w:rsid w:val="007D2591"/>
    <w:rsid w:val="007E13D0"/>
    <w:rsid w:val="007E27FF"/>
    <w:rsid w:val="007E4B68"/>
    <w:rsid w:val="007E6ACF"/>
    <w:rsid w:val="007F7EE3"/>
    <w:rsid w:val="00811D0D"/>
    <w:rsid w:val="008303CE"/>
    <w:rsid w:val="00836640"/>
    <w:rsid w:val="00841545"/>
    <w:rsid w:val="008D3E5C"/>
    <w:rsid w:val="008D4F9F"/>
    <w:rsid w:val="008D5FCE"/>
    <w:rsid w:val="00911521"/>
    <w:rsid w:val="00951C89"/>
    <w:rsid w:val="00965834"/>
    <w:rsid w:val="009706A4"/>
    <w:rsid w:val="00984666"/>
    <w:rsid w:val="0099137C"/>
    <w:rsid w:val="009B500E"/>
    <w:rsid w:val="009B5996"/>
    <w:rsid w:val="009F62A4"/>
    <w:rsid w:val="00A03891"/>
    <w:rsid w:val="00A03A04"/>
    <w:rsid w:val="00A06F21"/>
    <w:rsid w:val="00A2485E"/>
    <w:rsid w:val="00A24C4A"/>
    <w:rsid w:val="00A339BB"/>
    <w:rsid w:val="00A46D66"/>
    <w:rsid w:val="00A476F7"/>
    <w:rsid w:val="00A72A0D"/>
    <w:rsid w:val="00A73548"/>
    <w:rsid w:val="00A75886"/>
    <w:rsid w:val="00AA119F"/>
    <w:rsid w:val="00AA2767"/>
    <w:rsid w:val="00AA649A"/>
    <w:rsid w:val="00AA7CD5"/>
    <w:rsid w:val="00B3394D"/>
    <w:rsid w:val="00B352E4"/>
    <w:rsid w:val="00B423D8"/>
    <w:rsid w:val="00B4DC26"/>
    <w:rsid w:val="00B55DC5"/>
    <w:rsid w:val="00B71B6E"/>
    <w:rsid w:val="00B82452"/>
    <w:rsid w:val="00B84A7C"/>
    <w:rsid w:val="00BA48B3"/>
    <w:rsid w:val="00BD048C"/>
    <w:rsid w:val="00BF1E9C"/>
    <w:rsid w:val="00C01E6D"/>
    <w:rsid w:val="00C06CA6"/>
    <w:rsid w:val="00C1231C"/>
    <w:rsid w:val="00C12C23"/>
    <w:rsid w:val="00C16B5D"/>
    <w:rsid w:val="00C267EE"/>
    <w:rsid w:val="00C31335"/>
    <w:rsid w:val="00C355C6"/>
    <w:rsid w:val="00C44BC9"/>
    <w:rsid w:val="00C46E87"/>
    <w:rsid w:val="00C4743E"/>
    <w:rsid w:val="00C5482B"/>
    <w:rsid w:val="00C55017"/>
    <w:rsid w:val="00C83074"/>
    <w:rsid w:val="00C84D3D"/>
    <w:rsid w:val="00C84EE5"/>
    <w:rsid w:val="00CA03EE"/>
    <w:rsid w:val="00CA0EF6"/>
    <w:rsid w:val="00CA3BD2"/>
    <w:rsid w:val="00CB7693"/>
    <w:rsid w:val="00CC14DE"/>
    <w:rsid w:val="00D2079D"/>
    <w:rsid w:val="00D425BC"/>
    <w:rsid w:val="00D54DA9"/>
    <w:rsid w:val="00D556F6"/>
    <w:rsid w:val="00D607F6"/>
    <w:rsid w:val="00D741DA"/>
    <w:rsid w:val="00D84BEE"/>
    <w:rsid w:val="00DA7290"/>
    <w:rsid w:val="00DE235D"/>
    <w:rsid w:val="00DF207C"/>
    <w:rsid w:val="00DF3981"/>
    <w:rsid w:val="00E03753"/>
    <w:rsid w:val="00E05A14"/>
    <w:rsid w:val="00E06DFC"/>
    <w:rsid w:val="00E11BE6"/>
    <w:rsid w:val="00E15767"/>
    <w:rsid w:val="00E39A2F"/>
    <w:rsid w:val="00E4218D"/>
    <w:rsid w:val="00E43788"/>
    <w:rsid w:val="00E4711A"/>
    <w:rsid w:val="00E535CB"/>
    <w:rsid w:val="00E55E62"/>
    <w:rsid w:val="00E6045B"/>
    <w:rsid w:val="00E64E0A"/>
    <w:rsid w:val="00E71C95"/>
    <w:rsid w:val="00E80876"/>
    <w:rsid w:val="00E8157D"/>
    <w:rsid w:val="00E85E75"/>
    <w:rsid w:val="00E906B3"/>
    <w:rsid w:val="00E962BE"/>
    <w:rsid w:val="00EA30CC"/>
    <w:rsid w:val="00EC1941"/>
    <w:rsid w:val="00ED0DC6"/>
    <w:rsid w:val="00ED573F"/>
    <w:rsid w:val="00EE3E4C"/>
    <w:rsid w:val="00EF7845"/>
    <w:rsid w:val="00F0283E"/>
    <w:rsid w:val="00F245D6"/>
    <w:rsid w:val="00F44151"/>
    <w:rsid w:val="00F46088"/>
    <w:rsid w:val="00F6529D"/>
    <w:rsid w:val="00F70FCE"/>
    <w:rsid w:val="00FC1A62"/>
    <w:rsid w:val="00FC56C0"/>
    <w:rsid w:val="00FD0FB4"/>
    <w:rsid w:val="00FD1B23"/>
    <w:rsid w:val="00FD6EE6"/>
    <w:rsid w:val="02DD3285"/>
    <w:rsid w:val="08217F6D"/>
    <w:rsid w:val="0A1429DC"/>
    <w:rsid w:val="0CC00C03"/>
    <w:rsid w:val="0DCE2A04"/>
    <w:rsid w:val="10875CD7"/>
    <w:rsid w:val="10D8522F"/>
    <w:rsid w:val="1455E58C"/>
    <w:rsid w:val="19DD0013"/>
    <w:rsid w:val="1D07638C"/>
    <w:rsid w:val="203568BF"/>
    <w:rsid w:val="2038986A"/>
    <w:rsid w:val="203E6119"/>
    <w:rsid w:val="20699D75"/>
    <w:rsid w:val="228D15D7"/>
    <w:rsid w:val="241D7777"/>
    <w:rsid w:val="28957C41"/>
    <w:rsid w:val="291F374E"/>
    <w:rsid w:val="2A64E6FC"/>
    <w:rsid w:val="2BB66ADD"/>
    <w:rsid w:val="2DE700A7"/>
    <w:rsid w:val="30062E39"/>
    <w:rsid w:val="3058511E"/>
    <w:rsid w:val="30C5397B"/>
    <w:rsid w:val="31277081"/>
    <w:rsid w:val="31EF3C4F"/>
    <w:rsid w:val="322443D1"/>
    <w:rsid w:val="328985E5"/>
    <w:rsid w:val="32B61428"/>
    <w:rsid w:val="32D85851"/>
    <w:rsid w:val="387D889F"/>
    <w:rsid w:val="3C874119"/>
    <w:rsid w:val="3E7D6C7F"/>
    <w:rsid w:val="3E9533A4"/>
    <w:rsid w:val="3F7D5B80"/>
    <w:rsid w:val="4320217D"/>
    <w:rsid w:val="43C55001"/>
    <w:rsid w:val="43D6CFFA"/>
    <w:rsid w:val="469339FC"/>
    <w:rsid w:val="48051A34"/>
    <w:rsid w:val="4AE227DB"/>
    <w:rsid w:val="4C376F1B"/>
    <w:rsid w:val="4D1CA92F"/>
    <w:rsid w:val="4D8B6FF7"/>
    <w:rsid w:val="4E3689C5"/>
    <w:rsid w:val="4FA0CE5F"/>
    <w:rsid w:val="5105EEA7"/>
    <w:rsid w:val="52F01973"/>
    <w:rsid w:val="556CA0F0"/>
    <w:rsid w:val="57981A14"/>
    <w:rsid w:val="594FDACB"/>
    <w:rsid w:val="5A41CA04"/>
    <w:rsid w:val="5B832691"/>
    <w:rsid w:val="5BC9A666"/>
    <w:rsid w:val="5C6E5AD0"/>
    <w:rsid w:val="62A22A9F"/>
    <w:rsid w:val="6340E5A4"/>
    <w:rsid w:val="63658E28"/>
    <w:rsid w:val="64464C32"/>
    <w:rsid w:val="6A2CF41D"/>
    <w:rsid w:val="6A7054BB"/>
    <w:rsid w:val="6ADA9EAD"/>
    <w:rsid w:val="6B500CFE"/>
    <w:rsid w:val="6B6BB81B"/>
    <w:rsid w:val="6CD87D81"/>
    <w:rsid w:val="74114757"/>
    <w:rsid w:val="7B18570B"/>
    <w:rsid w:val="7B7D13B5"/>
    <w:rsid w:val="7E3576A6"/>
    <w:rsid w:val="7EE3AB32"/>
    <w:rsid w:val="7F2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1D2F"/>
  <w15:docId w15:val="{FD24AF83-725A-4B2F-92B0-DDD7ECD5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paragraph" w:styleId="BalloonText">
    <w:name w:val="Balloon Text"/>
    <w:basedOn w:val="Normal"/>
    <w:link w:val="BalloonTextChar"/>
    <w:uiPriority w:val="99"/>
    <w:semiHidden/>
    <w:unhideWhenUsed/>
    <w:rsid w:val="000C33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7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0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A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A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A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677</Words>
  <Characters>3865</Characters>
  <Application>Microsoft Office Word</Application>
  <DocSecurity>4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Caio Ferreira</cp:lastModifiedBy>
  <cp:revision>100</cp:revision>
  <dcterms:created xsi:type="dcterms:W3CDTF">2019-10-07T17:05:00Z</dcterms:created>
  <dcterms:modified xsi:type="dcterms:W3CDTF">2020-09-19T02:32:00Z</dcterms:modified>
</cp:coreProperties>
</file>