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2770" w:rsidRDefault="00CA2770">
      <w:r>
        <w:t>8/</w:t>
      </w:r>
      <w:r w:rsidR="00B0170D">
        <w:t>16/19</w:t>
      </w:r>
    </w:p>
    <w:p w:rsidR="008F1C10" w:rsidRDefault="00284010">
      <w:r>
        <w:t xml:space="preserve">Documentation: </w:t>
      </w:r>
    </w:p>
    <w:p w:rsidR="00665224" w:rsidRDefault="001B5CC6">
      <w:pPr>
        <w:rPr>
          <w:b/>
        </w:rPr>
      </w:pPr>
      <w:r w:rsidRPr="004A495F">
        <w:rPr>
          <w:b/>
        </w:rPr>
        <w:t>Lodcslbio</w:t>
      </w:r>
      <w:bookmarkStart w:id="0" w:name="_GoBack"/>
      <w:bookmarkEnd w:id="0"/>
      <w:r w:rsidR="00FD2ADE">
        <w:rPr>
          <w:b/>
        </w:rPr>
        <w:t xml:space="preserve"> </w:t>
      </w:r>
      <w:r w:rsidR="00FD2ADE">
        <w:t>(rbiotransformf90)</w:t>
      </w:r>
      <w:r>
        <w:t xml:space="preserve">: Changes </w:t>
      </w:r>
      <w:r w:rsidR="00FC3A7D">
        <w:t>begin</w:t>
      </w:r>
      <w:r>
        <w:t xml:space="preserve"> on </w:t>
      </w:r>
      <w:r w:rsidRPr="001B5CC6">
        <w:rPr>
          <w:b/>
        </w:rPr>
        <w:t>line 190</w:t>
      </w:r>
      <w:r>
        <w:rPr>
          <w:b/>
        </w:rPr>
        <w:t xml:space="preserve"> </w:t>
      </w:r>
      <w:r>
        <w:t xml:space="preserve">and end </w:t>
      </w:r>
      <w:r w:rsidRPr="001B5CC6">
        <w:rPr>
          <w:b/>
        </w:rPr>
        <w:t>line 246</w:t>
      </w:r>
      <w:r w:rsidR="00A31F49">
        <w:rPr>
          <w:b/>
        </w:rPr>
        <w:t>;</w:t>
      </w:r>
    </w:p>
    <w:p w:rsidR="00F66A51" w:rsidRDefault="00F66A51">
      <w:proofErr w:type="spellStart"/>
      <w:r w:rsidRPr="004A495F">
        <w:rPr>
          <w:b/>
        </w:rPr>
        <w:t>Lodcsl_CSF</w:t>
      </w:r>
      <w:proofErr w:type="spellEnd"/>
      <w:r w:rsidR="00FD2ADE">
        <w:rPr>
          <w:b/>
        </w:rPr>
        <w:t xml:space="preserve"> </w:t>
      </w:r>
      <w:r w:rsidR="00FD2ADE">
        <w:t>(rcsfinteract90)</w:t>
      </w:r>
      <w:r>
        <w:t>:</w:t>
      </w:r>
      <w:r w:rsidR="00CE6084">
        <w:t xml:space="preserve"> </w:t>
      </w:r>
      <w:r w:rsidR="00A31F49">
        <w:t xml:space="preserve">Changes begin on </w:t>
      </w:r>
      <w:r w:rsidR="00A31F49" w:rsidRPr="00345B78">
        <w:rPr>
          <w:b/>
        </w:rPr>
        <w:t>line</w:t>
      </w:r>
      <w:r w:rsidR="00143CCA" w:rsidRPr="00345B78">
        <w:rPr>
          <w:b/>
        </w:rPr>
        <w:t xml:space="preserve"> 78</w:t>
      </w:r>
      <w:r w:rsidR="00A31F49">
        <w:t xml:space="preserve"> and end </w:t>
      </w:r>
      <w:r w:rsidR="00A31F49" w:rsidRPr="00345B78">
        <w:rPr>
          <w:b/>
        </w:rPr>
        <w:t>line</w:t>
      </w:r>
      <w:r w:rsidR="00143CCA" w:rsidRPr="00345B78">
        <w:rPr>
          <w:b/>
        </w:rPr>
        <w:t xml:space="preserve"> 142</w:t>
      </w:r>
      <w:r w:rsidR="00A31F49">
        <w:t xml:space="preserve">; </w:t>
      </w:r>
      <w:r w:rsidR="00CE6084">
        <w:t xml:space="preserve">output- </w:t>
      </w:r>
      <w:proofErr w:type="spellStart"/>
      <w:r w:rsidR="00CE6084">
        <w:t>rcsf.out</w:t>
      </w:r>
      <w:proofErr w:type="spellEnd"/>
      <w:r w:rsidR="00B05BA2">
        <w:t xml:space="preserve"> [X]</w:t>
      </w:r>
    </w:p>
    <w:p w:rsidR="00F66A51" w:rsidRDefault="00F66A51">
      <w:proofErr w:type="spellStart"/>
      <w:r w:rsidRPr="004A495F">
        <w:rPr>
          <w:b/>
        </w:rPr>
        <w:t>Lodcsl_MR</w:t>
      </w:r>
      <w:proofErr w:type="spellEnd"/>
      <w:r w:rsidR="00FD2ADE">
        <w:rPr>
          <w:b/>
        </w:rPr>
        <w:t xml:space="preserve"> </w:t>
      </w:r>
      <w:r w:rsidR="00FD2ADE">
        <w:t>(rcsfinteract90)</w:t>
      </w:r>
      <w:r>
        <w:t>:</w:t>
      </w:r>
      <w:r w:rsidR="000D0A06" w:rsidRPr="000D0A06">
        <w:t xml:space="preserve"> </w:t>
      </w:r>
      <w:r w:rsidR="000D0A06">
        <w:t xml:space="preserve">Changes begin on </w:t>
      </w:r>
      <w:r w:rsidR="000D0A06" w:rsidRPr="00345B78">
        <w:rPr>
          <w:b/>
        </w:rPr>
        <w:t>line</w:t>
      </w:r>
      <w:r w:rsidR="00143CCA" w:rsidRPr="00345B78">
        <w:rPr>
          <w:b/>
        </w:rPr>
        <w:t xml:space="preserve"> 86</w:t>
      </w:r>
      <w:r w:rsidR="000D0A06">
        <w:t xml:space="preserve"> and end </w:t>
      </w:r>
      <w:r w:rsidR="000D0A06" w:rsidRPr="00345B78">
        <w:rPr>
          <w:b/>
        </w:rPr>
        <w:t>line</w:t>
      </w:r>
      <w:r w:rsidR="00575E63" w:rsidRPr="00345B78">
        <w:rPr>
          <w:b/>
        </w:rPr>
        <w:t xml:space="preserve"> </w:t>
      </w:r>
      <w:r w:rsidR="00143CCA" w:rsidRPr="00345B78">
        <w:rPr>
          <w:b/>
        </w:rPr>
        <w:t>141</w:t>
      </w:r>
      <w:r w:rsidR="00A31F49">
        <w:t>;</w:t>
      </w:r>
      <w:r w:rsidR="00143CCA">
        <w:t xml:space="preserve"> </w:t>
      </w:r>
      <w:r w:rsidR="00575E63">
        <w:t xml:space="preserve">output- </w:t>
      </w:r>
      <w:proofErr w:type="spellStart"/>
      <w:r w:rsidR="00575E63">
        <w:t>rcsf.out</w:t>
      </w:r>
      <w:proofErr w:type="spellEnd"/>
      <w:r w:rsidR="00B05BA2">
        <w:t xml:space="preserve"> [X]</w:t>
      </w:r>
    </w:p>
    <w:p w:rsidR="00F66A51" w:rsidRDefault="00F66A51">
      <w:r w:rsidRPr="004A495F">
        <w:rPr>
          <w:b/>
        </w:rPr>
        <w:t>Lodcsh2GG</w:t>
      </w:r>
      <w:r w:rsidR="002D6FE9">
        <w:rPr>
          <w:b/>
        </w:rPr>
        <w:t xml:space="preserve"> </w:t>
      </w:r>
      <w:r w:rsidR="002D6FE9">
        <w:t>(rmcdhf90)</w:t>
      </w:r>
      <w:r>
        <w:t>:</w:t>
      </w:r>
      <w:r w:rsidR="00AA37D5">
        <w:t xml:space="preserve"> </w:t>
      </w:r>
      <w:r w:rsidR="000D0A06">
        <w:t xml:space="preserve">Changes begin on </w:t>
      </w:r>
      <w:r w:rsidR="000D0A06" w:rsidRPr="00345B78">
        <w:rPr>
          <w:b/>
        </w:rPr>
        <w:t>line</w:t>
      </w:r>
      <w:r w:rsidR="00143CCA" w:rsidRPr="00345B78">
        <w:rPr>
          <w:b/>
        </w:rPr>
        <w:t xml:space="preserve"> 125</w:t>
      </w:r>
      <w:r w:rsidR="000D0A06">
        <w:t xml:space="preserve"> and end </w:t>
      </w:r>
      <w:r w:rsidR="000D0A06" w:rsidRPr="00345B78">
        <w:rPr>
          <w:b/>
        </w:rPr>
        <w:t>line</w:t>
      </w:r>
      <w:r w:rsidR="00143CCA" w:rsidRPr="00345B78">
        <w:rPr>
          <w:b/>
        </w:rPr>
        <w:t xml:space="preserve"> 186</w:t>
      </w:r>
      <w:r w:rsidR="00AA37D5">
        <w:t>;</w:t>
      </w:r>
      <w:r w:rsidR="00143CCA">
        <w:t xml:space="preserve"> </w:t>
      </w:r>
      <w:r w:rsidR="00AA37D5">
        <w:t xml:space="preserve">output- </w:t>
      </w:r>
      <w:proofErr w:type="spellStart"/>
      <w:r w:rsidR="00AA37D5">
        <w:t>r</w:t>
      </w:r>
      <w:r w:rsidR="00E82C49">
        <w:t>mcdhf.sum</w:t>
      </w:r>
      <w:proofErr w:type="spellEnd"/>
      <w:r w:rsidR="00B96C0C">
        <w:t xml:space="preserve"> [X]</w:t>
      </w:r>
    </w:p>
    <w:p w:rsidR="00F66A51" w:rsidRDefault="00F66A51">
      <w:proofErr w:type="spellStart"/>
      <w:r w:rsidRPr="004A495F">
        <w:rPr>
          <w:b/>
        </w:rPr>
        <w:t>Lodcslm</w:t>
      </w:r>
      <w:proofErr w:type="spellEnd"/>
      <w:r w:rsidR="008E0AB4">
        <w:rPr>
          <w:b/>
        </w:rPr>
        <w:t xml:space="preserve"> </w:t>
      </w:r>
      <w:r w:rsidR="008E0AB4">
        <w:t>(rtransition90)</w:t>
      </w:r>
      <w:r>
        <w:t xml:space="preserve">: </w:t>
      </w:r>
      <w:r w:rsidR="000D0A06">
        <w:t xml:space="preserve">Changes begin on </w:t>
      </w:r>
      <w:r w:rsidR="000D0A06" w:rsidRPr="00345B78">
        <w:rPr>
          <w:b/>
        </w:rPr>
        <w:t>line</w:t>
      </w:r>
      <w:r w:rsidR="00154EF0" w:rsidRPr="00345B78">
        <w:rPr>
          <w:b/>
        </w:rPr>
        <w:t xml:space="preserve"> 167</w:t>
      </w:r>
      <w:r w:rsidR="000D0A06">
        <w:t xml:space="preserve"> and end </w:t>
      </w:r>
      <w:r w:rsidR="000D0A06" w:rsidRPr="00345B78">
        <w:rPr>
          <w:b/>
        </w:rPr>
        <w:t>line</w:t>
      </w:r>
      <w:r w:rsidR="00154EF0" w:rsidRPr="00345B78">
        <w:rPr>
          <w:b/>
        </w:rPr>
        <w:t xml:space="preserve"> 218</w:t>
      </w:r>
      <w:r w:rsidR="002452C5">
        <w:rPr>
          <w:b/>
        </w:rPr>
        <w:t>;</w:t>
      </w:r>
    </w:p>
    <w:p w:rsidR="00665224" w:rsidRDefault="00665224">
      <w:proofErr w:type="spellStart"/>
      <w:r w:rsidRPr="004A495F">
        <w:rPr>
          <w:b/>
        </w:rPr>
        <w:t>Lodcsl</w:t>
      </w:r>
      <w:proofErr w:type="spellEnd"/>
      <w:r w:rsidR="00016E14">
        <w:rPr>
          <w:b/>
        </w:rPr>
        <w:t xml:space="preserve"> </w:t>
      </w:r>
      <w:r w:rsidR="00016E14">
        <w:t>(</w:t>
      </w:r>
      <w:r w:rsidR="009350DB">
        <w:t>lib9290)</w:t>
      </w:r>
      <w:r>
        <w:t>:</w:t>
      </w:r>
      <w:r w:rsidR="007131EB">
        <w:t xml:space="preserve"> Changes begin on </w:t>
      </w:r>
      <w:r w:rsidR="007131EB" w:rsidRPr="00345B78">
        <w:rPr>
          <w:b/>
        </w:rPr>
        <w:t>line 1</w:t>
      </w:r>
      <w:r w:rsidR="007131EB">
        <w:rPr>
          <w:b/>
        </w:rPr>
        <w:t>7</w:t>
      </w:r>
      <w:r w:rsidR="007131EB" w:rsidRPr="00345B78">
        <w:rPr>
          <w:b/>
        </w:rPr>
        <w:t>7</w:t>
      </w:r>
      <w:r w:rsidR="007131EB">
        <w:t xml:space="preserve"> and end </w:t>
      </w:r>
      <w:r w:rsidR="007131EB" w:rsidRPr="00345B78">
        <w:rPr>
          <w:b/>
        </w:rPr>
        <w:t>line 2</w:t>
      </w:r>
      <w:r w:rsidR="008025A4">
        <w:rPr>
          <w:b/>
        </w:rPr>
        <w:t>33</w:t>
      </w:r>
      <w:r w:rsidR="002452C5">
        <w:rPr>
          <w:b/>
        </w:rPr>
        <w:t>;</w:t>
      </w:r>
    </w:p>
    <w:p w:rsidR="00665224" w:rsidRDefault="00665224">
      <w:r>
        <w:t xml:space="preserve">*Output </w:t>
      </w:r>
      <w:r w:rsidR="0012490B">
        <w:t xml:space="preserve">files </w:t>
      </w:r>
      <w:r>
        <w:t>according to GRASP2018 manual page 28</w:t>
      </w:r>
    </w:p>
    <w:p w:rsidR="000436BD" w:rsidRDefault="000436BD">
      <w:r>
        <w:t xml:space="preserve">Changes made to </w:t>
      </w:r>
      <w:proofErr w:type="gramStart"/>
      <w:r>
        <w:t>these program</w:t>
      </w:r>
      <w:proofErr w:type="gramEnd"/>
      <w:r>
        <w:t xml:space="preserve"> involve only the control flow for the reading of the CSF lines</w:t>
      </w:r>
      <w:r w:rsidR="0025633A">
        <w:t xml:space="preserve"> similar to the ones made to </w:t>
      </w:r>
      <w:r w:rsidR="005D5A51">
        <w:t xml:space="preserve">lodcsh2.f90 in the </w:t>
      </w:r>
      <w:proofErr w:type="spellStart"/>
      <w:r w:rsidR="005D5A51">
        <w:t>rangunlar</w:t>
      </w:r>
      <w:proofErr w:type="spellEnd"/>
      <w:r w:rsidR="005D5A51">
        <w:t xml:space="preserve"> library. Please refer to the documentation on </w:t>
      </w:r>
      <w:proofErr w:type="spellStart"/>
      <w:r w:rsidR="005D5A51">
        <w:t>rangular</w:t>
      </w:r>
      <w:proofErr w:type="spellEnd"/>
      <w:r w:rsidR="005D5A51">
        <w:t xml:space="preserve"> for detailed explanation on changes made.</w:t>
      </w:r>
    </w:p>
    <w:p w:rsidR="003B5202" w:rsidRPr="00F66A51" w:rsidRDefault="003B5202">
      <w:r>
        <w:t>Testing of whether the changes work as intended was done by checking output files given by each of the load files</w:t>
      </w:r>
      <w:r w:rsidR="00153D7C">
        <w:t xml:space="preserve"> by running the test scripts in the </w:t>
      </w:r>
      <w:proofErr w:type="spellStart"/>
      <w:r w:rsidR="00153D7C">
        <w:t>grasptest</w:t>
      </w:r>
      <w:proofErr w:type="spellEnd"/>
      <w:r w:rsidR="00153D7C">
        <w:t xml:space="preserve"> folder</w:t>
      </w:r>
      <w:r>
        <w:t>.</w:t>
      </w:r>
      <w:r w:rsidR="00627A20">
        <w:t xml:space="preserve"> </w:t>
      </w:r>
      <w:proofErr w:type="spellStart"/>
      <w:r w:rsidR="00627A20">
        <w:t>Lodcsl</w:t>
      </w:r>
      <w:proofErr w:type="spellEnd"/>
      <w:r w:rsidR="00627A20">
        <w:t xml:space="preserve"> (lib9290) was not checked.</w:t>
      </w:r>
      <w:r w:rsidR="00AE095B">
        <w:t xml:space="preserve"> </w:t>
      </w:r>
      <w:proofErr w:type="spellStart"/>
      <w:r w:rsidR="00AE095B">
        <w:t>RCSFGenerate</w:t>
      </w:r>
      <w:proofErr w:type="spellEnd"/>
      <w:r w:rsidR="00AE095B">
        <w:t xml:space="preserve"> short was used in place of the original RCSF generate.</w:t>
      </w:r>
    </w:p>
    <w:sectPr w:rsidR="003B5202" w:rsidRPr="00F66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010"/>
    <w:rsid w:val="00016E14"/>
    <w:rsid w:val="000436BD"/>
    <w:rsid w:val="000D0A06"/>
    <w:rsid w:val="0012490B"/>
    <w:rsid w:val="00143CCA"/>
    <w:rsid w:val="00153D7C"/>
    <w:rsid w:val="00154EF0"/>
    <w:rsid w:val="001B5CC6"/>
    <w:rsid w:val="002452C5"/>
    <w:rsid w:val="0025633A"/>
    <w:rsid w:val="00284010"/>
    <w:rsid w:val="002D6FE9"/>
    <w:rsid w:val="00345B78"/>
    <w:rsid w:val="003B5202"/>
    <w:rsid w:val="004A495F"/>
    <w:rsid w:val="00575E63"/>
    <w:rsid w:val="005D5A51"/>
    <w:rsid w:val="00627A20"/>
    <w:rsid w:val="00665224"/>
    <w:rsid w:val="007131EB"/>
    <w:rsid w:val="008025A4"/>
    <w:rsid w:val="008E0AB4"/>
    <w:rsid w:val="008F1C10"/>
    <w:rsid w:val="009350DB"/>
    <w:rsid w:val="00A31F49"/>
    <w:rsid w:val="00AA37D5"/>
    <w:rsid w:val="00AE095B"/>
    <w:rsid w:val="00B0170D"/>
    <w:rsid w:val="00B05BA2"/>
    <w:rsid w:val="00B96C0C"/>
    <w:rsid w:val="00CA2770"/>
    <w:rsid w:val="00CE6084"/>
    <w:rsid w:val="00E74351"/>
    <w:rsid w:val="00E82C49"/>
    <w:rsid w:val="00F66A51"/>
    <w:rsid w:val="00FC3A7D"/>
    <w:rsid w:val="00FD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06684"/>
  <w15:chartTrackingRefBased/>
  <w15:docId w15:val="{558266C5-8AFA-4DB4-9EA9-1724AEDA7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6509</TotalTime>
  <Pages>1</Pages>
  <Words>159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C</dc:creator>
  <cp:keywords/>
  <dc:description/>
  <cp:lastModifiedBy>J C</cp:lastModifiedBy>
  <cp:revision>31</cp:revision>
  <dcterms:created xsi:type="dcterms:W3CDTF">2019-08-22T12:41:00Z</dcterms:created>
  <dcterms:modified xsi:type="dcterms:W3CDTF">2019-08-30T03:36:00Z</dcterms:modified>
</cp:coreProperties>
</file>