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A531" w14:textId="30DDEE96" w:rsidR="00EF7F21" w:rsidRPr="000A2BCE" w:rsidRDefault="00EF7F21" w:rsidP="00EF7F2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Doc with table</w:t>
      </w:r>
      <w:r>
        <w:rPr>
          <w:sz w:val="32"/>
          <w:szCs w:val="32"/>
          <w:lang w:val="en-GB"/>
        </w:rPr>
        <w:t xml:space="preserve"> that has a nested table</w:t>
      </w:r>
    </w:p>
    <w:p w14:paraId="79B4E26A" w14:textId="18A73E81" w:rsidR="00617134" w:rsidRPr="000A2BCE" w:rsidRDefault="00617134">
      <w:pPr>
        <w:rPr>
          <w:sz w:val="32"/>
          <w:szCs w:val="32"/>
          <w:lang w:val="en-GB"/>
        </w:rPr>
      </w:pPr>
    </w:p>
    <w:p w14:paraId="7584CA46" w14:textId="2B5F7A71" w:rsidR="00617134" w:rsidRPr="00A620FC" w:rsidRDefault="00F13F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Table with sub-table</w:t>
      </w:r>
    </w:p>
    <w:p w14:paraId="0250D0E0" w14:textId="77777777" w:rsidR="00617134" w:rsidRPr="00A620FC" w:rsidRDefault="00617134" w:rsidP="00782609">
      <w:pPr>
        <w:ind w:left="8496" w:hanging="8496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4923"/>
        <w:gridCol w:w="1567"/>
      </w:tblGrid>
      <w:tr w:rsidR="00617134" w14:paraId="73DD4CD5" w14:textId="77777777" w:rsidTr="00F13FD5">
        <w:tc>
          <w:tcPr>
            <w:tcW w:w="2230" w:type="dxa"/>
          </w:tcPr>
          <w:p w14:paraId="7169D526" w14:textId="77777777" w:rsidR="00617134" w:rsidRPr="0048741D" w:rsidRDefault="00617134">
            <w:pPr>
              <w:rPr>
                <w:b/>
              </w:rPr>
            </w:pPr>
            <w:r w:rsidRPr="0048741D">
              <w:rPr>
                <w:b/>
              </w:rPr>
              <w:t xml:space="preserve">Field </w:t>
            </w:r>
            <w:proofErr w:type="spellStart"/>
            <w:r w:rsidRPr="0048741D">
              <w:rPr>
                <w:b/>
              </w:rPr>
              <w:t>name</w:t>
            </w:r>
            <w:proofErr w:type="spellEnd"/>
          </w:p>
        </w:tc>
        <w:tc>
          <w:tcPr>
            <w:tcW w:w="5670" w:type="dxa"/>
          </w:tcPr>
          <w:p w14:paraId="0423005B" w14:textId="77777777" w:rsidR="00617134" w:rsidRPr="0048741D" w:rsidRDefault="00617134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  <w:r w:rsidRPr="0048741D">
              <w:rPr>
                <w:b/>
              </w:rPr>
              <w:t xml:space="preserve"> </w:t>
            </w:r>
          </w:p>
        </w:tc>
        <w:tc>
          <w:tcPr>
            <w:tcW w:w="1732" w:type="dxa"/>
          </w:tcPr>
          <w:p w14:paraId="4DD15CAE" w14:textId="77777777" w:rsidR="00617134" w:rsidRPr="0048741D" w:rsidRDefault="00617134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617134" w14:paraId="5CDB860E" w14:textId="77777777" w:rsidTr="00F13FD5">
        <w:tc>
          <w:tcPr>
            <w:tcW w:w="2230" w:type="dxa"/>
            <w:tcBorders>
              <w:bottom w:val="single" w:sz="4" w:space="0" w:color="auto"/>
            </w:tcBorders>
          </w:tcPr>
          <w:p w14:paraId="0BD98E7A" w14:textId="383F0B10" w:rsidR="00617134" w:rsidRDefault="002B0375" w:rsidP="00D93D10">
            <w:proofErr w:type="spellStart"/>
            <w:r>
              <w:t>TableWithSubId</w:t>
            </w:r>
            <w:proofErr w:type="spellEnd"/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43BA4FB" w14:textId="7C1C5357" w:rsidR="00617134" w:rsidRPr="00755C44" w:rsidRDefault="00822E9D" w:rsidP="00A219CF">
            <w:pPr>
              <w:rPr>
                <w:lang w:val="en-GB"/>
              </w:rPr>
            </w:pPr>
            <w:r w:rsidRPr="00755C44">
              <w:rPr>
                <w:lang w:val="en-GB"/>
              </w:rPr>
              <w:t>Unique identifier. Number starting by ‘1’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F34EFAC" w14:textId="1FAA29E5" w:rsidR="00617134" w:rsidRDefault="00F13FD5">
            <w:r>
              <w:t>INT</w:t>
            </w:r>
          </w:p>
        </w:tc>
      </w:tr>
      <w:tr w:rsidR="00617134" w14:paraId="73628D73" w14:textId="77777777" w:rsidTr="00F13FD5"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A891" w14:textId="3169EFA1" w:rsidR="00617134" w:rsidRDefault="00F13FD5" w:rsidP="00D93D10">
            <w:proofErr w:type="spellStart"/>
            <w:r>
              <w:t>SubTableInDescription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A895" w14:textId="77777777" w:rsidR="00617134" w:rsidRPr="00F13FD5" w:rsidRDefault="00D93D10">
            <w:pPr>
              <w:rPr>
                <w:lang w:val="en-GB"/>
              </w:rPr>
            </w:pPr>
            <w:r w:rsidRPr="00F13FD5">
              <w:rPr>
                <w:lang w:val="en-GB"/>
              </w:rPr>
              <w:t>Gender identifier</w:t>
            </w:r>
            <w:r w:rsidR="00EF6441" w:rsidRPr="00F13FD5">
              <w:rPr>
                <w:lang w:val="en-GB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4"/>
              <w:gridCol w:w="2373"/>
            </w:tblGrid>
            <w:tr w:rsidR="0034089A" w:rsidRPr="00F13FD5" w14:paraId="2D1EDAD3" w14:textId="77777777" w:rsidTr="0034089A">
              <w:tc>
                <w:tcPr>
                  <w:tcW w:w="2719" w:type="dxa"/>
                </w:tcPr>
                <w:p w14:paraId="30C510CE" w14:textId="77777777" w:rsidR="0034089A" w:rsidRPr="00F13FD5" w:rsidRDefault="0034089A">
                  <w:pPr>
                    <w:rPr>
                      <w:lang w:val="en-GB"/>
                    </w:rPr>
                  </w:pPr>
                  <w:r w:rsidRPr="00F13FD5">
                    <w:rPr>
                      <w:lang w:val="en-GB"/>
                    </w:rPr>
                    <w:t>M = Male</w:t>
                  </w:r>
                </w:p>
              </w:tc>
              <w:tc>
                <w:tcPr>
                  <w:tcW w:w="2720" w:type="dxa"/>
                </w:tcPr>
                <w:p w14:paraId="13227CEA" w14:textId="77777777" w:rsidR="0034089A" w:rsidRPr="00F13FD5" w:rsidRDefault="0034089A">
                  <w:pPr>
                    <w:rPr>
                      <w:lang w:val="en-GB"/>
                    </w:rPr>
                  </w:pPr>
                  <w:r w:rsidRPr="00F13FD5">
                    <w:rPr>
                      <w:lang w:val="en-GB"/>
                    </w:rPr>
                    <w:t>U = unknown</w:t>
                  </w:r>
                </w:p>
              </w:tc>
            </w:tr>
            <w:tr w:rsidR="0034089A" w:rsidRPr="00F13FD5" w14:paraId="37FF6A01" w14:textId="77777777" w:rsidTr="0034089A">
              <w:tc>
                <w:tcPr>
                  <w:tcW w:w="2719" w:type="dxa"/>
                </w:tcPr>
                <w:p w14:paraId="13BDA4E0" w14:textId="77777777" w:rsidR="0034089A" w:rsidRPr="00F13FD5" w:rsidRDefault="0034089A">
                  <w:pPr>
                    <w:rPr>
                      <w:lang w:val="en-GB"/>
                    </w:rPr>
                  </w:pPr>
                  <w:r w:rsidRPr="00F13FD5">
                    <w:rPr>
                      <w:lang w:val="en-GB"/>
                    </w:rPr>
                    <w:t>F = Female</w:t>
                  </w:r>
                </w:p>
              </w:tc>
              <w:tc>
                <w:tcPr>
                  <w:tcW w:w="2720" w:type="dxa"/>
                </w:tcPr>
                <w:p w14:paraId="6D6ADF24" w14:textId="77777777" w:rsidR="0034089A" w:rsidRPr="00F13FD5" w:rsidRDefault="0034089A">
                  <w:pPr>
                    <w:rPr>
                      <w:lang w:val="en-GB"/>
                    </w:rPr>
                  </w:pPr>
                </w:p>
              </w:tc>
            </w:tr>
          </w:tbl>
          <w:p w14:paraId="5C928101" w14:textId="77777777" w:rsidR="0034089A" w:rsidRPr="00F13FD5" w:rsidRDefault="0034089A">
            <w:pPr>
              <w:rPr>
                <w:lang w:val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BD8A1" w14:textId="77777777" w:rsidR="00617134" w:rsidRDefault="00D93D10">
            <w:r>
              <w:t>CHAR 1</w:t>
            </w:r>
          </w:p>
        </w:tc>
      </w:tr>
      <w:tr w:rsidR="00617134" w14:paraId="1536B6F3" w14:textId="77777777" w:rsidTr="00F13FD5">
        <w:tc>
          <w:tcPr>
            <w:tcW w:w="2230" w:type="dxa"/>
            <w:tcBorders>
              <w:top w:val="single" w:sz="4" w:space="0" w:color="auto"/>
            </w:tcBorders>
          </w:tcPr>
          <w:p w14:paraId="26D96373" w14:textId="47286303" w:rsidR="00617134" w:rsidRDefault="00F13FD5" w:rsidP="00D93D10">
            <w:proofErr w:type="spellStart"/>
            <w:r>
              <w:t>SpaceToTrim</w:t>
            </w:r>
            <w:proofErr w:type="spellEnd"/>
            <w:r w:rsidR="00D93D10" w:rsidRPr="00D93D10"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CC8F130" w14:textId="77777777" w:rsidR="00617134" w:rsidRDefault="00D93D10">
            <w:proofErr w:type="spellStart"/>
            <w:r w:rsidRPr="00D93D10">
              <w:t>Surname</w:t>
            </w:r>
            <w:proofErr w:type="spellEnd"/>
            <w:r w:rsidRPr="00D93D10">
              <w:t xml:space="preserve"> 1</w:t>
            </w:r>
            <w:r w:rsidR="00822E9D">
              <w:t xml:space="preserve">. 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43D9CA67" w14:textId="77777777" w:rsidR="00617134" w:rsidRDefault="00D93D10">
            <w:r>
              <w:t>CHAR 30</w:t>
            </w:r>
          </w:p>
        </w:tc>
      </w:tr>
      <w:tr w:rsidR="00617134" w14:paraId="3423CB04" w14:textId="77777777" w:rsidTr="00F13FD5">
        <w:tc>
          <w:tcPr>
            <w:tcW w:w="2230" w:type="dxa"/>
          </w:tcPr>
          <w:p w14:paraId="6F154079" w14:textId="4379651D" w:rsidR="00617134" w:rsidRDefault="00F13FD5" w:rsidP="00D93D10">
            <w:proofErr w:type="spellStart"/>
            <w:r>
              <w:t>AnotherField</w:t>
            </w:r>
            <w:proofErr w:type="spellEnd"/>
            <w:r w:rsidR="00D93D10" w:rsidRPr="00D93D10">
              <w:t xml:space="preserve"> </w:t>
            </w:r>
          </w:p>
        </w:tc>
        <w:tc>
          <w:tcPr>
            <w:tcW w:w="5670" w:type="dxa"/>
          </w:tcPr>
          <w:p w14:paraId="1D5744A4" w14:textId="682793A4" w:rsidR="00617134" w:rsidRPr="00755C44" w:rsidRDefault="00F13FD5">
            <w:pPr>
              <w:rPr>
                <w:lang w:val="en-GB"/>
              </w:rPr>
            </w:pPr>
            <w:r>
              <w:rPr>
                <w:lang w:val="en-GB"/>
              </w:rPr>
              <w:t>Middle</w:t>
            </w:r>
            <w:r w:rsidR="00D93D10" w:rsidRPr="00755C44">
              <w:rPr>
                <w:lang w:val="en-GB"/>
              </w:rPr>
              <w:t xml:space="preserve"> name</w:t>
            </w:r>
            <w:r>
              <w:rPr>
                <w:lang w:val="en-GB"/>
              </w:rPr>
              <w:t>.</w:t>
            </w:r>
          </w:p>
        </w:tc>
        <w:tc>
          <w:tcPr>
            <w:tcW w:w="1732" w:type="dxa"/>
          </w:tcPr>
          <w:p w14:paraId="37F10399" w14:textId="77777777" w:rsidR="00617134" w:rsidRDefault="00BF557D">
            <w:r>
              <w:t>CHAR 30</w:t>
            </w:r>
          </w:p>
        </w:tc>
      </w:tr>
    </w:tbl>
    <w:p w14:paraId="39930C05" w14:textId="526D0F22" w:rsidR="00A219CF" w:rsidRDefault="00A219CF">
      <w:pPr>
        <w:rPr>
          <w:lang w:val="en-GB"/>
        </w:rPr>
      </w:pPr>
    </w:p>
    <w:p w14:paraId="3CEA741A" w14:textId="0974E0BE" w:rsidR="002B0375" w:rsidRDefault="002B0375">
      <w:pPr>
        <w:rPr>
          <w:lang w:val="en-GB"/>
        </w:rPr>
      </w:pPr>
    </w:p>
    <w:p w14:paraId="63DE7D96" w14:textId="6984D5E8" w:rsidR="002B0375" w:rsidRDefault="002B0375">
      <w:pPr>
        <w:rPr>
          <w:lang w:val="en-GB"/>
        </w:rPr>
      </w:pPr>
    </w:p>
    <w:sectPr w:rsidR="002B0375" w:rsidSect="00F1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DBA"/>
    <w:multiLevelType w:val="hybridMultilevel"/>
    <w:tmpl w:val="C00E6B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34"/>
    <w:rsid w:val="000A2BCE"/>
    <w:rsid w:val="000C76D9"/>
    <w:rsid w:val="001F4FEB"/>
    <w:rsid w:val="001F5700"/>
    <w:rsid w:val="00264D1D"/>
    <w:rsid w:val="00274AC9"/>
    <w:rsid w:val="002B0375"/>
    <w:rsid w:val="002B36C5"/>
    <w:rsid w:val="0034089A"/>
    <w:rsid w:val="004112BA"/>
    <w:rsid w:val="0048741D"/>
    <w:rsid w:val="00497C82"/>
    <w:rsid w:val="004F0BDB"/>
    <w:rsid w:val="00531C7C"/>
    <w:rsid w:val="005329A2"/>
    <w:rsid w:val="005620F9"/>
    <w:rsid w:val="005C7D0E"/>
    <w:rsid w:val="005D1A4A"/>
    <w:rsid w:val="005D2679"/>
    <w:rsid w:val="006002CC"/>
    <w:rsid w:val="00617134"/>
    <w:rsid w:val="006502E6"/>
    <w:rsid w:val="006509E3"/>
    <w:rsid w:val="00755C44"/>
    <w:rsid w:val="007566D0"/>
    <w:rsid w:val="00765705"/>
    <w:rsid w:val="00782609"/>
    <w:rsid w:val="00804EDD"/>
    <w:rsid w:val="00822E9D"/>
    <w:rsid w:val="00830BFF"/>
    <w:rsid w:val="008C2F20"/>
    <w:rsid w:val="00973C64"/>
    <w:rsid w:val="009A4E2E"/>
    <w:rsid w:val="009B6015"/>
    <w:rsid w:val="00A21379"/>
    <w:rsid w:val="00A219CF"/>
    <w:rsid w:val="00A47AA7"/>
    <w:rsid w:val="00A60215"/>
    <w:rsid w:val="00A620FC"/>
    <w:rsid w:val="00A62898"/>
    <w:rsid w:val="00AA5CED"/>
    <w:rsid w:val="00AE4009"/>
    <w:rsid w:val="00B72B29"/>
    <w:rsid w:val="00B73C03"/>
    <w:rsid w:val="00BC0A12"/>
    <w:rsid w:val="00BE4EFA"/>
    <w:rsid w:val="00BF557D"/>
    <w:rsid w:val="00C0365E"/>
    <w:rsid w:val="00C06A47"/>
    <w:rsid w:val="00C46C54"/>
    <w:rsid w:val="00C96A5B"/>
    <w:rsid w:val="00CA7556"/>
    <w:rsid w:val="00CD4C76"/>
    <w:rsid w:val="00CE258A"/>
    <w:rsid w:val="00D71334"/>
    <w:rsid w:val="00D92AC5"/>
    <w:rsid w:val="00D93D10"/>
    <w:rsid w:val="00DF4D8F"/>
    <w:rsid w:val="00E7701B"/>
    <w:rsid w:val="00EA642C"/>
    <w:rsid w:val="00EC4F00"/>
    <w:rsid w:val="00EF6441"/>
    <w:rsid w:val="00EF7F21"/>
    <w:rsid w:val="00F01C12"/>
    <w:rsid w:val="00F13FD5"/>
    <w:rsid w:val="00F7301F"/>
    <w:rsid w:val="00FC271E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FC11"/>
  <w15:docId w15:val="{C77D9E8F-D26A-48C2-BF1C-AD1B0B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Colin Frame</cp:lastModifiedBy>
  <cp:revision>11</cp:revision>
  <dcterms:created xsi:type="dcterms:W3CDTF">2019-07-29T07:40:00Z</dcterms:created>
  <dcterms:modified xsi:type="dcterms:W3CDTF">2021-11-19T10:21:00Z</dcterms:modified>
</cp:coreProperties>
</file>