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23EA" w14:textId="4693B8A0" w:rsidR="000044E7" w:rsidRPr="000A2BCE" w:rsidRDefault="000044E7" w:rsidP="000044E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Doc with table</w:t>
      </w:r>
    </w:p>
    <w:p w14:paraId="21072D3E" w14:textId="3282DAB7" w:rsidR="00F13FD5" w:rsidRDefault="00F13F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Simple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004"/>
        <w:gridCol w:w="1614"/>
      </w:tblGrid>
      <w:tr w:rsidR="00F13FD5" w:rsidRPr="0048741D" w14:paraId="2AEB4CB0" w14:textId="77777777" w:rsidTr="004D61A9">
        <w:tc>
          <w:tcPr>
            <w:tcW w:w="2230" w:type="dxa"/>
          </w:tcPr>
          <w:p w14:paraId="5B90C3CD" w14:textId="1D1C3518" w:rsidR="00F13FD5" w:rsidRPr="0048741D" w:rsidRDefault="00F13FD5" w:rsidP="004D61A9">
            <w:pPr>
              <w:rPr>
                <w:b/>
              </w:rPr>
            </w:pPr>
            <w:r w:rsidRPr="0048741D">
              <w:rPr>
                <w:b/>
              </w:rPr>
              <w:t>Field</w:t>
            </w:r>
          </w:p>
        </w:tc>
        <w:tc>
          <w:tcPr>
            <w:tcW w:w="5670" w:type="dxa"/>
          </w:tcPr>
          <w:p w14:paraId="5BB4694F" w14:textId="457E6602" w:rsidR="00F13FD5" w:rsidRPr="0048741D" w:rsidRDefault="00F13FD5" w:rsidP="004D61A9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</w:p>
        </w:tc>
        <w:tc>
          <w:tcPr>
            <w:tcW w:w="1732" w:type="dxa"/>
          </w:tcPr>
          <w:p w14:paraId="3338F3BC" w14:textId="77777777" w:rsidR="00F13FD5" w:rsidRPr="0048741D" w:rsidRDefault="00F13FD5" w:rsidP="004D61A9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F13FD5" w14:paraId="2C92510F" w14:textId="77777777" w:rsidTr="004D61A9">
        <w:tc>
          <w:tcPr>
            <w:tcW w:w="2230" w:type="dxa"/>
            <w:tcBorders>
              <w:bottom w:val="single" w:sz="4" w:space="0" w:color="auto"/>
            </w:tcBorders>
          </w:tcPr>
          <w:p w14:paraId="1FE9CA2A" w14:textId="4DA14F73" w:rsidR="00F13FD5" w:rsidRDefault="002B0375" w:rsidP="004D61A9">
            <w:proofErr w:type="spellStart"/>
            <w:r>
              <w:t>Simple</w:t>
            </w:r>
            <w:r w:rsidR="00F13FD5">
              <w:t>Id</w:t>
            </w:r>
            <w:proofErr w:type="spellEnd"/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6FD7902" w14:textId="5E2D8F71" w:rsidR="00F13FD5" w:rsidRPr="00755C44" w:rsidRDefault="00F13FD5" w:rsidP="004D61A9">
            <w:pPr>
              <w:rPr>
                <w:lang w:val="en-GB"/>
              </w:rPr>
            </w:pPr>
            <w:r w:rsidRPr="00755C44">
              <w:rPr>
                <w:lang w:val="en-GB"/>
              </w:rPr>
              <w:t>Unique identifier.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5183412" w14:textId="77777777" w:rsidR="00F13FD5" w:rsidRDefault="00F13FD5" w:rsidP="004D61A9">
            <w:r>
              <w:t>INT</w:t>
            </w:r>
          </w:p>
        </w:tc>
      </w:tr>
      <w:tr w:rsidR="00F13FD5" w14:paraId="67850A48" w14:textId="77777777" w:rsidTr="004D61A9">
        <w:tc>
          <w:tcPr>
            <w:tcW w:w="2230" w:type="dxa"/>
            <w:tcBorders>
              <w:top w:val="single" w:sz="4" w:space="0" w:color="auto"/>
            </w:tcBorders>
          </w:tcPr>
          <w:p w14:paraId="34340F6D" w14:textId="31C82F98" w:rsidR="00F13FD5" w:rsidRDefault="00F13FD5" w:rsidP="004D61A9">
            <w:proofErr w:type="spellStart"/>
            <w:r>
              <w:t>AField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C40A848" w14:textId="0066F6C4" w:rsidR="00F13FD5" w:rsidRDefault="00EB0087" w:rsidP="004D61A9">
            <w:proofErr w:type="spellStart"/>
            <w:r>
              <w:t>Stuff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6784AA45" w14:textId="77777777" w:rsidR="00F13FD5" w:rsidRDefault="00F13FD5" w:rsidP="004D61A9">
            <w:r>
              <w:t>CHAR 30</w:t>
            </w:r>
          </w:p>
        </w:tc>
      </w:tr>
      <w:tr w:rsidR="00F13FD5" w14:paraId="46A3512D" w14:textId="77777777" w:rsidTr="004D61A9">
        <w:tc>
          <w:tcPr>
            <w:tcW w:w="2230" w:type="dxa"/>
          </w:tcPr>
          <w:p w14:paraId="75E8579A" w14:textId="77777777" w:rsidR="00F13FD5" w:rsidRDefault="00F13FD5" w:rsidP="004D61A9">
            <w:proofErr w:type="spellStart"/>
            <w:r>
              <w:t>AnotherField</w:t>
            </w:r>
            <w:proofErr w:type="spellEnd"/>
            <w:r w:rsidRPr="00D93D10">
              <w:t xml:space="preserve"> </w:t>
            </w:r>
          </w:p>
        </w:tc>
        <w:tc>
          <w:tcPr>
            <w:tcW w:w="5670" w:type="dxa"/>
          </w:tcPr>
          <w:p w14:paraId="6D759AEA" w14:textId="3692D064" w:rsidR="00F13FD5" w:rsidRPr="00755C44" w:rsidRDefault="00EB0087" w:rsidP="004D61A9">
            <w:pPr>
              <w:rPr>
                <w:lang w:val="en-GB"/>
              </w:rPr>
            </w:pPr>
            <w:r>
              <w:rPr>
                <w:lang w:val="en-GB"/>
              </w:rPr>
              <w:t>More stuff</w:t>
            </w:r>
          </w:p>
        </w:tc>
        <w:tc>
          <w:tcPr>
            <w:tcW w:w="1732" w:type="dxa"/>
          </w:tcPr>
          <w:p w14:paraId="53C4F978" w14:textId="77777777" w:rsidR="00F13FD5" w:rsidRDefault="00F13FD5" w:rsidP="004D61A9">
            <w:r>
              <w:t>CHAR 30</w:t>
            </w:r>
          </w:p>
        </w:tc>
      </w:tr>
    </w:tbl>
    <w:p w14:paraId="08E90F81" w14:textId="77777777" w:rsidR="00F13FD5" w:rsidRDefault="00F13FD5">
      <w:pPr>
        <w:rPr>
          <w:sz w:val="28"/>
          <w:szCs w:val="28"/>
          <w:lang w:val="en-GB"/>
        </w:rPr>
      </w:pPr>
    </w:p>
    <w:sectPr w:rsidR="00F13FD5" w:rsidSect="00F1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DBA"/>
    <w:multiLevelType w:val="hybridMultilevel"/>
    <w:tmpl w:val="C00E6B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34"/>
    <w:rsid w:val="000044E7"/>
    <w:rsid w:val="000A2BCE"/>
    <w:rsid w:val="000C76D9"/>
    <w:rsid w:val="001F4FEB"/>
    <w:rsid w:val="001F5700"/>
    <w:rsid w:val="00264D1D"/>
    <w:rsid w:val="00274AC9"/>
    <w:rsid w:val="002B0375"/>
    <w:rsid w:val="002B36C5"/>
    <w:rsid w:val="0034089A"/>
    <w:rsid w:val="004112BA"/>
    <w:rsid w:val="0048741D"/>
    <w:rsid w:val="00497C82"/>
    <w:rsid w:val="004F0BDB"/>
    <w:rsid w:val="00531C7C"/>
    <w:rsid w:val="005329A2"/>
    <w:rsid w:val="005620F9"/>
    <w:rsid w:val="005C7D0E"/>
    <w:rsid w:val="005D1A4A"/>
    <w:rsid w:val="005D2679"/>
    <w:rsid w:val="006002CC"/>
    <w:rsid w:val="00617134"/>
    <w:rsid w:val="006502E6"/>
    <w:rsid w:val="006509E3"/>
    <w:rsid w:val="00755C44"/>
    <w:rsid w:val="007566D0"/>
    <w:rsid w:val="00765705"/>
    <w:rsid w:val="00782609"/>
    <w:rsid w:val="00804EDD"/>
    <w:rsid w:val="00822E9D"/>
    <w:rsid w:val="00830BFF"/>
    <w:rsid w:val="008C2F20"/>
    <w:rsid w:val="00973C64"/>
    <w:rsid w:val="009A4E2E"/>
    <w:rsid w:val="009B6015"/>
    <w:rsid w:val="00A21379"/>
    <w:rsid w:val="00A219CF"/>
    <w:rsid w:val="00A47AA7"/>
    <w:rsid w:val="00A60215"/>
    <w:rsid w:val="00A620FC"/>
    <w:rsid w:val="00A62898"/>
    <w:rsid w:val="00AA5CED"/>
    <w:rsid w:val="00AE4009"/>
    <w:rsid w:val="00B72B29"/>
    <w:rsid w:val="00B73C03"/>
    <w:rsid w:val="00BB0F57"/>
    <w:rsid w:val="00BC0A12"/>
    <w:rsid w:val="00BE4EFA"/>
    <w:rsid w:val="00BF557D"/>
    <w:rsid w:val="00C0365E"/>
    <w:rsid w:val="00C06A47"/>
    <w:rsid w:val="00C46C54"/>
    <w:rsid w:val="00C96A5B"/>
    <w:rsid w:val="00CA7556"/>
    <w:rsid w:val="00CD4C76"/>
    <w:rsid w:val="00CE258A"/>
    <w:rsid w:val="00D71334"/>
    <w:rsid w:val="00D92AC5"/>
    <w:rsid w:val="00D93D10"/>
    <w:rsid w:val="00DF4D8F"/>
    <w:rsid w:val="00E7701B"/>
    <w:rsid w:val="00EA642C"/>
    <w:rsid w:val="00EB0087"/>
    <w:rsid w:val="00EC4F00"/>
    <w:rsid w:val="00EF6441"/>
    <w:rsid w:val="00F01C12"/>
    <w:rsid w:val="00F13FD5"/>
    <w:rsid w:val="00F7301F"/>
    <w:rsid w:val="00FC271E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FC11"/>
  <w15:docId w15:val="{C77D9E8F-D26A-48C2-BF1C-AD1B0B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Colin Frame</cp:lastModifiedBy>
  <cp:revision>13</cp:revision>
  <dcterms:created xsi:type="dcterms:W3CDTF">2019-07-29T07:40:00Z</dcterms:created>
  <dcterms:modified xsi:type="dcterms:W3CDTF">2021-11-19T10:28:00Z</dcterms:modified>
</cp:coreProperties>
</file>