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B9C2" w14:textId="77777777" w:rsidR="0047243A" w:rsidRPr="0047243A" w:rsidRDefault="0047243A" w:rsidP="0047243A">
      <w:pPr>
        <w:numPr>
          <w:ilvl w:val="0"/>
          <w:numId w:val="1"/>
        </w:numPr>
      </w:pPr>
      <w:r w:rsidRPr="0047243A">
        <w:t>上汽集团整体或者(上汽大众or上汽通用五菱)26年Q1零售销量同比下滑接近50%，主要的原因是什么？</w:t>
      </w:r>
    </w:p>
    <w:p w14:paraId="34630106" w14:textId="77777777" w:rsidR="0047243A" w:rsidRPr="0047243A" w:rsidRDefault="0047243A" w:rsidP="0047243A">
      <w:pPr>
        <w:numPr>
          <w:ilvl w:val="0"/>
          <w:numId w:val="1"/>
        </w:numPr>
      </w:pPr>
      <w:r w:rsidRPr="0047243A">
        <w:t>请提供一下各渠道线索的同比趋势数据</w:t>
      </w:r>
    </w:p>
    <w:p w14:paraId="552B09D6" w14:textId="77777777" w:rsidR="0047243A" w:rsidRPr="0047243A" w:rsidRDefault="0047243A" w:rsidP="0047243A">
      <w:pPr>
        <w:numPr>
          <w:ilvl w:val="1"/>
          <w:numId w:val="1"/>
        </w:numPr>
      </w:pPr>
      <w:r w:rsidRPr="0047243A">
        <w:t>示例1: Q1为26年/25年 1月1日-3月24日</w:t>
      </w:r>
    </w:p>
    <w:tbl>
      <w:tblPr>
        <w:tblW w:w="0" w:type="auto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271"/>
        <w:gridCol w:w="1478"/>
        <w:gridCol w:w="1271"/>
        <w:gridCol w:w="1478"/>
      </w:tblGrid>
      <w:tr w:rsidR="0047243A" w:rsidRPr="0047243A" w14:paraId="7B7F8430" w14:textId="77777777" w:rsidTr="0047243A">
        <w:trPr>
          <w:trHeight w:val="270"/>
        </w:trPr>
        <w:tc>
          <w:tcPr>
            <w:tcW w:w="0" w:type="auto"/>
            <w:vMerge w:val="restart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6F253B98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年份/线索字段</w:t>
            </w:r>
          </w:p>
        </w:tc>
        <w:tc>
          <w:tcPr>
            <w:tcW w:w="0" w:type="auto"/>
            <w:gridSpan w:val="2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026C22CB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2025年Q1</w:t>
            </w:r>
          </w:p>
        </w:tc>
        <w:tc>
          <w:tcPr>
            <w:tcW w:w="0" w:type="auto"/>
            <w:gridSpan w:val="2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097F80DE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2026年Q1</w:t>
            </w:r>
          </w:p>
        </w:tc>
      </w:tr>
      <w:tr w:rsidR="0047243A" w:rsidRPr="0047243A" w14:paraId="31E76E21" w14:textId="77777777" w:rsidTr="0047243A">
        <w:trPr>
          <w:trHeight w:val="270"/>
        </w:trPr>
        <w:tc>
          <w:tcPr>
            <w:tcW w:w="0" w:type="auto"/>
            <w:vMerge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vAlign w:val="center"/>
            <w:hideMark/>
          </w:tcPr>
          <w:p w14:paraId="65FF1778" w14:textId="77777777" w:rsidR="0047243A" w:rsidRPr="0047243A" w:rsidRDefault="0047243A" w:rsidP="0047243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063432D6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有效线索规模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1B8EDFDC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有效线索成交量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532EC387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有效线索规模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440FEC42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有效线索成交量</w:t>
            </w:r>
          </w:p>
        </w:tc>
      </w:tr>
      <w:tr w:rsidR="0047243A" w:rsidRPr="0047243A" w14:paraId="7357A58F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678ACC6" w14:textId="77777777" w:rsidR="0047243A" w:rsidRPr="0047243A" w:rsidRDefault="0047243A" w:rsidP="0047243A">
            <w:r w:rsidRPr="0047243A">
              <w:t>线</w:t>
            </w:r>
            <w:proofErr w:type="gramStart"/>
            <w:r w:rsidRPr="0047243A">
              <w:t>上渠道</w:t>
            </w:r>
            <w:proofErr w:type="gramEnd"/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E88F808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57A0050D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0EE9BC4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CDA7216" w14:textId="77777777" w:rsidR="0047243A" w:rsidRPr="0047243A" w:rsidRDefault="0047243A" w:rsidP="0047243A"/>
        </w:tc>
      </w:tr>
      <w:tr w:rsidR="0047243A" w:rsidRPr="0047243A" w14:paraId="53F4A49F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04774A8D" w14:textId="77777777" w:rsidR="0047243A" w:rsidRPr="0047243A" w:rsidRDefault="0047243A" w:rsidP="0047243A">
            <w:r w:rsidRPr="0047243A">
              <w:t>-</w:t>
            </w:r>
            <w:proofErr w:type="gramStart"/>
            <w:r w:rsidRPr="0047243A">
              <w:t>懂车帝</w:t>
            </w:r>
            <w:proofErr w:type="gramEnd"/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6F73B067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4434D90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650367C0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EB013CE" w14:textId="77777777" w:rsidR="0047243A" w:rsidRPr="0047243A" w:rsidRDefault="0047243A" w:rsidP="0047243A"/>
        </w:tc>
      </w:tr>
      <w:tr w:rsidR="0047243A" w:rsidRPr="0047243A" w14:paraId="2FFA0A8A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6B5C38FB" w14:textId="77777777" w:rsidR="0047243A" w:rsidRPr="0047243A" w:rsidRDefault="0047243A" w:rsidP="0047243A">
            <w:r w:rsidRPr="0047243A">
              <w:t>-汽车之家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C02F17D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7F72F70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50E3AC29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9507DE1" w14:textId="77777777" w:rsidR="0047243A" w:rsidRPr="0047243A" w:rsidRDefault="0047243A" w:rsidP="0047243A"/>
        </w:tc>
      </w:tr>
      <w:tr w:rsidR="0047243A" w:rsidRPr="0047243A" w14:paraId="7DFCA198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67315E5" w14:textId="77777777" w:rsidR="0047243A" w:rsidRPr="0047243A" w:rsidRDefault="0047243A" w:rsidP="0047243A">
            <w:r w:rsidRPr="0047243A">
              <w:t>-易车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81BA9CA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84D7BAE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5F8E9F1F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D7B4B17" w14:textId="77777777" w:rsidR="0047243A" w:rsidRPr="0047243A" w:rsidRDefault="0047243A" w:rsidP="0047243A"/>
        </w:tc>
      </w:tr>
      <w:tr w:rsidR="0047243A" w:rsidRPr="0047243A" w14:paraId="2C390B7F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5FD04851" w14:textId="77777777" w:rsidR="0047243A" w:rsidRPr="0047243A" w:rsidRDefault="0047243A" w:rsidP="0047243A">
            <w:r w:rsidRPr="0047243A">
              <w:t>-</w:t>
            </w:r>
            <w:proofErr w:type="gramStart"/>
            <w:r w:rsidRPr="0047243A">
              <w:t>抖音</w:t>
            </w:r>
            <w:proofErr w:type="gramEnd"/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54732E41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61C263DB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97DA624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645BAE42" w14:textId="77777777" w:rsidR="0047243A" w:rsidRPr="0047243A" w:rsidRDefault="0047243A" w:rsidP="0047243A"/>
        </w:tc>
      </w:tr>
      <w:tr w:rsidR="0047243A" w:rsidRPr="0047243A" w14:paraId="68AED876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37AC1BC" w14:textId="77777777" w:rsidR="0047243A" w:rsidRPr="0047243A" w:rsidRDefault="0047243A" w:rsidP="0047243A">
            <w:r w:rsidRPr="0047243A">
              <w:t>-视频号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766FE6C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053B46C3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E164BEE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86BBFEE" w14:textId="77777777" w:rsidR="0047243A" w:rsidRPr="0047243A" w:rsidRDefault="0047243A" w:rsidP="0047243A"/>
        </w:tc>
      </w:tr>
      <w:tr w:rsidR="0047243A" w:rsidRPr="0047243A" w14:paraId="325763F7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6B32041" w14:textId="77777777" w:rsidR="0047243A" w:rsidRPr="0047243A" w:rsidRDefault="0047243A" w:rsidP="0047243A">
            <w:r w:rsidRPr="0047243A">
              <w:t>-小红书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0E91AFA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9BCDFF5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DE88CA7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D68A38D" w14:textId="77777777" w:rsidR="0047243A" w:rsidRPr="0047243A" w:rsidRDefault="0047243A" w:rsidP="0047243A"/>
        </w:tc>
      </w:tr>
      <w:tr w:rsidR="0047243A" w:rsidRPr="0047243A" w14:paraId="2DBBD553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5DA2CB6D" w14:textId="77777777" w:rsidR="0047243A" w:rsidRPr="0047243A" w:rsidRDefault="0047243A" w:rsidP="0047243A">
            <w:r w:rsidRPr="0047243A">
              <w:t>-其他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963067D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6FCC6D8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5A6539B7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863F506" w14:textId="77777777" w:rsidR="0047243A" w:rsidRPr="0047243A" w:rsidRDefault="0047243A" w:rsidP="0047243A"/>
        </w:tc>
      </w:tr>
      <w:tr w:rsidR="0047243A" w:rsidRPr="0047243A" w14:paraId="4F59E167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9F3AB98" w14:textId="77777777" w:rsidR="0047243A" w:rsidRPr="0047243A" w:rsidRDefault="0047243A" w:rsidP="0047243A">
            <w:r w:rsidRPr="0047243A">
              <w:t>线下渠道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40AA2E9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718A36F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742842F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DD5D504" w14:textId="77777777" w:rsidR="0047243A" w:rsidRPr="0047243A" w:rsidRDefault="0047243A" w:rsidP="0047243A"/>
        </w:tc>
      </w:tr>
      <w:tr w:rsidR="0047243A" w:rsidRPr="0047243A" w14:paraId="1A3C0E9A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6291C49" w14:textId="77777777" w:rsidR="0047243A" w:rsidRPr="0047243A" w:rsidRDefault="0047243A" w:rsidP="0047243A">
            <w:r w:rsidRPr="0047243A">
              <w:t>-自然到店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22EFDA1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FC4CC8C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BE80681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F4E4F11" w14:textId="77777777" w:rsidR="0047243A" w:rsidRPr="0047243A" w:rsidRDefault="0047243A" w:rsidP="0047243A"/>
        </w:tc>
      </w:tr>
      <w:tr w:rsidR="0047243A" w:rsidRPr="0047243A" w14:paraId="6AD4642A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0D08F21B" w14:textId="77777777" w:rsidR="0047243A" w:rsidRPr="0047243A" w:rsidRDefault="0047243A" w:rsidP="0047243A">
            <w:r w:rsidRPr="0047243A">
              <w:t>-市场活动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B3CA637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50C14C7E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2A066AD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E8FB9B6" w14:textId="77777777" w:rsidR="0047243A" w:rsidRPr="0047243A" w:rsidRDefault="0047243A" w:rsidP="0047243A"/>
        </w:tc>
      </w:tr>
      <w:tr w:rsidR="0047243A" w:rsidRPr="0047243A" w14:paraId="330D70E9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1139292" w14:textId="77777777" w:rsidR="0047243A" w:rsidRPr="0047243A" w:rsidRDefault="0047243A" w:rsidP="0047243A">
            <w:r w:rsidRPr="0047243A">
              <w:t>-其他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6EAD9DC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AB49946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0D68EFCB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0DC3FEAA" w14:textId="77777777" w:rsidR="0047243A" w:rsidRPr="0047243A" w:rsidRDefault="0047243A" w:rsidP="0047243A"/>
        </w:tc>
      </w:tr>
    </w:tbl>
    <w:p w14:paraId="25B17A7B" w14:textId="77777777" w:rsidR="0047243A" w:rsidRPr="0047243A" w:rsidRDefault="0047243A" w:rsidP="0047243A">
      <w:pPr>
        <w:numPr>
          <w:ilvl w:val="1"/>
          <w:numId w:val="1"/>
        </w:numPr>
      </w:pPr>
      <w:r w:rsidRPr="0047243A">
        <w:t>示例2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350"/>
        <w:gridCol w:w="1570"/>
        <w:gridCol w:w="1350"/>
        <w:gridCol w:w="1570"/>
      </w:tblGrid>
      <w:tr w:rsidR="0047243A" w:rsidRPr="0047243A" w14:paraId="4BD59974" w14:textId="77777777" w:rsidTr="0047243A">
        <w:trPr>
          <w:trHeight w:val="270"/>
        </w:trPr>
        <w:tc>
          <w:tcPr>
            <w:tcW w:w="0" w:type="auto"/>
            <w:vMerge w:val="restart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24B48060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年份/线索字段</w:t>
            </w:r>
          </w:p>
        </w:tc>
        <w:tc>
          <w:tcPr>
            <w:tcW w:w="0" w:type="auto"/>
            <w:gridSpan w:val="2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3BADA57D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2025年1月&amp;2月</w:t>
            </w:r>
          </w:p>
        </w:tc>
        <w:tc>
          <w:tcPr>
            <w:tcW w:w="0" w:type="auto"/>
            <w:gridSpan w:val="2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0FB2723F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2026年1月&amp;2月</w:t>
            </w:r>
          </w:p>
        </w:tc>
      </w:tr>
      <w:tr w:rsidR="0047243A" w:rsidRPr="0047243A" w14:paraId="51A99656" w14:textId="77777777" w:rsidTr="0047243A">
        <w:trPr>
          <w:trHeight w:val="270"/>
        </w:trPr>
        <w:tc>
          <w:tcPr>
            <w:tcW w:w="0" w:type="auto"/>
            <w:vMerge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vAlign w:val="center"/>
            <w:hideMark/>
          </w:tcPr>
          <w:p w14:paraId="5C6CC451" w14:textId="77777777" w:rsidR="0047243A" w:rsidRPr="0047243A" w:rsidRDefault="0047243A" w:rsidP="0047243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53B434B6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有效线索规模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4357096D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有效线索成交量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7D11763B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有效线索规模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shd w:val="clear" w:color="auto" w:fill="006185"/>
            <w:noWrap/>
            <w:vAlign w:val="center"/>
            <w:hideMark/>
          </w:tcPr>
          <w:p w14:paraId="21F1BB42" w14:textId="77777777" w:rsidR="0047243A" w:rsidRPr="0047243A" w:rsidRDefault="0047243A" w:rsidP="0047243A">
            <w:pPr>
              <w:rPr>
                <w:b/>
                <w:bCs/>
              </w:rPr>
            </w:pPr>
            <w:r w:rsidRPr="0047243A">
              <w:rPr>
                <w:b/>
                <w:bCs/>
              </w:rPr>
              <w:t>有效线索成交量</w:t>
            </w:r>
          </w:p>
        </w:tc>
      </w:tr>
      <w:tr w:rsidR="0047243A" w:rsidRPr="0047243A" w14:paraId="20D152D2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1F94665" w14:textId="77777777" w:rsidR="0047243A" w:rsidRPr="0047243A" w:rsidRDefault="0047243A" w:rsidP="0047243A">
            <w:r w:rsidRPr="0047243A">
              <w:t>线</w:t>
            </w:r>
            <w:proofErr w:type="gramStart"/>
            <w:r w:rsidRPr="0047243A">
              <w:t>上渠道</w:t>
            </w:r>
            <w:proofErr w:type="gramEnd"/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030E72C7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5C55E6ED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6688F980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FD88775" w14:textId="77777777" w:rsidR="0047243A" w:rsidRPr="0047243A" w:rsidRDefault="0047243A" w:rsidP="0047243A"/>
        </w:tc>
      </w:tr>
      <w:tr w:rsidR="0047243A" w:rsidRPr="0047243A" w14:paraId="45247F29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963086D" w14:textId="77777777" w:rsidR="0047243A" w:rsidRPr="0047243A" w:rsidRDefault="0047243A" w:rsidP="0047243A">
            <w:r w:rsidRPr="0047243A">
              <w:t>-</w:t>
            </w:r>
            <w:proofErr w:type="gramStart"/>
            <w:r w:rsidRPr="0047243A">
              <w:t>懂车帝</w:t>
            </w:r>
            <w:proofErr w:type="gramEnd"/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0746F1AD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7B2368A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AE32AEB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7F24A99" w14:textId="77777777" w:rsidR="0047243A" w:rsidRPr="0047243A" w:rsidRDefault="0047243A" w:rsidP="0047243A"/>
        </w:tc>
      </w:tr>
      <w:tr w:rsidR="0047243A" w:rsidRPr="0047243A" w14:paraId="2173FCAE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42F2ED9" w14:textId="77777777" w:rsidR="0047243A" w:rsidRPr="0047243A" w:rsidRDefault="0047243A" w:rsidP="0047243A">
            <w:r w:rsidRPr="0047243A">
              <w:t>-汽车之家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1250456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4243859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C9297C2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5ED4B6C1" w14:textId="77777777" w:rsidR="0047243A" w:rsidRPr="0047243A" w:rsidRDefault="0047243A" w:rsidP="0047243A"/>
        </w:tc>
      </w:tr>
      <w:tr w:rsidR="0047243A" w:rsidRPr="0047243A" w14:paraId="232A8E53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9B16EA2" w14:textId="77777777" w:rsidR="0047243A" w:rsidRPr="0047243A" w:rsidRDefault="0047243A" w:rsidP="0047243A">
            <w:r w:rsidRPr="0047243A">
              <w:lastRenderedPageBreak/>
              <w:t>-易车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6EE2B5F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A02B25B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481148A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6FDD6EA" w14:textId="77777777" w:rsidR="0047243A" w:rsidRPr="0047243A" w:rsidRDefault="0047243A" w:rsidP="0047243A"/>
        </w:tc>
      </w:tr>
      <w:tr w:rsidR="0047243A" w:rsidRPr="0047243A" w14:paraId="36391EC3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2A2CC49" w14:textId="77777777" w:rsidR="0047243A" w:rsidRPr="0047243A" w:rsidRDefault="0047243A" w:rsidP="0047243A">
            <w:r w:rsidRPr="0047243A">
              <w:t>-</w:t>
            </w:r>
            <w:proofErr w:type="gramStart"/>
            <w:r w:rsidRPr="0047243A">
              <w:t>抖音</w:t>
            </w:r>
            <w:proofErr w:type="gramEnd"/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A83E6F6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1402810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54DA63C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EEF1D04" w14:textId="77777777" w:rsidR="0047243A" w:rsidRPr="0047243A" w:rsidRDefault="0047243A" w:rsidP="0047243A"/>
        </w:tc>
      </w:tr>
      <w:tr w:rsidR="0047243A" w:rsidRPr="0047243A" w14:paraId="0D07259B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85DDF81" w14:textId="77777777" w:rsidR="0047243A" w:rsidRPr="0047243A" w:rsidRDefault="0047243A" w:rsidP="0047243A">
            <w:r w:rsidRPr="0047243A">
              <w:t>-视频号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54542856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B9C483B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58BC2DE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0DBFAAC6" w14:textId="77777777" w:rsidR="0047243A" w:rsidRPr="0047243A" w:rsidRDefault="0047243A" w:rsidP="0047243A"/>
        </w:tc>
      </w:tr>
      <w:tr w:rsidR="0047243A" w:rsidRPr="0047243A" w14:paraId="643BD40D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663A5D35" w14:textId="77777777" w:rsidR="0047243A" w:rsidRPr="0047243A" w:rsidRDefault="0047243A" w:rsidP="0047243A">
            <w:r w:rsidRPr="0047243A">
              <w:t>-小红书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6816B968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AD3ADFC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5C68945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C8CE50D" w14:textId="77777777" w:rsidR="0047243A" w:rsidRPr="0047243A" w:rsidRDefault="0047243A" w:rsidP="0047243A"/>
        </w:tc>
      </w:tr>
      <w:tr w:rsidR="0047243A" w:rsidRPr="0047243A" w14:paraId="549BF5BD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6642D6A1" w14:textId="77777777" w:rsidR="0047243A" w:rsidRPr="0047243A" w:rsidRDefault="0047243A" w:rsidP="0047243A">
            <w:r w:rsidRPr="0047243A">
              <w:t>-其他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D30CB83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3FC1F15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A412ED6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1AEA925" w14:textId="77777777" w:rsidR="0047243A" w:rsidRPr="0047243A" w:rsidRDefault="0047243A" w:rsidP="0047243A"/>
        </w:tc>
      </w:tr>
      <w:tr w:rsidR="0047243A" w:rsidRPr="0047243A" w14:paraId="1314F011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E2F32E4" w14:textId="77777777" w:rsidR="0047243A" w:rsidRPr="0047243A" w:rsidRDefault="0047243A" w:rsidP="0047243A">
            <w:r w:rsidRPr="0047243A">
              <w:t>线下渠道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3C04FDC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3C48EA7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6A16D85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9F33A6B" w14:textId="77777777" w:rsidR="0047243A" w:rsidRPr="0047243A" w:rsidRDefault="0047243A" w:rsidP="0047243A"/>
        </w:tc>
      </w:tr>
      <w:tr w:rsidR="0047243A" w:rsidRPr="0047243A" w14:paraId="6B3A5B6F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54A83CF" w14:textId="77777777" w:rsidR="0047243A" w:rsidRPr="0047243A" w:rsidRDefault="0047243A" w:rsidP="0047243A">
            <w:r w:rsidRPr="0047243A">
              <w:t>-自然到店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6AF688D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024AC696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09B12869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6C67F54C" w14:textId="77777777" w:rsidR="0047243A" w:rsidRPr="0047243A" w:rsidRDefault="0047243A" w:rsidP="0047243A"/>
        </w:tc>
      </w:tr>
      <w:tr w:rsidR="0047243A" w:rsidRPr="0047243A" w14:paraId="6A427952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8D2A58A" w14:textId="77777777" w:rsidR="0047243A" w:rsidRPr="0047243A" w:rsidRDefault="0047243A" w:rsidP="0047243A">
            <w:r w:rsidRPr="0047243A">
              <w:t>-市场活动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04256E7C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2B0C4C3C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1D574B0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44EA4413" w14:textId="77777777" w:rsidR="0047243A" w:rsidRPr="0047243A" w:rsidRDefault="0047243A" w:rsidP="0047243A"/>
        </w:tc>
      </w:tr>
      <w:tr w:rsidR="0047243A" w:rsidRPr="0047243A" w14:paraId="0499971C" w14:textId="77777777" w:rsidTr="0047243A">
        <w:trPr>
          <w:trHeight w:val="270"/>
        </w:trPr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33538A0" w14:textId="77777777" w:rsidR="0047243A" w:rsidRPr="0047243A" w:rsidRDefault="0047243A" w:rsidP="0047243A">
            <w:r w:rsidRPr="0047243A">
              <w:t>-其他</w:t>
            </w:r>
          </w:p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7BCA12EF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12455F9A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0A714554" w14:textId="77777777" w:rsidR="0047243A" w:rsidRPr="0047243A" w:rsidRDefault="0047243A" w:rsidP="0047243A"/>
        </w:tc>
        <w:tc>
          <w:tcPr>
            <w:tcW w:w="0" w:type="auto"/>
            <w:tcBorders>
              <w:top w:val="single" w:sz="4" w:space="0" w:color="1F2329"/>
              <w:left w:val="single" w:sz="4" w:space="0" w:color="1F2329"/>
              <w:bottom w:val="single" w:sz="4" w:space="0" w:color="1F2329"/>
              <w:right w:val="single" w:sz="4" w:space="0" w:color="1F2329"/>
            </w:tcBorders>
            <w:noWrap/>
            <w:vAlign w:val="center"/>
            <w:hideMark/>
          </w:tcPr>
          <w:p w14:paraId="367D6BB4" w14:textId="77777777" w:rsidR="0047243A" w:rsidRPr="0047243A" w:rsidRDefault="0047243A" w:rsidP="0047243A"/>
        </w:tc>
      </w:tr>
    </w:tbl>
    <w:p w14:paraId="1346C1ED" w14:textId="77777777" w:rsidR="0047243A" w:rsidRPr="0047243A" w:rsidRDefault="0047243A" w:rsidP="0047243A">
      <w:pPr>
        <w:numPr>
          <w:ilvl w:val="0"/>
          <w:numId w:val="2"/>
        </w:numPr>
      </w:pPr>
      <w:r w:rsidRPr="0047243A">
        <w:t>各渠道线索占比现状原因，以及各渠道线索趋势变动原因</w:t>
      </w:r>
    </w:p>
    <w:p w14:paraId="1C8A4FC8" w14:textId="77777777" w:rsidR="0047243A" w:rsidRPr="0047243A" w:rsidRDefault="0047243A" w:rsidP="0047243A">
      <w:pPr>
        <w:numPr>
          <w:ilvl w:val="0"/>
          <w:numId w:val="2"/>
        </w:numPr>
      </w:pPr>
      <w:r w:rsidRPr="0047243A">
        <w:t>其他基于数据可讨论的潜在问题</w:t>
      </w:r>
    </w:p>
    <w:p w14:paraId="0123655B" w14:textId="77777777" w:rsidR="0047243A" w:rsidRPr="0047243A" w:rsidRDefault="0047243A" w:rsidP="0047243A"/>
    <w:p w14:paraId="45F4024A" w14:textId="77777777" w:rsidR="0047243A" w:rsidRPr="0047243A" w:rsidRDefault="0047243A" w:rsidP="0047243A"/>
    <w:p w14:paraId="3D08AD7F" w14:textId="77777777" w:rsidR="0047243A" w:rsidRPr="0047243A" w:rsidRDefault="0047243A" w:rsidP="0047243A"/>
    <w:p w14:paraId="5730543F" w14:textId="77777777" w:rsidR="00537173" w:rsidRPr="0047243A" w:rsidRDefault="00537173"/>
    <w:sectPr w:rsidR="00537173" w:rsidRPr="004724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22EC5"/>
    <w:multiLevelType w:val="multilevel"/>
    <w:tmpl w:val="026E6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CC684F"/>
    <w:multiLevelType w:val="multilevel"/>
    <w:tmpl w:val="F8D6C4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341632">
    <w:abstractNumId w:val="0"/>
  </w:num>
  <w:num w:numId="2" w16cid:durableId="328556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2BF"/>
    <w:rsid w:val="001B12BF"/>
    <w:rsid w:val="0047243A"/>
    <w:rsid w:val="00537173"/>
    <w:rsid w:val="00931F6D"/>
    <w:rsid w:val="00A9727E"/>
    <w:rsid w:val="00E1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1A719E-C836-42E7-BCB6-3239FB35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B12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2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2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2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2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2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2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2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2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2B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2B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2B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2B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2B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2B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B12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2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2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5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卢松</dc:creator>
  <cp:keywords/>
  <dc:description/>
  <cp:lastModifiedBy>卢松</cp:lastModifiedBy>
  <cp:revision>2</cp:revision>
  <dcterms:created xsi:type="dcterms:W3CDTF">2026-03-25T05:40:00Z</dcterms:created>
  <dcterms:modified xsi:type="dcterms:W3CDTF">2026-03-25T05:40:00Z</dcterms:modified>
</cp:coreProperties>
</file>