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97C03" w14:textId="77777777" w:rsidR="006D631D" w:rsidRDefault="00A80E3F">
      <w:pPr>
        <w:rPr>
          <w:b/>
        </w:rPr>
      </w:pPr>
      <w:r>
        <w:rPr>
          <w:b/>
        </w:rPr>
        <w:t xml:space="preserve">Content </w:t>
      </w:r>
    </w:p>
    <w:p w14:paraId="25552336" w14:textId="77777777" w:rsidR="00A80E3F" w:rsidRDefault="00A80E3F"/>
    <w:p w14:paraId="4E3485B0" w14:textId="77777777" w:rsidR="00A80E3F" w:rsidRDefault="00A80E3F">
      <w:r>
        <w:t xml:space="preserve">Happy </w:t>
      </w:r>
    </w:p>
    <w:p w14:paraId="4FF99E2F" w14:textId="77777777" w:rsidR="00A80E3F" w:rsidRDefault="00A80E3F"/>
    <w:p w14:paraId="36364478" w14:textId="77777777" w:rsidR="00A80E3F" w:rsidRDefault="00A80E3F">
      <w:r>
        <w:t xml:space="preserve">Sad </w:t>
      </w:r>
    </w:p>
    <w:p w14:paraId="22297E16" w14:textId="77777777" w:rsidR="00EB556D" w:rsidRDefault="00EB556D" w:rsidP="00EB556D">
      <w:pPr>
        <w:pStyle w:val="ListParagraph"/>
        <w:numPr>
          <w:ilvl w:val="0"/>
          <w:numId w:val="1"/>
        </w:numPr>
      </w:pPr>
      <w:r>
        <w:t xml:space="preserve">Call a friend </w:t>
      </w:r>
    </w:p>
    <w:p w14:paraId="2CD6D1D5" w14:textId="18F5C175" w:rsidR="00EB556D" w:rsidRDefault="00EB556D" w:rsidP="00EB556D">
      <w:pPr>
        <w:pStyle w:val="ListParagraph"/>
        <w:numPr>
          <w:ilvl w:val="1"/>
          <w:numId w:val="1"/>
        </w:numPr>
      </w:pPr>
      <w:r>
        <w:t>Discuss yo</w:t>
      </w:r>
      <w:r w:rsidR="00BC15C9">
        <w:t>ur sadness with someone you trust and will not judge you</w:t>
      </w:r>
      <w:r>
        <w:t xml:space="preserve">. </w:t>
      </w:r>
    </w:p>
    <w:p w14:paraId="5C4D3B23" w14:textId="2523457B" w:rsidR="00525840" w:rsidRDefault="00525840" w:rsidP="00525840">
      <w:pPr>
        <w:pStyle w:val="ListParagraph"/>
        <w:numPr>
          <w:ilvl w:val="0"/>
          <w:numId w:val="1"/>
        </w:numPr>
      </w:pPr>
      <w:r>
        <w:t xml:space="preserve">Listen to Music </w:t>
      </w:r>
    </w:p>
    <w:p w14:paraId="19E29964" w14:textId="552D4358" w:rsidR="00525840" w:rsidRDefault="00525840" w:rsidP="00525840">
      <w:pPr>
        <w:pStyle w:val="ListParagraph"/>
        <w:numPr>
          <w:ilvl w:val="1"/>
          <w:numId w:val="1"/>
        </w:numPr>
      </w:pPr>
      <w:r>
        <w:t xml:space="preserve">Put on an upbeat, happy song and enjoy the music for a few minutes. </w:t>
      </w:r>
      <w:bookmarkStart w:id="0" w:name="_GoBack"/>
      <w:bookmarkEnd w:id="0"/>
    </w:p>
    <w:p w14:paraId="5AED8FCD" w14:textId="77777777" w:rsidR="00A80E3F" w:rsidRDefault="00A80E3F"/>
    <w:p w14:paraId="66B28E00" w14:textId="77777777" w:rsidR="00A80E3F" w:rsidRDefault="00A80E3F">
      <w:r>
        <w:t>Angry</w:t>
      </w:r>
    </w:p>
    <w:p w14:paraId="6AFE90BB" w14:textId="77777777" w:rsidR="00A80E3F" w:rsidRDefault="00523B88" w:rsidP="00A80E3F">
      <w:pPr>
        <w:pStyle w:val="ListParagraph"/>
        <w:numPr>
          <w:ilvl w:val="0"/>
          <w:numId w:val="1"/>
        </w:numPr>
      </w:pPr>
      <w:r>
        <w:t xml:space="preserve">Write an email </w:t>
      </w:r>
    </w:p>
    <w:p w14:paraId="43034401" w14:textId="3683F652" w:rsidR="00523B88" w:rsidRDefault="00523B88" w:rsidP="00523B88">
      <w:pPr>
        <w:pStyle w:val="ListParagraph"/>
        <w:numPr>
          <w:ilvl w:val="1"/>
          <w:numId w:val="1"/>
        </w:numPr>
      </w:pPr>
      <w:r>
        <w:t xml:space="preserve">Write out all of your anger. Once you’ve written out your frustrations delete it. This symbolizes </w:t>
      </w:r>
      <w:r w:rsidR="00181DD4">
        <w:t xml:space="preserve">the release of negative thoughts and </w:t>
      </w:r>
      <w:r w:rsidR="00D85FB1">
        <w:t>letting the issue go</w:t>
      </w:r>
      <w:r w:rsidR="00181DD4">
        <w:t xml:space="preserve">. </w:t>
      </w:r>
    </w:p>
    <w:p w14:paraId="6F54ADC2" w14:textId="77777777" w:rsidR="00A80E3F" w:rsidRDefault="00A80E3F" w:rsidP="00A80E3F">
      <w:pPr>
        <w:pStyle w:val="ListParagraph"/>
        <w:numPr>
          <w:ilvl w:val="0"/>
          <w:numId w:val="1"/>
        </w:numPr>
      </w:pPr>
      <w:r>
        <w:t xml:space="preserve">30 minute of exercise </w:t>
      </w:r>
    </w:p>
    <w:p w14:paraId="2AFF9202" w14:textId="0C528C90" w:rsidR="001231DA" w:rsidRDefault="00226A32" w:rsidP="001231DA">
      <w:pPr>
        <w:pStyle w:val="ListParagraph"/>
        <w:numPr>
          <w:ilvl w:val="1"/>
          <w:numId w:val="1"/>
        </w:numPr>
      </w:pPr>
      <w:r>
        <w:t>Dance or go on a brisk walk for 30 minutes</w:t>
      </w:r>
      <w:r w:rsidR="001231DA" w:rsidRPr="001231DA">
        <w:t>.</w:t>
      </w:r>
    </w:p>
    <w:p w14:paraId="2BCAFBF4" w14:textId="77777777" w:rsidR="002C38BD" w:rsidRDefault="002C38BD" w:rsidP="002C38BD"/>
    <w:p w14:paraId="0CAE88B0" w14:textId="0AF375CE" w:rsidR="002C38BD" w:rsidRDefault="002C38BD" w:rsidP="002C38BD">
      <w:r>
        <w:t xml:space="preserve">Depressed </w:t>
      </w:r>
    </w:p>
    <w:p w14:paraId="207C7991" w14:textId="541926B0" w:rsidR="00531004" w:rsidRDefault="00531004" w:rsidP="00531004">
      <w:pPr>
        <w:pStyle w:val="ListParagraph"/>
        <w:numPr>
          <w:ilvl w:val="0"/>
          <w:numId w:val="3"/>
        </w:numPr>
      </w:pPr>
      <w:r>
        <w:t xml:space="preserve">Positive self-talk </w:t>
      </w:r>
    </w:p>
    <w:p w14:paraId="3162CE58" w14:textId="44D5D4D0" w:rsidR="00715280" w:rsidRDefault="00715280" w:rsidP="00715280">
      <w:pPr>
        <w:pStyle w:val="ListParagraph"/>
        <w:numPr>
          <w:ilvl w:val="1"/>
          <w:numId w:val="3"/>
        </w:numPr>
      </w:pPr>
      <w:r>
        <w:t xml:space="preserve">Face a mirror and tell yourself 15 things you love about yourself. </w:t>
      </w:r>
    </w:p>
    <w:p w14:paraId="3359529A" w14:textId="77777777" w:rsidR="001C0AF4" w:rsidRDefault="001C0AF4" w:rsidP="001C0AF4">
      <w:pPr>
        <w:pStyle w:val="ListParagraph"/>
        <w:numPr>
          <w:ilvl w:val="0"/>
          <w:numId w:val="3"/>
        </w:numPr>
      </w:pPr>
      <w:r>
        <w:t xml:space="preserve">Meditate </w:t>
      </w:r>
    </w:p>
    <w:p w14:paraId="2629F99A" w14:textId="32078E76" w:rsidR="001C0AF4" w:rsidRDefault="001C0AF4" w:rsidP="00D34792">
      <w:pPr>
        <w:pStyle w:val="ListParagraph"/>
        <w:numPr>
          <w:ilvl w:val="1"/>
          <w:numId w:val="3"/>
        </w:numPr>
      </w:pPr>
      <w:r>
        <w:t xml:space="preserve">Take a few minutes to block out your surrounds and think of a few things you appreciate in life. </w:t>
      </w:r>
    </w:p>
    <w:p w14:paraId="1EBE70A0" w14:textId="77777777" w:rsidR="002C38BD" w:rsidRDefault="002C38BD" w:rsidP="002C38BD"/>
    <w:p w14:paraId="38FB24D8" w14:textId="15C1577A" w:rsidR="002C38BD" w:rsidRDefault="002C38BD" w:rsidP="002C38BD">
      <w:r>
        <w:t xml:space="preserve">Anxious </w:t>
      </w:r>
    </w:p>
    <w:p w14:paraId="60FF5F48" w14:textId="3FF73C93" w:rsidR="001F1496" w:rsidRDefault="001F1496" w:rsidP="001F1496">
      <w:pPr>
        <w:pStyle w:val="ListParagraph"/>
        <w:numPr>
          <w:ilvl w:val="0"/>
          <w:numId w:val="2"/>
        </w:numPr>
      </w:pPr>
      <w:r>
        <w:t xml:space="preserve">Get some fresh air </w:t>
      </w:r>
    </w:p>
    <w:p w14:paraId="492B9835" w14:textId="1892376B" w:rsidR="007E061D" w:rsidRDefault="007E061D" w:rsidP="007E061D">
      <w:pPr>
        <w:pStyle w:val="ListParagraph"/>
        <w:numPr>
          <w:ilvl w:val="1"/>
          <w:numId w:val="2"/>
        </w:numPr>
      </w:pPr>
      <w:r>
        <w:t xml:space="preserve">Visit a park and spend some time outside. The change of scenery and fresh air can help calm anxiety. </w:t>
      </w:r>
    </w:p>
    <w:p w14:paraId="18F3607D" w14:textId="05F53FDB" w:rsidR="00144233" w:rsidRDefault="00144233" w:rsidP="00144233">
      <w:pPr>
        <w:pStyle w:val="ListParagraph"/>
        <w:numPr>
          <w:ilvl w:val="0"/>
          <w:numId w:val="2"/>
        </w:numPr>
      </w:pPr>
      <w:r>
        <w:t>Breathe</w:t>
      </w:r>
    </w:p>
    <w:p w14:paraId="4BC95601" w14:textId="231C918B" w:rsidR="00144233" w:rsidRPr="00A80E3F" w:rsidRDefault="00144233" w:rsidP="00144233">
      <w:pPr>
        <w:pStyle w:val="ListParagraph"/>
        <w:numPr>
          <w:ilvl w:val="1"/>
          <w:numId w:val="2"/>
        </w:numPr>
      </w:pPr>
      <w:r>
        <w:t xml:space="preserve">Spend a minute taking deep breaths. Slowly inhale for 4 seconds, hold your breath for 4 seconds, and exhale for 4 seconds. Repeat for a minute. </w:t>
      </w:r>
    </w:p>
    <w:sectPr w:rsidR="00144233" w:rsidRPr="00A80E3F" w:rsidSect="00374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765A"/>
    <w:multiLevelType w:val="hybridMultilevel"/>
    <w:tmpl w:val="40CEAD9C"/>
    <w:lvl w:ilvl="0" w:tplc="6EA4F17A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F6464A1"/>
    <w:multiLevelType w:val="hybridMultilevel"/>
    <w:tmpl w:val="9196AC3C"/>
    <w:lvl w:ilvl="0" w:tplc="6EA4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F44DD"/>
    <w:multiLevelType w:val="hybridMultilevel"/>
    <w:tmpl w:val="2D602996"/>
    <w:lvl w:ilvl="0" w:tplc="6EA4F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3F"/>
    <w:rsid w:val="001231DA"/>
    <w:rsid w:val="00144233"/>
    <w:rsid w:val="00181DD4"/>
    <w:rsid w:val="001C0AF4"/>
    <w:rsid w:val="001F1496"/>
    <w:rsid w:val="00226A32"/>
    <w:rsid w:val="002C38BD"/>
    <w:rsid w:val="00347360"/>
    <w:rsid w:val="00374EC6"/>
    <w:rsid w:val="00523B88"/>
    <w:rsid w:val="00525840"/>
    <w:rsid w:val="00531004"/>
    <w:rsid w:val="00625D24"/>
    <w:rsid w:val="006D631D"/>
    <w:rsid w:val="00715280"/>
    <w:rsid w:val="007E061D"/>
    <w:rsid w:val="00955532"/>
    <w:rsid w:val="00967F83"/>
    <w:rsid w:val="00A80E3F"/>
    <w:rsid w:val="00BC15C9"/>
    <w:rsid w:val="00C901C5"/>
    <w:rsid w:val="00D34792"/>
    <w:rsid w:val="00D85FB1"/>
    <w:rsid w:val="00E96A00"/>
    <w:rsid w:val="00EB556D"/>
    <w:rsid w:val="00EE3BBF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4D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Ayanna Overton</dc:creator>
  <cp:keywords/>
  <dc:description/>
  <cp:lastModifiedBy>Ayanna Overton</cp:lastModifiedBy>
  <cp:revision>25</cp:revision>
  <dcterms:created xsi:type="dcterms:W3CDTF">2018-10-20T00:01:00Z</dcterms:created>
  <dcterms:modified xsi:type="dcterms:W3CDTF">2018-10-20T03:40:00Z</dcterms:modified>
</cp:coreProperties>
</file>