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0"/>
        <w:gridCol w:w="2322"/>
      </w:tblGrid>
      <w:tr w:rsidR="004B59DD" w:rsidRPr="00DE1166" w14:paraId="4B54D184" w14:textId="77777777" w:rsidTr="00A97867">
        <w:trPr>
          <w:trHeight w:val="2103"/>
        </w:trPr>
        <w:tc>
          <w:tcPr>
            <w:tcW w:w="7220" w:type="dxa"/>
          </w:tcPr>
          <w:p w14:paraId="0A3A167A" w14:textId="77777777" w:rsidR="004B59DD" w:rsidRPr="00DE1166" w:rsidRDefault="004B59DD" w:rsidP="004B59DD">
            <w:pPr>
              <w:pStyle w:val="Title"/>
              <w:jc w:val="center"/>
              <w:rPr>
                <w:b/>
                <w:bCs/>
                <w:sz w:val="52"/>
                <w:szCs w:val="48"/>
              </w:rPr>
            </w:pPr>
            <w:r w:rsidRPr="00DE1166">
              <w:rPr>
                <w:b/>
                <w:bCs/>
                <w:sz w:val="52"/>
                <w:szCs w:val="48"/>
              </w:rPr>
              <w:t>Dharshini G A</w:t>
            </w:r>
          </w:p>
          <w:p w14:paraId="717CF154" w14:textId="4DC72AFC" w:rsidR="004B59DD" w:rsidRPr="00DE1166" w:rsidRDefault="004B59DD" w:rsidP="004B59DD">
            <w:pPr>
              <w:pStyle w:val="Title"/>
              <w:jc w:val="center"/>
              <w:rPr>
                <w:sz w:val="28"/>
                <w:szCs w:val="24"/>
              </w:rPr>
            </w:pPr>
            <w:r w:rsidRPr="00DE1166">
              <w:rPr>
                <w:sz w:val="28"/>
                <w:szCs w:val="24"/>
              </w:rPr>
              <w:t>9345722992|</w:t>
            </w:r>
            <w:hyperlink r:id="rId8" w:history="1">
              <w:r w:rsidRPr="00DE1166">
                <w:rPr>
                  <w:rStyle w:val="Hyperlink"/>
                  <w:sz w:val="28"/>
                  <w:szCs w:val="24"/>
                </w:rPr>
                <w:t>dharshinilohi@gmail.com</w:t>
              </w:r>
            </w:hyperlink>
            <w:r w:rsidRPr="00DE1166">
              <w:rPr>
                <w:sz w:val="28"/>
                <w:szCs w:val="24"/>
              </w:rPr>
              <w:t>|</w:t>
            </w:r>
            <w:hyperlink r:id="rId9" w:history="1">
              <w:r w:rsidRPr="00DE1166">
                <w:rPr>
                  <w:rStyle w:val="Hyperlink"/>
                  <w:sz w:val="28"/>
                  <w:szCs w:val="24"/>
                </w:rPr>
                <w:t>linkedin.com/in/dharshini-g-a-15a1691b3/</w:t>
              </w:r>
            </w:hyperlink>
            <w:r w:rsidRPr="00DE1166">
              <w:rPr>
                <w:sz w:val="28"/>
                <w:szCs w:val="24"/>
              </w:rPr>
              <w:t>|</w:t>
            </w:r>
          </w:p>
          <w:p w14:paraId="5064C262" w14:textId="6CC8D6B1" w:rsidR="004B59DD" w:rsidRPr="00A97867" w:rsidRDefault="00124E82" w:rsidP="00A97867">
            <w:pPr>
              <w:jc w:val="center"/>
              <w:rPr>
                <w:sz w:val="24"/>
              </w:rPr>
            </w:pPr>
            <w:hyperlink r:id="rId10" w:history="1">
              <w:r w:rsidR="004B59DD" w:rsidRPr="00DE1166">
                <w:rPr>
                  <w:rStyle w:val="Hyperlink"/>
                  <w:sz w:val="24"/>
                </w:rPr>
                <w:t>https://github.com/Dharshini050417</w:t>
              </w:r>
            </w:hyperlink>
          </w:p>
        </w:tc>
        <w:tc>
          <w:tcPr>
            <w:tcW w:w="2322" w:type="dxa"/>
          </w:tcPr>
          <w:p w14:paraId="4482070A" w14:textId="200731A9" w:rsidR="004B59DD" w:rsidRPr="00DE1166" w:rsidRDefault="004B59DD" w:rsidP="00DA1BE4">
            <w:pPr>
              <w:rPr>
                <w:b/>
                <w:bCs/>
                <w:sz w:val="28"/>
                <w:szCs w:val="24"/>
              </w:rPr>
            </w:pPr>
            <w:r w:rsidRPr="00DE1166">
              <w:rPr>
                <w:b/>
                <w:bCs/>
                <w:noProof/>
                <w:sz w:val="28"/>
                <w:szCs w:val="24"/>
                <w:lang w:val="en-US"/>
              </w:rPr>
              <w:drawing>
                <wp:inline distT="0" distB="0" distL="0" distR="0" wp14:anchorId="4F08D55E" wp14:editId="59551B5A">
                  <wp:extent cx="1311275" cy="984250"/>
                  <wp:effectExtent l="0" t="0" r="0" b="0"/>
                  <wp:docPr id="7124819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481982" name="Picture 71248198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275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3287E" w14:textId="58D5F2A8" w:rsidR="00DA1BE4" w:rsidRPr="00DE1166" w:rsidRDefault="00DA1BE4" w:rsidP="00DA1BE4">
      <w:pPr>
        <w:pBdr>
          <w:bottom w:val="single" w:sz="18" w:space="1" w:color="auto"/>
        </w:pBdr>
        <w:rPr>
          <w:b/>
          <w:bCs/>
          <w:sz w:val="28"/>
          <w:szCs w:val="24"/>
        </w:rPr>
      </w:pPr>
      <w:r w:rsidRPr="00DE1166">
        <w:rPr>
          <w:b/>
          <w:bCs/>
          <w:sz w:val="28"/>
          <w:szCs w:val="24"/>
        </w:rPr>
        <w:t>Education</w:t>
      </w:r>
    </w:p>
    <w:p w14:paraId="1F11BEB5" w14:textId="0AE8E985" w:rsidR="00DE1166" w:rsidRDefault="00AE01A1" w:rsidP="00DA1BE4">
      <w:pPr>
        <w:rPr>
          <w:b/>
          <w:bCs/>
          <w:szCs w:val="20"/>
        </w:rPr>
      </w:pPr>
      <w:r>
        <w:rPr>
          <w:b/>
          <w:bCs/>
          <w:szCs w:val="20"/>
        </w:rPr>
        <w:t>B.E</w:t>
      </w:r>
      <w:r w:rsidR="00DA1BE4" w:rsidRPr="00DE1166">
        <w:rPr>
          <w:b/>
          <w:bCs/>
          <w:szCs w:val="20"/>
        </w:rPr>
        <w:t xml:space="preserve"> Computer Science and </w:t>
      </w:r>
      <w:r w:rsidR="00DE1166">
        <w:rPr>
          <w:b/>
          <w:bCs/>
          <w:szCs w:val="20"/>
        </w:rPr>
        <w:t>Engineering</w:t>
      </w:r>
      <w:r w:rsidR="00DE1166">
        <w:rPr>
          <w:b/>
          <w:bCs/>
          <w:szCs w:val="20"/>
        </w:rPr>
        <w:tab/>
      </w:r>
      <w:r w:rsidR="00DE1166">
        <w:rPr>
          <w:b/>
          <w:bCs/>
          <w:szCs w:val="20"/>
        </w:rPr>
        <w:tab/>
        <w:t xml:space="preserve">        </w:t>
      </w:r>
      <w:r w:rsidR="00230582">
        <w:rPr>
          <w:b/>
          <w:bCs/>
          <w:szCs w:val="20"/>
        </w:rPr>
        <w:t xml:space="preserve">                               </w:t>
      </w:r>
      <w:r>
        <w:rPr>
          <w:b/>
          <w:bCs/>
          <w:szCs w:val="20"/>
        </w:rPr>
        <w:t xml:space="preserve">                               </w:t>
      </w:r>
      <w:proofErr w:type="gramStart"/>
      <w:r w:rsidR="00DE1166">
        <w:rPr>
          <w:b/>
          <w:bCs/>
          <w:szCs w:val="20"/>
        </w:rPr>
        <w:t xml:space="preserve">CGPA  </w:t>
      </w:r>
      <w:r w:rsidR="00F66F8C">
        <w:rPr>
          <w:b/>
          <w:bCs/>
          <w:szCs w:val="20"/>
        </w:rPr>
        <w:t>–</w:t>
      </w:r>
      <w:proofErr w:type="gramEnd"/>
      <w:r w:rsidR="00F66F8C">
        <w:rPr>
          <w:b/>
          <w:bCs/>
          <w:szCs w:val="20"/>
        </w:rPr>
        <w:t xml:space="preserve">  9.42</w:t>
      </w:r>
      <w:bookmarkStart w:id="0" w:name="_GoBack"/>
      <w:bookmarkEnd w:id="0"/>
    </w:p>
    <w:p w14:paraId="5D2CFB58" w14:textId="4E97B7F9" w:rsidR="00DA1BE4" w:rsidRPr="00DE1166" w:rsidRDefault="00DA1BE4" w:rsidP="00DA1BE4">
      <w:pPr>
        <w:rPr>
          <w:szCs w:val="20"/>
        </w:rPr>
      </w:pPr>
      <w:r w:rsidRPr="00DE1166">
        <w:rPr>
          <w:szCs w:val="20"/>
        </w:rPr>
        <w:t xml:space="preserve">Chennai Institute </w:t>
      </w:r>
      <w:r w:rsidR="00AE01A1">
        <w:rPr>
          <w:szCs w:val="20"/>
        </w:rPr>
        <w:t>of Technology, Chennai</w:t>
      </w:r>
      <w:proofErr w:type="gramStart"/>
      <w:r w:rsidR="00AE01A1">
        <w:rPr>
          <w:szCs w:val="20"/>
        </w:rPr>
        <w:t xml:space="preserve">, </w:t>
      </w:r>
      <w:r w:rsidRPr="00DE1166">
        <w:rPr>
          <w:szCs w:val="20"/>
        </w:rPr>
        <w:t xml:space="preserve">Tamil Nadu         </w:t>
      </w:r>
      <w:r w:rsidR="00DE1166">
        <w:rPr>
          <w:szCs w:val="20"/>
        </w:rPr>
        <w:t xml:space="preserve">             </w:t>
      </w:r>
      <w:r w:rsidR="00230582">
        <w:rPr>
          <w:szCs w:val="20"/>
        </w:rPr>
        <w:t xml:space="preserve">                     </w:t>
      </w:r>
      <w:proofErr w:type="gramEnd"/>
      <w:r w:rsidR="00AE01A1">
        <w:rPr>
          <w:szCs w:val="20"/>
        </w:rPr>
        <w:t xml:space="preserve"> </w:t>
      </w:r>
      <w:r w:rsidR="00230582">
        <w:rPr>
          <w:b/>
          <w:bCs/>
          <w:szCs w:val="20"/>
        </w:rPr>
        <w:t>NOV</w:t>
      </w:r>
      <w:r w:rsidRPr="00DE1166">
        <w:rPr>
          <w:b/>
          <w:bCs/>
          <w:szCs w:val="20"/>
        </w:rPr>
        <w:t xml:space="preserve"> 2022 – May 2026</w:t>
      </w:r>
    </w:p>
    <w:p w14:paraId="21B351FC" w14:textId="77777777" w:rsidR="00DA1BE4" w:rsidRPr="00DE1166" w:rsidRDefault="00DA1BE4" w:rsidP="00DA1BE4">
      <w:pPr>
        <w:pBdr>
          <w:bottom w:val="single" w:sz="18" w:space="1" w:color="auto"/>
        </w:pBdr>
        <w:rPr>
          <w:b/>
          <w:bCs/>
          <w:sz w:val="28"/>
          <w:szCs w:val="24"/>
        </w:rPr>
      </w:pPr>
      <w:r w:rsidRPr="00DE1166">
        <w:rPr>
          <w:b/>
          <w:bCs/>
          <w:sz w:val="28"/>
          <w:szCs w:val="24"/>
        </w:rPr>
        <w:t>Internship Experience</w:t>
      </w:r>
    </w:p>
    <w:p w14:paraId="775D036A" w14:textId="2D79B721" w:rsidR="00F85212" w:rsidRPr="00DE1166" w:rsidRDefault="00F85212" w:rsidP="00DE1166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DE1166">
        <w:rPr>
          <w:b/>
          <w:szCs w:val="20"/>
        </w:rPr>
        <w:t>GETMAX SOLUTIONS,VELACHERRY</w:t>
      </w:r>
      <w:r w:rsidRPr="00DE1166">
        <w:rPr>
          <w:szCs w:val="20"/>
        </w:rPr>
        <w:t xml:space="preserve">- WEB DEVELOPMENT </w:t>
      </w:r>
      <w:r w:rsidR="00DE1166" w:rsidRPr="00DE1166">
        <w:rPr>
          <w:szCs w:val="20"/>
        </w:rPr>
        <w:t xml:space="preserve">         </w:t>
      </w:r>
      <w:r w:rsidRPr="00DE1166">
        <w:rPr>
          <w:szCs w:val="20"/>
        </w:rPr>
        <w:t xml:space="preserve"> </w:t>
      </w:r>
      <w:r w:rsidR="00DE1166" w:rsidRPr="00DE1166">
        <w:rPr>
          <w:szCs w:val="20"/>
        </w:rPr>
        <w:t xml:space="preserve">                 </w:t>
      </w:r>
      <w:r w:rsidR="00AE01A1">
        <w:rPr>
          <w:szCs w:val="20"/>
        </w:rPr>
        <w:t xml:space="preserve"> </w:t>
      </w:r>
      <w:r w:rsidR="00DE1166" w:rsidRPr="00DE1166">
        <w:rPr>
          <w:szCs w:val="20"/>
        </w:rPr>
        <w:t xml:space="preserve"> </w:t>
      </w:r>
      <w:r w:rsidR="00DE1166" w:rsidRPr="00DE1166">
        <w:rPr>
          <w:b/>
          <w:sz w:val="20"/>
          <w:szCs w:val="20"/>
        </w:rPr>
        <w:t>NOV 2023-DEC 2023</w:t>
      </w:r>
    </w:p>
    <w:p w14:paraId="6FE139A3" w14:textId="77777777" w:rsidR="00A97867" w:rsidRDefault="00F85212" w:rsidP="00F85212">
      <w:pPr>
        <w:pStyle w:val="ListParagraph"/>
        <w:ind w:left="750"/>
        <w:rPr>
          <w:szCs w:val="20"/>
        </w:rPr>
      </w:pPr>
      <w:r w:rsidRPr="00DE1166">
        <w:rPr>
          <w:szCs w:val="20"/>
        </w:rPr>
        <w:t xml:space="preserve">As a website developer at </w:t>
      </w:r>
      <w:proofErr w:type="spellStart"/>
      <w:r w:rsidRPr="00DE1166">
        <w:rPr>
          <w:szCs w:val="20"/>
        </w:rPr>
        <w:t>GetMax</w:t>
      </w:r>
      <w:proofErr w:type="spellEnd"/>
      <w:r w:rsidRPr="00DE1166">
        <w:rPr>
          <w:szCs w:val="20"/>
        </w:rPr>
        <w:t xml:space="preserve"> Solutions, I design and implement innovative and </w:t>
      </w:r>
    </w:p>
    <w:p w14:paraId="5DD553D9" w14:textId="2E6D0D70" w:rsidR="00F85212" w:rsidRPr="00DE1166" w:rsidRDefault="00F85212" w:rsidP="00F85212">
      <w:pPr>
        <w:pStyle w:val="ListParagraph"/>
        <w:ind w:left="750"/>
        <w:rPr>
          <w:szCs w:val="20"/>
        </w:rPr>
      </w:pPr>
      <w:proofErr w:type="spellStart"/>
      <w:proofErr w:type="gramStart"/>
      <w:r w:rsidRPr="00DE1166">
        <w:rPr>
          <w:szCs w:val="20"/>
        </w:rPr>
        <w:t>usercentric</w:t>
      </w:r>
      <w:proofErr w:type="spellEnd"/>
      <w:proofErr w:type="gramEnd"/>
      <w:r w:rsidRPr="00DE1166">
        <w:rPr>
          <w:szCs w:val="20"/>
        </w:rPr>
        <w:t xml:space="preserve"> web solutions. With expertise in front-end and back-end technologies.</w:t>
      </w:r>
    </w:p>
    <w:p w14:paraId="4E2FCB18" w14:textId="31734781" w:rsidR="00F85212" w:rsidRPr="00DE1166" w:rsidRDefault="00F85212" w:rsidP="00DE1166">
      <w:pPr>
        <w:pStyle w:val="ListParagraph"/>
        <w:numPr>
          <w:ilvl w:val="0"/>
          <w:numId w:val="22"/>
        </w:numPr>
        <w:rPr>
          <w:szCs w:val="20"/>
        </w:rPr>
      </w:pPr>
      <w:r w:rsidRPr="00DE1166">
        <w:rPr>
          <w:b/>
          <w:szCs w:val="20"/>
        </w:rPr>
        <w:t>IITM PRAVARTAK, TARAMANI</w:t>
      </w:r>
      <w:r w:rsidRPr="00DE1166">
        <w:rPr>
          <w:szCs w:val="20"/>
        </w:rPr>
        <w:t>- SOFTWARE TESTER</w:t>
      </w:r>
      <w:r w:rsidR="00DE1166">
        <w:rPr>
          <w:szCs w:val="20"/>
        </w:rPr>
        <w:t xml:space="preserve">                                </w:t>
      </w:r>
      <w:r w:rsidR="00DE1166">
        <w:rPr>
          <w:b/>
          <w:sz w:val="20"/>
          <w:szCs w:val="20"/>
        </w:rPr>
        <w:t xml:space="preserve">        </w:t>
      </w:r>
      <w:r w:rsidR="00AE01A1">
        <w:rPr>
          <w:b/>
          <w:sz w:val="20"/>
          <w:szCs w:val="20"/>
        </w:rPr>
        <w:t xml:space="preserve"> </w:t>
      </w:r>
      <w:r w:rsidR="00DE1166">
        <w:rPr>
          <w:b/>
          <w:sz w:val="20"/>
          <w:szCs w:val="20"/>
        </w:rPr>
        <w:t>DEC 2023 – FEB 2024</w:t>
      </w:r>
    </w:p>
    <w:p w14:paraId="1A8F4890" w14:textId="77777777" w:rsidR="00F85212" w:rsidRPr="00DE1166" w:rsidRDefault="00F85212" w:rsidP="00F85212">
      <w:pPr>
        <w:pStyle w:val="ListParagraph"/>
        <w:ind w:left="750"/>
        <w:rPr>
          <w:szCs w:val="20"/>
        </w:rPr>
      </w:pPr>
      <w:r w:rsidRPr="00DE1166">
        <w:rPr>
          <w:szCs w:val="20"/>
        </w:rPr>
        <w:t xml:space="preserve"> As a Software Tester at IITM </w:t>
      </w:r>
      <w:proofErr w:type="spellStart"/>
      <w:r w:rsidRPr="00DE1166">
        <w:rPr>
          <w:szCs w:val="20"/>
        </w:rPr>
        <w:t>Pravartak</w:t>
      </w:r>
      <w:proofErr w:type="spellEnd"/>
      <w:r w:rsidRPr="00DE1166">
        <w:rPr>
          <w:szCs w:val="20"/>
        </w:rPr>
        <w:t xml:space="preserve">, I am dedicated to ensuring the quality and reliability of our software products. </w:t>
      </w:r>
    </w:p>
    <w:p w14:paraId="22B6DBD1" w14:textId="0CB2D520" w:rsidR="00DE1166" w:rsidRPr="00DE1166" w:rsidRDefault="00DE1166" w:rsidP="00DE1166">
      <w:pPr>
        <w:pBdr>
          <w:bottom w:val="single" w:sz="18" w:space="1" w:color="auto"/>
        </w:pBdr>
        <w:rPr>
          <w:b/>
          <w:bCs/>
          <w:sz w:val="28"/>
          <w:szCs w:val="24"/>
        </w:rPr>
      </w:pPr>
      <w:r w:rsidRPr="00DE1166">
        <w:rPr>
          <w:b/>
          <w:bCs/>
          <w:sz w:val="28"/>
          <w:szCs w:val="24"/>
        </w:rPr>
        <w:t>Projects</w:t>
      </w:r>
    </w:p>
    <w:p w14:paraId="6AFB0595" w14:textId="77777777" w:rsidR="00453F72" w:rsidRPr="00DE1166" w:rsidRDefault="00453F72" w:rsidP="00453F72">
      <w:pPr>
        <w:pStyle w:val="ListParagraph"/>
        <w:numPr>
          <w:ilvl w:val="0"/>
          <w:numId w:val="22"/>
        </w:numPr>
        <w:spacing w:line="240" w:lineRule="auto"/>
        <w:rPr>
          <w:b/>
          <w:szCs w:val="20"/>
        </w:rPr>
      </w:pPr>
      <w:r w:rsidRPr="00DE1166">
        <w:rPr>
          <w:b/>
          <w:szCs w:val="20"/>
        </w:rPr>
        <w:t xml:space="preserve">Smart Attendance Using Artificial Intelligence </w:t>
      </w:r>
    </w:p>
    <w:p w14:paraId="3B1219A5" w14:textId="03C1A060" w:rsidR="00453F72" w:rsidRPr="00DE1166" w:rsidRDefault="00453F72" w:rsidP="00453F72">
      <w:pPr>
        <w:pStyle w:val="ListParagraph"/>
        <w:spacing w:line="240" w:lineRule="auto"/>
        <w:ind w:left="750"/>
        <w:rPr>
          <w:szCs w:val="20"/>
        </w:rPr>
      </w:pPr>
      <w:proofErr w:type="spellStart"/>
      <w:r w:rsidRPr="00DE1166">
        <w:rPr>
          <w:szCs w:val="20"/>
        </w:rPr>
        <w:t>Github</w:t>
      </w:r>
      <w:proofErr w:type="spellEnd"/>
      <w:r w:rsidRPr="00DE1166">
        <w:rPr>
          <w:szCs w:val="20"/>
        </w:rPr>
        <w:t xml:space="preserve"> </w:t>
      </w:r>
      <w:r w:rsidR="00A97867" w:rsidRPr="00DE1166">
        <w:rPr>
          <w:szCs w:val="20"/>
        </w:rPr>
        <w:t>URL</w:t>
      </w:r>
      <w:proofErr w:type="gramStart"/>
      <w:r w:rsidRPr="00DE1166">
        <w:rPr>
          <w:szCs w:val="20"/>
        </w:rPr>
        <w:t>:</w:t>
      </w:r>
      <w:proofErr w:type="gramEnd"/>
      <w:hyperlink r:id="rId12" w:history="1">
        <w:r w:rsidRPr="00DE1166">
          <w:rPr>
            <w:rStyle w:val="Hyperlink"/>
            <w:szCs w:val="20"/>
          </w:rPr>
          <w:t>https://github.com/Dharshini050417/Smart-Attendance-using-Machine-Learning</w:t>
        </w:r>
      </w:hyperlink>
    </w:p>
    <w:p w14:paraId="406E93CD" w14:textId="77777777" w:rsidR="00453F72" w:rsidRPr="00DE1166" w:rsidRDefault="00453F72" w:rsidP="00453F72">
      <w:pPr>
        <w:pStyle w:val="ListParagraph"/>
        <w:numPr>
          <w:ilvl w:val="0"/>
          <w:numId w:val="22"/>
        </w:numPr>
        <w:spacing w:line="240" w:lineRule="auto"/>
        <w:rPr>
          <w:b/>
          <w:szCs w:val="20"/>
        </w:rPr>
      </w:pPr>
      <w:r w:rsidRPr="00DE1166">
        <w:rPr>
          <w:b/>
          <w:szCs w:val="20"/>
        </w:rPr>
        <w:t xml:space="preserve">Hand Gesture Volume Control </w:t>
      </w:r>
    </w:p>
    <w:p w14:paraId="6D28F689" w14:textId="3E8735F0" w:rsidR="00453F72" w:rsidRPr="00DE1166" w:rsidRDefault="00453F72" w:rsidP="00453F72">
      <w:pPr>
        <w:pStyle w:val="ListParagraph"/>
        <w:spacing w:line="240" w:lineRule="auto"/>
        <w:ind w:left="750"/>
        <w:rPr>
          <w:szCs w:val="20"/>
        </w:rPr>
      </w:pPr>
      <w:proofErr w:type="spellStart"/>
      <w:r w:rsidRPr="00DE1166">
        <w:rPr>
          <w:szCs w:val="20"/>
        </w:rPr>
        <w:t>Github</w:t>
      </w:r>
      <w:proofErr w:type="spellEnd"/>
      <w:r w:rsidRPr="00DE1166">
        <w:rPr>
          <w:szCs w:val="20"/>
        </w:rPr>
        <w:t xml:space="preserve"> </w:t>
      </w:r>
      <w:r w:rsidR="00A97867" w:rsidRPr="00A97867">
        <w:rPr>
          <w:szCs w:val="20"/>
        </w:rPr>
        <w:t>URL</w:t>
      </w:r>
      <w:r w:rsidRPr="00DE1166">
        <w:rPr>
          <w:szCs w:val="20"/>
        </w:rPr>
        <w:t xml:space="preserve">: </w:t>
      </w:r>
      <w:hyperlink r:id="rId13" w:history="1">
        <w:r w:rsidRPr="00DE1166">
          <w:rPr>
            <w:rStyle w:val="Hyperlink"/>
            <w:szCs w:val="20"/>
          </w:rPr>
          <w:t>https://github.com/Dharshini050417/project</w:t>
        </w:r>
      </w:hyperlink>
      <w:r w:rsidRPr="00DE1166">
        <w:rPr>
          <w:szCs w:val="20"/>
        </w:rPr>
        <w:t xml:space="preserve"> </w:t>
      </w:r>
    </w:p>
    <w:p w14:paraId="5786E885" w14:textId="77777777" w:rsidR="00453F72" w:rsidRPr="00DE1166" w:rsidRDefault="00453F72" w:rsidP="00453F72">
      <w:pPr>
        <w:pStyle w:val="ListParagraph"/>
        <w:numPr>
          <w:ilvl w:val="0"/>
          <w:numId w:val="22"/>
        </w:numPr>
        <w:spacing w:line="240" w:lineRule="auto"/>
        <w:rPr>
          <w:b/>
          <w:szCs w:val="20"/>
        </w:rPr>
      </w:pPr>
      <w:r w:rsidRPr="00DE1166">
        <w:rPr>
          <w:b/>
          <w:szCs w:val="20"/>
        </w:rPr>
        <w:t>Smart Energy Meter using ESP32</w:t>
      </w:r>
    </w:p>
    <w:p w14:paraId="6D930ECE" w14:textId="7EC3FDCC" w:rsidR="00453F72" w:rsidRPr="00DE1166" w:rsidRDefault="00453F72" w:rsidP="00453F72">
      <w:pPr>
        <w:pStyle w:val="ListParagraph"/>
        <w:spacing w:line="240" w:lineRule="auto"/>
        <w:ind w:left="750"/>
        <w:rPr>
          <w:szCs w:val="20"/>
        </w:rPr>
      </w:pPr>
      <w:proofErr w:type="spellStart"/>
      <w:r w:rsidRPr="00DE1166">
        <w:rPr>
          <w:szCs w:val="20"/>
        </w:rPr>
        <w:t>Github</w:t>
      </w:r>
      <w:proofErr w:type="spellEnd"/>
      <w:r w:rsidRPr="00DE1166">
        <w:rPr>
          <w:szCs w:val="20"/>
        </w:rPr>
        <w:t xml:space="preserve"> URL: </w:t>
      </w:r>
      <w:hyperlink r:id="rId14" w:history="1">
        <w:r w:rsidR="00DE1166" w:rsidRPr="00672D87">
          <w:rPr>
            <w:rStyle w:val="Hyperlink"/>
            <w:szCs w:val="20"/>
          </w:rPr>
          <w:t>https://github.com/Dharshini050417/Smart-Energy-Meter/</w:t>
        </w:r>
      </w:hyperlink>
      <w:r w:rsidRPr="00DE1166">
        <w:rPr>
          <w:szCs w:val="20"/>
        </w:rPr>
        <w:t xml:space="preserve"> </w:t>
      </w:r>
    </w:p>
    <w:p w14:paraId="3DABE288" w14:textId="77777777" w:rsidR="00453F72" w:rsidRPr="00DE1166" w:rsidRDefault="00453F72" w:rsidP="00453F72">
      <w:pPr>
        <w:pStyle w:val="ListParagraph"/>
        <w:numPr>
          <w:ilvl w:val="0"/>
          <w:numId w:val="22"/>
        </w:numPr>
        <w:spacing w:line="240" w:lineRule="auto"/>
        <w:rPr>
          <w:b/>
          <w:szCs w:val="20"/>
        </w:rPr>
      </w:pPr>
      <w:r w:rsidRPr="00DE1166">
        <w:rPr>
          <w:b/>
          <w:szCs w:val="20"/>
        </w:rPr>
        <w:t xml:space="preserve">Event Management System </w:t>
      </w:r>
    </w:p>
    <w:p w14:paraId="6D84E67D" w14:textId="77777777" w:rsidR="00DE1166" w:rsidRPr="00DE1166" w:rsidRDefault="00453F72" w:rsidP="00453F72">
      <w:pPr>
        <w:pStyle w:val="ListParagraph"/>
        <w:spacing w:line="240" w:lineRule="auto"/>
        <w:ind w:left="750"/>
        <w:rPr>
          <w:szCs w:val="20"/>
        </w:rPr>
      </w:pPr>
      <w:proofErr w:type="spellStart"/>
      <w:r w:rsidRPr="00DE1166">
        <w:rPr>
          <w:szCs w:val="20"/>
        </w:rPr>
        <w:t>Github</w:t>
      </w:r>
      <w:proofErr w:type="spellEnd"/>
      <w:r w:rsidRPr="00DE1166">
        <w:rPr>
          <w:szCs w:val="20"/>
        </w:rPr>
        <w:t xml:space="preserve"> URL: </w:t>
      </w:r>
      <w:r w:rsidR="00DE1166">
        <w:rPr>
          <w:szCs w:val="20"/>
        </w:rPr>
        <w:fldChar w:fldCharType="begin"/>
      </w:r>
      <w:r w:rsidR="00DE1166">
        <w:rPr>
          <w:szCs w:val="20"/>
        </w:rPr>
        <w:instrText xml:space="preserve"> HYPERLINK "</w:instrText>
      </w:r>
      <w:r w:rsidR="00DE1166" w:rsidRPr="00DE1166">
        <w:rPr>
          <w:szCs w:val="20"/>
        </w:rPr>
        <w:instrText>https://github.com/Dharshini050417/Event-Management-System</w:instrText>
      </w:r>
    </w:p>
    <w:p w14:paraId="1E8B3F93" w14:textId="77777777" w:rsidR="00DE1166" w:rsidRPr="00672D87" w:rsidRDefault="00DE1166" w:rsidP="00453F72">
      <w:pPr>
        <w:pStyle w:val="ListParagraph"/>
        <w:spacing w:line="240" w:lineRule="auto"/>
        <w:ind w:left="750"/>
        <w:rPr>
          <w:rStyle w:val="Hyperlink"/>
          <w:szCs w:val="20"/>
        </w:rPr>
      </w:pPr>
      <w:r>
        <w:rPr>
          <w:szCs w:val="20"/>
        </w:rPr>
        <w:instrText xml:space="preserve">" </w:instrText>
      </w:r>
      <w:r>
        <w:rPr>
          <w:szCs w:val="20"/>
        </w:rPr>
        <w:fldChar w:fldCharType="separate"/>
      </w:r>
      <w:r w:rsidRPr="00672D87">
        <w:rPr>
          <w:rStyle w:val="Hyperlink"/>
          <w:szCs w:val="20"/>
        </w:rPr>
        <w:t>https://github.com/Dharshini050417/Event-Management-System</w:t>
      </w:r>
    </w:p>
    <w:p w14:paraId="544628BB" w14:textId="5F12AF1C" w:rsidR="00DA1BE4" w:rsidRPr="00DE1166" w:rsidRDefault="00DE1166" w:rsidP="00DA1BE4">
      <w:pPr>
        <w:pBdr>
          <w:bottom w:val="single" w:sz="18" w:space="1" w:color="auto"/>
        </w:pBdr>
        <w:rPr>
          <w:b/>
          <w:bCs/>
          <w:sz w:val="28"/>
          <w:szCs w:val="24"/>
        </w:rPr>
      </w:pPr>
      <w:r>
        <w:rPr>
          <w:szCs w:val="20"/>
        </w:rPr>
        <w:fldChar w:fldCharType="end"/>
      </w:r>
      <w:r w:rsidR="00DA1BE4" w:rsidRPr="00DE1166">
        <w:rPr>
          <w:b/>
          <w:bCs/>
          <w:sz w:val="28"/>
          <w:szCs w:val="24"/>
        </w:rPr>
        <w:t>Certifications</w:t>
      </w:r>
    </w:p>
    <w:p w14:paraId="229572B7" w14:textId="77777777" w:rsidR="00DA1BE4" w:rsidRPr="00DE1166" w:rsidRDefault="00DA1BE4" w:rsidP="00DA1BE4">
      <w:pPr>
        <w:pStyle w:val="ListParagraph"/>
        <w:numPr>
          <w:ilvl w:val="0"/>
          <w:numId w:val="3"/>
        </w:numPr>
        <w:rPr>
          <w:szCs w:val="20"/>
        </w:rPr>
      </w:pPr>
      <w:r w:rsidRPr="00DE1166">
        <w:rPr>
          <w:szCs w:val="20"/>
        </w:rPr>
        <w:t>Web Development Course (Udemy)</w:t>
      </w:r>
    </w:p>
    <w:p w14:paraId="5A5E95B8" w14:textId="77777777" w:rsidR="00F85212" w:rsidRPr="00DE1166" w:rsidRDefault="00F85212" w:rsidP="00DA1BE4">
      <w:pPr>
        <w:pStyle w:val="ListParagraph"/>
        <w:numPr>
          <w:ilvl w:val="0"/>
          <w:numId w:val="3"/>
        </w:numPr>
        <w:rPr>
          <w:szCs w:val="20"/>
        </w:rPr>
      </w:pPr>
      <w:r w:rsidRPr="00DE1166">
        <w:rPr>
          <w:szCs w:val="20"/>
        </w:rPr>
        <w:t>Ethical Hacking (NPTEL)</w:t>
      </w:r>
    </w:p>
    <w:p w14:paraId="6DE2B012" w14:textId="77777777" w:rsidR="00DA1BE4" w:rsidRPr="00DE1166" w:rsidRDefault="00DA1BE4" w:rsidP="00DA1BE4">
      <w:pPr>
        <w:pBdr>
          <w:bottom w:val="single" w:sz="18" w:space="1" w:color="auto"/>
        </w:pBdr>
        <w:rPr>
          <w:b/>
          <w:bCs/>
          <w:sz w:val="28"/>
          <w:szCs w:val="24"/>
        </w:rPr>
      </w:pPr>
      <w:r w:rsidRPr="00DE1166">
        <w:rPr>
          <w:b/>
          <w:bCs/>
          <w:sz w:val="28"/>
          <w:szCs w:val="24"/>
        </w:rPr>
        <w:t>Achievements</w:t>
      </w:r>
    </w:p>
    <w:p w14:paraId="2C89855F" w14:textId="0EFAE0DF" w:rsidR="00DA1BE4" w:rsidRPr="00DE1166" w:rsidRDefault="00F66F8C" w:rsidP="00DA1BE4">
      <w:pPr>
        <w:pStyle w:val="ListParagraph"/>
        <w:numPr>
          <w:ilvl w:val="0"/>
          <w:numId w:val="18"/>
        </w:numPr>
        <w:rPr>
          <w:szCs w:val="20"/>
        </w:rPr>
      </w:pPr>
      <w:r>
        <w:rPr>
          <w:szCs w:val="20"/>
        </w:rPr>
        <w:t>Solved  530</w:t>
      </w:r>
      <w:r w:rsidR="00DA1BE4" w:rsidRPr="00DE1166">
        <w:rPr>
          <w:szCs w:val="20"/>
        </w:rPr>
        <w:t xml:space="preserve"> problems in </w:t>
      </w:r>
      <w:proofErr w:type="spellStart"/>
      <w:r w:rsidR="00DA1BE4" w:rsidRPr="00DE1166">
        <w:rPr>
          <w:szCs w:val="20"/>
        </w:rPr>
        <w:t>Leetcode</w:t>
      </w:r>
      <w:proofErr w:type="spellEnd"/>
    </w:p>
    <w:p w14:paraId="32CE5778" w14:textId="77777777" w:rsidR="00DA1BE4" w:rsidRPr="00DE1166" w:rsidRDefault="00DA1BE4" w:rsidP="00DA1BE4">
      <w:pPr>
        <w:pStyle w:val="ListParagraph"/>
        <w:numPr>
          <w:ilvl w:val="0"/>
          <w:numId w:val="18"/>
        </w:numPr>
        <w:rPr>
          <w:szCs w:val="20"/>
        </w:rPr>
      </w:pPr>
      <w:r w:rsidRPr="00DE1166">
        <w:rPr>
          <w:szCs w:val="20"/>
        </w:rPr>
        <w:t xml:space="preserve">Gold Badge (5 Star) for C++ in </w:t>
      </w:r>
      <w:proofErr w:type="spellStart"/>
      <w:r w:rsidRPr="00DE1166">
        <w:rPr>
          <w:szCs w:val="20"/>
        </w:rPr>
        <w:t>HackerRank</w:t>
      </w:r>
      <w:proofErr w:type="spellEnd"/>
    </w:p>
    <w:p w14:paraId="30FE54C9" w14:textId="77777777" w:rsidR="00DA1BE4" w:rsidRPr="00DE1166" w:rsidRDefault="00DA1BE4" w:rsidP="00DA1BE4">
      <w:pPr>
        <w:pBdr>
          <w:bottom w:val="single" w:sz="18" w:space="1" w:color="auto"/>
        </w:pBdr>
        <w:rPr>
          <w:b/>
          <w:bCs/>
          <w:sz w:val="28"/>
          <w:szCs w:val="24"/>
        </w:rPr>
      </w:pPr>
      <w:r w:rsidRPr="00DE1166">
        <w:rPr>
          <w:b/>
          <w:bCs/>
          <w:sz w:val="28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1BE4" w:rsidRPr="00DE1166" w14:paraId="52871F4A" w14:textId="77777777" w:rsidTr="00AE01A1">
        <w:tc>
          <w:tcPr>
            <w:tcW w:w="2254" w:type="dxa"/>
          </w:tcPr>
          <w:p w14:paraId="280773B8" w14:textId="77777777" w:rsidR="00DA1BE4" w:rsidRPr="00DE1166" w:rsidRDefault="00DA1BE4" w:rsidP="00E760D0">
            <w:pPr>
              <w:rPr>
                <w:szCs w:val="20"/>
              </w:rPr>
            </w:pPr>
            <w:r w:rsidRPr="00DE1166">
              <w:rPr>
                <w:szCs w:val="20"/>
              </w:rPr>
              <w:t>Python</w:t>
            </w:r>
          </w:p>
        </w:tc>
        <w:tc>
          <w:tcPr>
            <w:tcW w:w="2254" w:type="dxa"/>
          </w:tcPr>
          <w:p w14:paraId="40EF255F" w14:textId="77777777" w:rsidR="00DA1BE4" w:rsidRPr="00DE1166" w:rsidRDefault="00DA1BE4" w:rsidP="00E760D0">
            <w:pPr>
              <w:rPr>
                <w:szCs w:val="20"/>
              </w:rPr>
            </w:pPr>
            <w:r w:rsidRPr="00DE1166">
              <w:rPr>
                <w:szCs w:val="20"/>
              </w:rPr>
              <w:t>C / C++</w:t>
            </w:r>
          </w:p>
        </w:tc>
        <w:tc>
          <w:tcPr>
            <w:tcW w:w="2254" w:type="dxa"/>
          </w:tcPr>
          <w:p w14:paraId="31798AF3" w14:textId="77777777" w:rsidR="00DA1BE4" w:rsidRPr="00DE1166" w:rsidRDefault="00F85212" w:rsidP="00E760D0">
            <w:pPr>
              <w:rPr>
                <w:szCs w:val="20"/>
              </w:rPr>
            </w:pPr>
            <w:r w:rsidRPr="00DE1166">
              <w:rPr>
                <w:szCs w:val="20"/>
              </w:rPr>
              <w:t>Git</w:t>
            </w:r>
          </w:p>
        </w:tc>
        <w:tc>
          <w:tcPr>
            <w:tcW w:w="2254" w:type="dxa"/>
          </w:tcPr>
          <w:p w14:paraId="1ED45329" w14:textId="2B470C2A" w:rsidR="00DA1BE4" w:rsidRPr="00DE1166" w:rsidRDefault="00DE1166" w:rsidP="00E760D0">
            <w:pPr>
              <w:rPr>
                <w:szCs w:val="20"/>
              </w:rPr>
            </w:pPr>
            <w:r w:rsidRPr="00DE1166">
              <w:rPr>
                <w:szCs w:val="20"/>
              </w:rPr>
              <w:t>HTML</w:t>
            </w:r>
          </w:p>
        </w:tc>
      </w:tr>
      <w:tr w:rsidR="00DA1BE4" w:rsidRPr="00DE1166" w14:paraId="139D7A1A" w14:textId="77777777" w:rsidTr="00AE01A1">
        <w:tc>
          <w:tcPr>
            <w:tcW w:w="2254" w:type="dxa"/>
          </w:tcPr>
          <w:p w14:paraId="24C83A18" w14:textId="77777777" w:rsidR="00DA1BE4" w:rsidRPr="00DE1166" w:rsidRDefault="00DA1BE4" w:rsidP="00E760D0">
            <w:pPr>
              <w:rPr>
                <w:szCs w:val="20"/>
              </w:rPr>
            </w:pPr>
            <w:r w:rsidRPr="00DE1166">
              <w:rPr>
                <w:szCs w:val="20"/>
              </w:rPr>
              <w:t>CSS</w:t>
            </w:r>
          </w:p>
        </w:tc>
        <w:tc>
          <w:tcPr>
            <w:tcW w:w="2254" w:type="dxa"/>
          </w:tcPr>
          <w:p w14:paraId="306966E3" w14:textId="77777777" w:rsidR="00DA1BE4" w:rsidRPr="00DE1166" w:rsidRDefault="00DA1BE4" w:rsidP="00E760D0">
            <w:pPr>
              <w:rPr>
                <w:szCs w:val="20"/>
              </w:rPr>
            </w:pPr>
            <w:proofErr w:type="spellStart"/>
            <w:r w:rsidRPr="00DE1166">
              <w:rPr>
                <w:szCs w:val="20"/>
              </w:rPr>
              <w:t>Javascript</w:t>
            </w:r>
            <w:proofErr w:type="spellEnd"/>
          </w:p>
        </w:tc>
        <w:tc>
          <w:tcPr>
            <w:tcW w:w="2254" w:type="dxa"/>
          </w:tcPr>
          <w:p w14:paraId="569CE6D5" w14:textId="77777777" w:rsidR="00DA1BE4" w:rsidRPr="00DE1166" w:rsidRDefault="00DA1BE4" w:rsidP="00E760D0">
            <w:pPr>
              <w:rPr>
                <w:szCs w:val="20"/>
              </w:rPr>
            </w:pPr>
            <w:r w:rsidRPr="00DE1166">
              <w:rPr>
                <w:szCs w:val="20"/>
              </w:rPr>
              <w:t>React.js</w:t>
            </w:r>
          </w:p>
        </w:tc>
        <w:tc>
          <w:tcPr>
            <w:tcW w:w="2254" w:type="dxa"/>
          </w:tcPr>
          <w:p w14:paraId="5C506772" w14:textId="6FC70846" w:rsidR="00DA1BE4" w:rsidRPr="00DE1166" w:rsidRDefault="00DE1166" w:rsidP="00E760D0">
            <w:pPr>
              <w:rPr>
                <w:szCs w:val="20"/>
              </w:rPr>
            </w:pPr>
            <w:r w:rsidRPr="00DE1166">
              <w:rPr>
                <w:szCs w:val="20"/>
              </w:rPr>
              <w:t>Bootstrap</w:t>
            </w:r>
          </w:p>
        </w:tc>
      </w:tr>
      <w:tr w:rsidR="00DA1BE4" w:rsidRPr="00DE1166" w14:paraId="1F43526C" w14:textId="77777777" w:rsidTr="00AE01A1">
        <w:tc>
          <w:tcPr>
            <w:tcW w:w="2254" w:type="dxa"/>
          </w:tcPr>
          <w:p w14:paraId="1B61EA53" w14:textId="77777777" w:rsidR="00DA1BE4" w:rsidRPr="00DE1166" w:rsidRDefault="007E41A0" w:rsidP="00E760D0">
            <w:pPr>
              <w:rPr>
                <w:szCs w:val="20"/>
              </w:rPr>
            </w:pPr>
            <w:r w:rsidRPr="00DE1166">
              <w:rPr>
                <w:szCs w:val="20"/>
              </w:rPr>
              <w:t>Node</w:t>
            </w:r>
            <w:r w:rsidR="00DA1BE4" w:rsidRPr="00DE1166">
              <w:rPr>
                <w:szCs w:val="20"/>
              </w:rPr>
              <w:t>.js</w:t>
            </w:r>
          </w:p>
        </w:tc>
        <w:tc>
          <w:tcPr>
            <w:tcW w:w="2254" w:type="dxa"/>
          </w:tcPr>
          <w:p w14:paraId="16673272" w14:textId="77777777" w:rsidR="00DA1BE4" w:rsidRPr="00DE1166" w:rsidRDefault="007E41A0" w:rsidP="00E760D0">
            <w:pPr>
              <w:rPr>
                <w:szCs w:val="20"/>
              </w:rPr>
            </w:pPr>
            <w:r w:rsidRPr="00DE1166">
              <w:rPr>
                <w:szCs w:val="20"/>
              </w:rPr>
              <w:t>Express.js</w:t>
            </w:r>
          </w:p>
        </w:tc>
        <w:tc>
          <w:tcPr>
            <w:tcW w:w="2254" w:type="dxa"/>
          </w:tcPr>
          <w:p w14:paraId="1006ED0C" w14:textId="77777777" w:rsidR="00DA1BE4" w:rsidRPr="00DE1166" w:rsidRDefault="007E41A0" w:rsidP="00E760D0">
            <w:pPr>
              <w:rPr>
                <w:szCs w:val="20"/>
              </w:rPr>
            </w:pPr>
            <w:proofErr w:type="spellStart"/>
            <w:r w:rsidRPr="00DE1166">
              <w:rPr>
                <w:szCs w:val="20"/>
              </w:rPr>
              <w:t>Mysql</w:t>
            </w:r>
            <w:proofErr w:type="spellEnd"/>
          </w:p>
        </w:tc>
        <w:tc>
          <w:tcPr>
            <w:tcW w:w="2254" w:type="dxa"/>
          </w:tcPr>
          <w:p w14:paraId="74C0B096" w14:textId="7FBCC628" w:rsidR="00DA1BE4" w:rsidRPr="00DE1166" w:rsidRDefault="00DE1166" w:rsidP="00E760D0">
            <w:pPr>
              <w:rPr>
                <w:szCs w:val="20"/>
              </w:rPr>
            </w:pPr>
            <w:proofErr w:type="spellStart"/>
            <w:r w:rsidRPr="00DE1166">
              <w:rPr>
                <w:szCs w:val="20"/>
              </w:rPr>
              <w:t>MongoDb</w:t>
            </w:r>
            <w:proofErr w:type="spellEnd"/>
          </w:p>
        </w:tc>
      </w:tr>
    </w:tbl>
    <w:p w14:paraId="68B86612" w14:textId="77777777" w:rsidR="00BC3754" w:rsidRPr="00DE1166" w:rsidRDefault="00BC3754" w:rsidP="00471BE0">
      <w:pPr>
        <w:rPr>
          <w:sz w:val="24"/>
        </w:rPr>
      </w:pPr>
    </w:p>
    <w:sectPr w:rsidR="00BC3754" w:rsidRPr="00DE1166" w:rsidSect="00B66065">
      <w:headerReference w:type="defaul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FBC2F" w14:textId="77777777" w:rsidR="00124E82" w:rsidRDefault="00124E82" w:rsidP="0085654E">
      <w:pPr>
        <w:spacing w:after="0" w:line="240" w:lineRule="auto"/>
      </w:pPr>
      <w:r>
        <w:separator/>
      </w:r>
    </w:p>
  </w:endnote>
  <w:endnote w:type="continuationSeparator" w:id="0">
    <w:p w14:paraId="611DBB66" w14:textId="77777777" w:rsidR="00124E82" w:rsidRDefault="00124E82" w:rsidP="0085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D80A8" w14:textId="77777777" w:rsidR="00124E82" w:rsidRDefault="00124E82" w:rsidP="0085654E">
      <w:pPr>
        <w:spacing w:after="0" w:line="240" w:lineRule="auto"/>
      </w:pPr>
      <w:r>
        <w:separator/>
      </w:r>
    </w:p>
  </w:footnote>
  <w:footnote w:type="continuationSeparator" w:id="0">
    <w:p w14:paraId="13924E11" w14:textId="77777777" w:rsidR="00124E82" w:rsidRDefault="00124E82" w:rsidP="00856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DBB81" w14:textId="77777777" w:rsidR="00471BE0" w:rsidRPr="00471BE0" w:rsidRDefault="00471BE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755E"/>
    <w:multiLevelType w:val="hybridMultilevel"/>
    <w:tmpl w:val="BFE095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F36200"/>
    <w:multiLevelType w:val="hybridMultilevel"/>
    <w:tmpl w:val="C7884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145100"/>
    <w:multiLevelType w:val="hybridMultilevel"/>
    <w:tmpl w:val="521A019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8AF4632"/>
    <w:multiLevelType w:val="hybridMultilevel"/>
    <w:tmpl w:val="594AED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1B0C96"/>
    <w:multiLevelType w:val="hybridMultilevel"/>
    <w:tmpl w:val="26142CD0"/>
    <w:lvl w:ilvl="0" w:tplc="4566DB50">
      <w:start w:val="2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CC79E9"/>
    <w:multiLevelType w:val="hybridMultilevel"/>
    <w:tmpl w:val="441EBB9C"/>
    <w:lvl w:ilvl="0" w:tplc="594C4D5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B140EB"/>
    <w:multiLevelType w:val="hybridMultilevel"/>
    <w:tmpl w:val="C29A2626"/>
    <w:lvl w:ilvl="0" w:tplc="FC1EA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A6A03"/>
    <w:multiLevelType w:val="hybridMultilevel"/>
    <w:tmpl w:val="81F2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5018F"/>
    <w:multiLevelType w:val="hybridMultilevel"/>
    <w:tmpl w:val="8A0677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3F6C7D"/>
    <w:multiLevelType w:val="hybridMultilevel"/>
    <w:tmpl w:val="A0707F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6F2309"/>
    <w:multiLevelType w:val="hybridMultilevel"/>
    <w:tmpl w:val="9ED259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8C7DE0"/>
    <w:multiLevelType w:val="hybridMultilevel"/>
    <w:tmpl w:val="7DFA63DE"/>
    <w:lvl w:ilvl="0" w:tplc="C4129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6A861BF"/>
    <w:multiLevelType w:val="hybridMultilevel"/>
    <w:tmpl w:val="6F86E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63A18"/>
    <w:multiLevelType w:val="hybridMultilevel"/>
    <w:tmpl w:val="C2500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70B6B"/>
    <w:multiLevelType w:val="hybridMultilevel"/>
    <w:tmpl w:val="6CA4531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>
    <w:nsid w:val="5B371F91"/>
    <w:multiLevelType w:val="hybridMultilevel"/>
    <w:tmpl w:val="0B341B5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5CAA2F64"/>
    <w:multiLevelType w:val="hybridMultilevel"/>
    <w:tmpl w:val="E954D7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EC91631"/>
    <w:multiLevelType w:val="hybridMultilevel"/>
    <w:tmpl w:val="1C66D1B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1775FF1"/>
    <w:multiLevelType w:val="hybridMultilevel"/>
    <w:tmpl w:val="D6BECF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2F234A9"/>
    <w:multiLevelType w:val="hybridMultilevel"/>
    <w:tmpl w:val="EC147E18"/>
    <w:lvl w:ilvl="0" w:tplc="594C4D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7864C13"/>
    <w:multiLevelType w:val="hybridMultilevel"/>
    <w:tmpl w:val="7046B2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9F7B43"/>
    <w:multiLevelType w:val="hybridMultilevel"/>
    <w:tmpl w:val="1AFCBC6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382722"/>
    <w:multiLevelType w:val="hybridMultilevel"/>
    <w:tmpl w:val="0A14E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7F526F"/>
    <w:multiLevelType w:val="hybridMultilevel"/>
    <w:tmpl w:val="78DE4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11"/>
  </w:num>
  <w:num w:numId="5">
    <w:abstractNumId w:val="0"/>
  </w:num>
  <w:num w:numId="6">
    <w:abstractNumId w:val="2"/>
  </w:num>
  <w:num w:numId="7">
    <w:abstractNumId w:val="17"/>
  </w:num>
  <w:num w:numId="8">
    <w:abstractNumId w:val="21"/>
  </w:num>
  <w:num w:numId="9">
    <w:abstractNumId w:val="23"/>
  </w:num>
  <w:num w:numId="10">
    <w:abstractNumId w:val="19"/>
  </w:num>
  <w:num w:numId="11">
    <w:abstractNumId w:val="5"/>
  </w:num>
  <w:num w:numId="12">
    <w:abstractNumId w:val="8"/>
  </w:num>
  <w:num w:numId="13">
    <w:abstractNumId w:val="22"/>
  </w:num>
  <w:num w:numId="14">
    <w:abstractNumId w:val="1"/>
  </w:num>
  <w:num w:numId="15">
    <w:abstractNumId w:val="20"/>
  </w:num>
  <w:num w:numId="16">
    <w:abstractNumId w:val="9"/>
  </w:num>
  <w:num w:numId="17">
    <w:abstractNumId w:val="3"/>
  </w:num>
  <w:num w:numId="18">
    <w:abstractNumId w:val="18"/>
  </w:num>
  <w:num w:numId="19">
    <w:abstractNumId w:val="12"/>
  </w:num>
  <w:num w:numId="20">
    <w:abstractNumId w:val="13"/>
  </w:num>
  <w:num w:numId="21">
    <w:abstractNumId w:val="4"/>
  </w:num>
  <w:num w:numId="22">
    <w:abstractNumId w:val="15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49D3"/>
    <w:rsid w:val="00011043"/>
    <w:rsid w:val="00027AAD"/>
    <w:rsid w:val="00045F5A"/>
    <w:rsid w:val="000606D8"/>
    <w:rsid w:val="00060936"/>
    <w:rsid w:val="0009552F"/>
    <w:rsid w:val="000C276C"/>
    <w:rsid w:val="000D63EB"/>
    <w:rsid w:val="000F3236"/>
    <w:rsid w:val="001039EA"/>
    <w:rsid w:val="001043CA"/>
    <w:rsid w:val="00124258"/>
    <w:rsid w:val="00124E82"/>
    <w:rsid w:val="00170161"/>
    <w:rsid w:val="0017426D"/>
    <w:rsid w:val="001758A2"/>
    <w:rsid w:val="00176669"/>
    <w:rsid w:val="001B5413"/>
    <w:rsid w:val="001C19A8"/>
    <w:rsid w:val="001E61C5"/>
    <w:rsid w:val="001F73F8"/>
    <w:rsid w:val="00200477"/>
    <w:rsid w:val="0020502E"/>
    <w:rsid w:val="002162A6"/>
    <w:rsid w:val="00224E8F"/>
    <w:rsid w:val="002258C1"/>
    <w:rsid w:val="00230582"/>
    <w:rsid w:val="002348AB"/>
    <w:rsid w:val="00265A74"/>
    <w:rsid w:val="00275595"/>
    <w:rsid w:val="00275A5E"/>
    <w:rsid w:val="00283E3E"/>
    <w:rsid w:val="002A4592"/>
    <w:rsid w:val="002B3D9B"/>
    <w:rsid w:val="002C21FC"/>
    <w:rsid w:val="002C2FEA"/>
    <w:rsid w:val="002D1712"/>
    <w:rsid w:val="002D28DC"/>
    <w:rsid w:val="002D3A4F"/>
    <w:rsid w:val="002D6E4E"/>
    <w:rsid w:val="00325104"/>
    <w:rsid w:val="00327FE5"/>
    <w:rsid w:val="00352F27"/>
    <w:rsid w:val="00365468"/>
    <w:rsid w:val="003830D6"/>
    <w:rsid w:val="00390DCA"/>
    <w:rsid w:val="003C2005"/>
    <w:rsid w:val="003C3137"/>
    <w:rsid w:val="003C3E23"/>
    <w:rsid w:val="003D136E"/>
    <w:rsid w:val="003D1CE2"/>
    <w:rsid w:val="003E1CAB"/>
    <w:rsid w:val="003E432B"/>
    <w:rsid w:val="0040270F"/>
    <w:rsid w:val="004123AB"/>
    <w:rsid w:val="00426F68"/>
    <w:rsid w:val="00430584"/>
    <w:rsid w:val="00446238"/>
    <w:rsid w:val="00453F72"/>
    <w:rsid w:val="00462813"/>
    <w:rsid w:val="00471BE0"/>
    <w:rsid w:val="00471C2C"/>
    <w:rsid w:val="0048332C"/>
    <w:rsid w:val="00483953"/>
    <w:rsid w:val="004843EC"/>
    <w:rsid w:val="00484575"/>
    <w:rsid w:val="004A6780"/>
    <w:rsid w:val="004B542B"/>
    <w:rsid w:val="004B59DD"/>
    <w:rsid w:val="004B7676"/>
    <w:rsid w:val="004C3128"/>
    <w:rsid w:val="004D1A04"/>
    <w:rsid w:val="004D2112"/>
    <w:rsid w:val="004E6475"/>
    <w:rsid w:val="004F0A8F"/>
    <w:rsid w:val="004F73E6"/>
    <w:rsid w:val="00504CEB"/>
    <w:rsid w:val="0051698B"/>
    <w:rsid w:val="0053095E"/>
    <w:rsid w:val="00547CB2"/>
    <w:rsid w:val="00581AA4"/>
    <w:rsid w:val="005A0189"/>
    <w:rsid w:val="005A0F09"/>
    <w:rsid w:val="005A11C2"/>
    <w:rsid w:val="005A4CF7"/>
    <w:rsid w:val="005B1562"/>
    <w:rsid w:val="005B3093"/>
    <w:rsid w:val="00622047"/>
    <w:rsid w:val="00652608"/>
    <w:rsid w:val="00657FDD"/>
    <w:rsid w:val="006603ED"/>
    <w:rsid w:val="0066203F"/>
    <w:rsid w:val="00663E7E"/>
    <w:rsid w:val="00667E86"/>
    <w:rsid w:val="006900C6"/>
    <w:rsid w:val="006B686A"/>
    <w:rsid w:val="006C0F42"/>
    <w:rsid w:val="006D084D"/>
    <w:rsid w:val="006D5626"/>
    <w:rsid w:val="006F0381"/>
    <w:rsid w:val="006F40E1"/>
    <w:rsid w:val="00700771"/>
    <w:rsid w:val="00701688"/>
    <w:rsid w:val="0070719B"/>
    <w:rsid w:val="00713070"/>
    <w:rsid w:val="00715763"/>
    <w:rsid w:val="007708C2"/>
    <w:rsid w:val="0077116F"/>
    <w:rsid w:val="0078659D"/>
    <w:rsid w:val="007B3701"/>
    <w:rsid w:val="007C21EC"/>
    <w:rsid w:val="007C3B80"/>
    <w:rsid w:val="007C3F5F"/>
    <w:rsid w:val="007D29DC"/>
    <w:rsid w:val="007D52F9"/>
    <w:rsid w:val="007E41A0"/>
    <w:rsid w:val="007E5998"/>
    <w:rsid w:val="00807A56"/>
    <w:rsid w:val="00811D92"/>
    <w:rsid w:val="00817E76"/>
    <w:rsid w:val="00821C73"/>
    <w:rsid w:val="00831FEC"/>
    <w:rsid w:val="00854DB2"/>
    <w:rsid w:val="0085654E"/>
    <w:rsid w:val="008843C2"/>
    <w:rsid w:val="008F2FB3"/>
    <w:rsid w:val="00901F1E"/>
    <w:rsid w:val="00904A5A"/>
    <w:rsid w:val="0091571C"/>
    <w:rsid w:val="009249D3"/>
    <w:rsid w:val="0094715F"/>
    <w:rsid w:val="00961D96"/>
    <w:rsid w:val="00976997"/>
    <w:rsid w:val="009919CB"/>
    <w:rsid w:val="009B1F4A"/>
    <w:rsid w:val="009C117D"/>
    <w:rsid w:val="009C3040"/>
    <w:rsid w:val="009D38B7"/>
    <w:rsid w:val="009D5AF8"/>
    <w:rsid w:val="00A0545E"/>
    <w:rsid w:val="00A31860"/>
    <w:rsid w:val="00A323EC"/>
    <w:rsid w:val="00A50EDA"/>
    <w:rsid w:val="00A52F4C"/>
    <w:rsid w:val="00A6004C"/>
    <w:rsid w:val="00A648B2"/>
    <w:rsid w:val="00A84F94"/>
    <w:rsid w:val="00A97867"/>
    <w:rsid w:val="00AA235A"/>
    <w:rsid w:val="00AB223B"/>
    <w:rsid w:val="00AB37B2"/>
    <w:rsid w:val="00AE01A1"/>
    <w:rsid w:val="00AF01F5"/>
    <w:rsid w:val="00AF130B"/>
    <w:rsid w:val="00AF2D84"/>
    <w:rsid w:val="00AF4CAE"/>
    <w:rsid w:val="00B01F84"/>
    <w:rsid w:val="00B112BF"/>
    <w:rsid w:val="00B138B4"/>
    <w:rsid w:val="00B338A7"/>
    <w:rsid w:val="00B62062"/>
    <w:rsid w:val="00B66065"/>
    <w:rsid w:val="00B73934"/>
    <w:rsid w:val="00B73AC7"/>
    <w:rsid w:val="00B8099E"/>
    <w:rsid w:val="00B84504"/>
    <w:rsid w:val="00BB0F4A"/>
    <w:rsid w:val="00BC3754"/>
    <w:rsid w:val="00BD0273"/>
    <w:rsid w:val="00BD7E4F"/>
    <w:rsid w:val="00BE463D"/>
    <w:rsid w:val="00BE5C91"/>
    <w:rsid w:val="00BF0335"/>
    <w:rsid w:val="00C00E40"/>
    <w:rsid w:val="00C03033"/>
    <w:rsid w:val="00C06D9A"/>
    <w:rsid w:val="00C22191"/>
    <w:rsid w:val="00C229E7"/>
    <w:rsid w:val="00C36C88"/>
    <w:rsid w:val="00C44BE3"/>
    <w:rsid w:val="00C45AC5"/>
    <w:rsid w:val="00C5017C"/>
    <w:rsid w:val="00C50C7A"/>
    <w:rsid w:val="00C57855"/>
    <w:rsid w:val="00C84ECF"/>
    <w:rsid w:val="00CC07E2"/>
    <w:rsid w:val="00CC3EAC"/>
    <w:rsid w:val="00CD0197"/>
    <w:rsid w:val="00CE2905"/>
    <w:rsid w:val="00CF39C6"/>
    <w:rsid w:val="00CF534C"/>
    <w:rsid w:val="00D01616"/>
    <w:rsid w:val="00D05CCF"/>
    <w:rsid w:val="00D31814"/>
    <w:rsid w:val="00D95D4E"/>
    <w:rsid w:val="00DA1BE4"/>
    <w:rsid w:val="00DA3903"/>
    <w:rsid w:val="00DA6A57"/>
    <w:rsid w:val="00DB0F55"/>
    <w:rsid w:val="00DC5B94"/>
    <w:rsid w:val="00DD24D8"/>
    <w:rsid w:val="00DD7E20"/>
    <w:rsid w:val="00DE1166"/>
    <w:rsid w:val="00E16D37"/>
    <w:rsid w:val="00E303F2"/>
    <w:rsid w:val="00E32884"/>
    <w:rsid w:val="00E46A00"/>
    <w:rsid w:val="00E626B9"/>
    <w:rsid w:val="00EA1263"/>
    <w:rsid w:val="00EA4A90"/>
    <w:rsid w:val="00EB28CB"/>
    <w:rsid w:val="00EB4C49"/>
    <w:rsid w:val="00ED37C0"/>
    <w:rsid w:val="00EE0DC5"/>
    <w:rsid w:val="00EE359B"/>
    <w:rsid w:val="00EE426D"/>
    <w:rsid w:val="00F12DBD"/>
    <w:rsid w:val="00F34FBF"/>
    <w:rsid w:val="00F52CC8"/>
    <w:rsid w:val="00F66F8C"/>
    <w:rsid w:val="00F85212"/>
    <w:rsid w:val="00F87D7B"/>
    <w:rsid w:val="00FB40BB"/>
    <w:rsid w:val="00FC04F4"/>
    <w:rsid w:val="00FE0129"/>
    <w:rsid w:val="00FE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1A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54E"/>
  </w:style>
  <w:style w:type="paragraph" w:styleId="Footer">
    <w:name w:val="footer"/>
    <w:basedOn w:val="Normal"/>
    <w:link w:val="FooterChar"/>
    <w:uiPriority w:val="99"/>
    <w:unhideWhenUsed/>
    <w:rsid w:val="00856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54E"/>
  </w:style>
  <w:style w:type="paragraph" w:styleId="Title">
    <w:name w:val="Title"/>
    <w:basedOn w:val="Normal"/>
    <w:next w:val="Normal"/>
    <w:link w:val="TitleChar"/>
    <w:uiPriority w:val="10"/>
    <w:qFormat/>
    <w:rsid w:val="00856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565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65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37B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B37B2"/>
  </w:style>
  <w:style w:type="table" w:styleId="TableGrid">
    <w:name w:val="Table Grid"/>
    <w:basedOn w:val="TableNormal"/>
    <w:uiPriority w:val="39"/>
    <w:rsid w:val="00327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71C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shinilohi@gmail.com" TargetMode="External"/><Relationship Id="rId13" Type="http://schemas.openxmlformats.org/officeDocument/2006/relationships/hyperlink" Target="https://github.com/Dharshini050417/projec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Dharshini050417/Smart-Attendance-using-Machine-Learn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Dharshini05041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harshini-g-a-15a1691b3/" TargetMode="External"/><Relationship Id="rId14" Type="http://schemas.openxmlformats.org/officeDocument/2006/relationships/hyperlink" Target="https://github.com/Dharshini050417/Smart-Energy-Me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 G A</dc:creator>
  <cp:lastModifiedBy>dharshu-lohi</cp:lastModifiedBy>
  <cp:revision>202</cp:revision>
  <cp:lastPrinted>2024-06-15T05:36:00Z</cp:lastPrinted>
  <dcterms:created xsi:type="dcterms:W3CDTF">2024-01-01T09:50:00Z</dcterms:created>
  <dcterms:modified xsi:type="dcterms:W3CDTF">2024-07-14T17:10:00Z</dcterms:modified>
</cp:coreProperties>
</file>