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C84EB" w14:textId="5ECD84F0" w:rsidR="009875F7" w:rsidRDefault="00723F92" w:rsidP="00723F92">
      <w:r w:rsidRPr="00723F92">
        <w:drawing>
          <wp:inline distT="0" distB="0" distL="0" distR="0" wp14:anchorId="0D71C182" wp14:editId="6019554B">
            <wp:extent cx="10202699" cy="7144747"/>
            <wp:effectExtent l="0" t="0" r="8255" b="0"/>
            <wp:docPr id="1461623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23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2699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7011" w14:textId="77777777" w:rsidR="00723F92" w:rsidRDefault="00723F92" w:rsidP="00723F92"/>
    <w:p w14:paraId="43D8AEBF" w14:textId="00C56151" w:rsidR="00723F92" w:rsidRDefault="00723F92" w:rsidP="00723F92">
      <w:r w:rsidRPr="00723F92">
        <w:drawing>
          <wp:inline distT="0" distB="0" distL="0" distR="0" wp14:anchorId="2F3311CE" wp14:editId="553EDA36">
            <wp:extent cx="16061391" cy="7859222"/>
            <wp:effectExtent l="0" t="0" r="0" b="8890"/>
            <wp:docPr id="9789175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17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1391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6786" w14:textId="77777777" w:rsidR="007A77D0" w:rsidRDefault="007A77D0" w:rsidP="00723F92"/>
    <w:p w14:paraId="5E409DD6" w14:textId="77777777" w:rsidR="007A77D0" w:rsidRDefault="007A77D0" w:rsidP="00723F92"/>
    <w:p w14:paraId="0158F77F" w14:textId="08E14C48" w:rsidR="007A77D0" w:rsidRDefault="007A77D0" w:rsidP="00723F92">
      <w:r>
        <w:t>Prompt</w:t>
      </w:r>
    </w:p>
    <w:p w14:paraId="26610CC7" w14:textId="60104270" w:rsidR="007A77D0" w:rsidRPr="00723F92" w:rsidRDefault="007A77D0" w:rsidP="00723F92">
      <w:r w:rsidRPr="007A77D0">
        <w:t>summarize key word that the text have  what element if there are no information can make extensive guesses . like:activity equipment. activity movements . those  the tap often appear in  one to two word only. and put at ""  all should be english</w:t>
      </w:r>
    </w:p>
    <w:sectPr w:rsidR="007A77D0" w:rsidRPr="00723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5C"/>
    <w:rsid w:val="00723F92"/>
    <w:rsid w:val="007A77D0"/>
    <w:rsid w:val="009875F7"/>
    <w:rsid w:val="00A07C81"/>
    <w:rsid w:val="00C3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F982"/>
  <w15:chartTrackingRefBased/>
  <w15:docId w15:val="{572BC8DE-7DB9-4DE2-8161-954870A3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ploy</dc:creator>
  <cp:keywords/>
  <dc:description/>
  <cp:lastModifiedBy>success ploy</cp:lastModifiedBy>
  <cp:revision>3</cp:revision>
  <dcterms:created xsi:type="dcterms:W3CDTF">2024-10-18T07:25:00Z</dcterms:created>
  <dcterms:modified xsi:type="dcterms:W3CDTF">2024-10-18T07:26:00Z</dcterms:modified>
</cp:coreProperties>
</file>