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0B9EFC" wp14:paraId="07DD5A23" wp14:textId="3682440B">
      <w:pPr>
        <w:spacing w:after="0" w:afterAutospacing="off" w:line="360" w:lineRule="auto"/>
        <w:jc w:val="center"/>
        <w:rPr>
          <w:sz w:val="36"/>
          <w:szCs w:val="36"/>
        </w:rPr>
      </w:pPr>
      <w:r w:rsidRPr="390B9EFC" w:rsidR="193ECC5E">
        <w:rPr>
          <w:sz w:val="32"/>
          <w:szCs w:val="32"/>
        </w:rPr>
        <w:t>Отчёт по лабораторной работе №4</w:t>
      </w:r>
    </w:p>
    <w:p xmlns:wp14="http://schemas.microsoft.com/office/word/2010/wordml" w:rsidP="390B9EFC" wp14:paraId="645DC657" wp14:textId="01F94BFE">
      <w:pPr>
        <w:pStyle w:val="Normal"/>
        <w:spacing w:after="0" w:afterAutospacing="off" w:line="360" w:lineRule="auto"/>
        <w:jc w:val="both"/>
      </w:pPr>
      <w:r w:rsidR="193ECC5E">
        <w:rPr/>
        <w:t>Используемые инструменты</w:t>
      </w:r>
    </w:p>
    <w:p xmlns:wp14="http://schemas.microsoft.com/office/word/2010/wordml" w:rsidP="390B9EFC" wp14:paraId="5852FB79" wp14:textId="045E067C">
      <w:pPr>
        <w:pStyle w:val="Normal"/>
        <w:spacing w:after="0" w:afterAutospacing="off" w:line="360" w:lineRule="auto"/>
        <w:jc w:val="both"/>
      </w:pPr>
      <w:r w:rsidR="193ECC5E">
        <w:rPr/>
        <w:t>Git — система контроля версий</w:t>
      </w:r>
    </w:p>
    <w:p xmlns:wp14="http://schemas.microsoft.com/office/word/2010/wordml" w:rsidP="390B9EFC" wp14:paraId="5B9D51CE" wp14:textId="0C70EA9E">
      <w:pPr>
        <w:pStyle w:val="Normal"/>
        <w:spacing w:after="0" w:afterAutospacing="off" w:line="360" w:lineRule="auto"/>
        <w:jc w:val="both"/>
      </w:pPr>
      <w:r w:rsidR="193ECC5E">
        <w:rPr/>
        <w:t>DVC — система контроля версий данных</w:t>
      </w:r>
    </w:p>
    <w:p xmlns:wp14="http://schemas.microsoft.com/office/word/2010/wordml" w:rsidP="390B9EFC" wp14:paraId="3C529CF5" wp14:textId="6237018C">
      <w:pPr>
        <w:pStyle w:val="Normal"/>
        <w:spacing w:after="0" w:afterAutospacing="off" w:line="360" w:lineRule="auto"/>
        <w:jc w:val="both"/>
      </w:pPr>
      <w:r w:rsidR="193ECC5E">
        <w:rPr/>
        <w:t>Google Drive — удалённое хранилище для данных</w:t>
      </w:r>
    </w:p>
    <w:p xmlns:wp14="http://schemas.microsoft.com/office/word/2010/wordml" w:rsidP="390B9EFC" wp14:paraId="00E81B49" wp14:textId="0E89BC15">
      <w:pPr>
        <w:pStyle w:val="Normal"/>
        <w:spacing w:after="0" w:afterAutospacing="off" w:line="360" w:lineRule="auto"/>
        <w:jc w:val="both"/>
      </w:pPr>
      <w:r w:rsidR="193ECC5E">
        <w:rPr/>
        <w:t>Python — для обработки датасета</w:t>
      </w:r>
    </w:p>
    <w:p xmlns:wp14="http://schemas.microsoft.com/office/word/2010/wordml" w:rsidP="390B9EFC" wp14:paraId="4BF7B769" wp14:textId="36AB68A7">
      <w:pPr>
        <w:pStyle w:val="Normal"/>
        <w:spacing w:after="0" w:afterAutospacing="off" w:line="360" w:lineRule="auto"/>
        <w:jc w:val="both"/>
      </w:pPr>
      <w:r w:rsidR="193ECC5E">
        <w:rPr/>
        <w:t>PowerShell — командная строка</w:t>
      </w:r>
    </w:p>
    <w:p xmlns:wp14="http://schemas.microsoft.com/office/word/2010/wordml" w:rsidP="390B9EFC" wp14:paraId="2CE27DA7" wp14:textId="21006990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79CFA471" wp14:textId="4096BF6C">
      <w:pPr>
        <w:pStyle w:val="Normal"/>
        <w:spacing w:after="0" w:afterAutospacing="off" w:line="360" w:lineRule="auto"/>
        <w:jc w:val="both"/>
      </w:pPr>
      <w:r w:rsidR="193ECC5E">
        <w:rPr/>
        <w:t>Ход выполнения работы</w:t>
      </w:r>
    </w:p>
    <w:p xmlns:wp14="http://schemas.microsoft.com/office/word/2010/wordml" w:rsidP="390B9EFC" wp14:paraId="0090ACC1" wp14:textId="3EE23EBB">
      <w:pPr>
        <w:pStyle w:val="Normal"/>
        <w:spacing w:after="0" w:afterAutospacing="off" w:line="360" w:lineRule="auto"/>
        <w:jc w:val="both"/>
      </w:pPr>
      <w:r w:rsidR="193ECC5E">
        <w:rPr/>
        <w:t>1. Создание структуры проекта</w:t>
      </w:r>
    </w:p>
    <w:p xmlns:wp14="http://schemas.microsoft.com/office/word/2010/wordml" w:rsidP="390B9EFC" wp14:paraId="00A5E6D0" wp14:textId="0D48B086">
      <w:pPr>
        <w:pStyle w:val="Normal"/>
        <w:spacing w:after="0" w:afterAutospacing="off" w:line="360" w:lineRule="auto"/>
        <w:jc w:val="both"/>
      </w:pPr>
      <w:r w:rsidR="193ECC5E">
        <w:rPr/>
        <w:t>Создана папка lab4 в корне проекта mlops_practice. Внутри создана подпапка datasets для хранения файлов данных.</w:t>
      </w:r>
    </w:p>
    <w:p xmlns:wp14="http://schemas.microsoft.com/office/word/2010/wordml" w:rsidP="390B9EFC" wp14:paraId="7305D6DA" wp14:textId="054BC876">
      <w:pPr>
        <w:pStyle w:val="Normal"/>
        <w:spacing w:after="0" w:afterAutospacing="off" w:line="360" w:lineRule="auto"/>
        <w:jc w:val="both"/>
      </w:pPr>
      <w:r w:rsidR="193ECC5E">
        <w:rPr/>
        <w:t>mlops_practice/</w:t>
      </w:r>
      <w:r>
        <w:br/>
      </w:r>
      <w:r w:rsidR="193ECC5E">
        <w:rPr/>
        <w:t>├── lab4/</w:t>
      </w:r>
      <w:r>
        <w:br/>
      </w:r>
      <w:r w:rsidR="193ECC5E">
        <w:rPr/>
        <w:t>│   ├── datasets/</w:t>
      </w:r>
      <w:r>
        <w:br/>
      </w:r>
      <w:r w:rsidR="193ECC5E">
        <w:rPr/>
        <w:t>│   ├── data_creation.py</w:t>
      </w:r>
      <w:r>
        <w:br/>
      </w:r>
      <w:r w:rsidR="193ECC5E">
        <w:rPr/>
        <w:t>│   ├── data_modification.py</w:t>
      </w:r>
      <w:r>
        <w:br/>
      </w:r>
      <w:r w:rsidR="193ECC5E">
        <w:rPr/>
        <w:t>│   ├── data_imputation.py</w:t>
      </w:r>
      <w:r>
        <w:br/>
      </w:r>
      <w:r w:rsidR="193ECC5E">
        <w:rPr/>
        <w:t>│   ├── data_encoding.py</w:t>
      </w:r>
      <w:r>
        <w:br/>
      </w:r>
      <w:r w:rsidR="193ECC5E">
        <w:rPr/>
        <w:t>│   └── requirements.txt</w:t>
      </w:r>
    </w:p>
    <w:p xmlns:wp14="http://schemas.microsoft.com/office/word/2010/wordml" w:rsidP="390B9EFC" wp14:paraId="51E2D7CF" wp14:textId="19CF9AAE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0E2581D2" wp14:textId="5D945334">
      <w:pPr>
        <w:pStyle w:val="Normal"/>
        <w:spacing w:after="0" w:afterAutospacing="off" w:line="360" w:lineRule="auto"/>
        <w:jc w:val="both"/>
      </w:pPr>
      <w:r w:rsidR="193ECC5E">
        <w:rPr/>
        <w:t>2. Инициализация Git и DVC</w:t>
      </w:r>
    </w:p>
    <w:p xmlns:wp14="http://schemas.microsoft.com/office/word/2010/wordml" w:rsidP="390B9EFC" wp14:paraId="3654AF8D" wp14:textId="161D7334">
      <w:pPr>
        <w:pStyle w:val="Normal"/>
        <w:spacing w:after="0" w:afterAutospacing="off" w:line="360" w:lineRule="auto"/>
        <w:jc w:val="both"/>
      </w:pPr>
      <w:r w:rsidR="193ECC5E">
        <w:rPr/>
        <w:t>В корне проекта выполнены команды:</w:t>
      </w:r>
    </w:p>
    <w:p xmlns:wp14="http://schemas.microsoft.com/office/word/2010/wordml" w:rsidP="390B9EFC" wp14:paraId="526BAE0C" wp14:textId="2F804CD5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4F576473" wp14:textId="6E9688DB">
      <w:pPr>
        <w:pStyle w:val="Normal"/>
        <w:spacing w:after="0" w:afterAutospacing="off" w:line="360" w:lineRule="auto"/>
        <w:jc w:val="both"/>
      </w:pPr>
      <w:r w:rsidR="193ECC5E">
        <w:rPr/>
        <w:t>git init</w:t>
      </w:r>
      <w:r>
        <w:br/>
      </w:r>
      <w:r w:rsidR="193ECC5E">
        <w:rPr/>
        <w:t>dvc init</w:t>
      </w:r>
    </w:p>
    <w:p xmlns:wp14="http://schemas.microsoft.com/office/word/2010/wordml" w:rsidP="390B9EFC" wp14:paraId="2214614A" wp14:textId="5741635A">
      <w:pPr>
        <w:pStyle w:val="Normal"/>
        <w:spacing w:after="0" w:afterAutospacing="off" w:line="360" w:lineRule="auto"/>
        <w:jc w:val="both"/>
      </w:pPr>
      <w:r w:rsidR="193ECC5E">
        <w:rPr/>
        <w:t>Настроены .gitignore и .dvcignore для исключения временных файлов.</w:t>
      </w:r>
    </w:p>
    <w:p xmlns:wp14="http://schemas.microsoft.com/office/word/2010/wordml" w:rsidP="390B9EFC" wp14:paraId="36E263B8" wp14:textId="0F4E2A61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4ABA492E" wp14:textId="16BF4C9D">
      <w:pPr>
        <w:pStyle w:val="Normal"/>
        <w:spacing w:after="0" w:afterAutospacing="off" w:line="360" w:lineRule="auto"/>
        <w:jc w:val="both"/>
      </w:pPr>
      <w:r w:rsidR="193ECC5E">
        <w:rPr/>
        <w:t>3. Настройка удалённого хранилища на Google Drive</w:t>
      </w:r>
    </w:p>
    <w:p xmlns:wp14="http://schemas.microsoft.com/office/word/2010/wordml" w:rsidP="390B9EFC" wp14:paraId="16F73238" wp14:textId="7CDFACCC">
      <w:pPr>
        <w:pStyle w:val="Normal"/>
        <w:spacing w:after="0" w:afterAutospacing="off" w:line="360" w:lineRule="auto"/>
        <w:jc w:val="both"/>
      </w:pPr>
      <w:r w:rsidR="193ECC5E">
        <w:rPr/>
        <w:t>Для хранения версий данных настроено удалённое хранилище на Google Drive.</w:t>
      </w:r>
    </w:p>
    <w:p xmlns:wp14="http://schemas.microsoft.com/office/word/2010/wordml" w:rsidP="390B9EFC" wp14:paraId="5E992E16" wp14:textId="669B04E9">
      <w:pPr>
        <w:pStyle w:val="Normal"/>
        <w:spacing w:after="0" w:afterAutospacing="off" w:line="360" w:lineRule="auto"/>
        <w:jc w:val="both"/>
      </w:pPr>
      <w:r w:rsidR="193ECC5E">
        <w:rPr/>
        <w:t>Выполненные шаги:</w:t>
      </w:r>
    </w:p>
    <w:p xmlns:wp14="http://schemas.microsoft.com/office/word/2010/wordml" w:rsidP="390B9EFC" wp14:paraId="0EB2C6B1" wp14:textId="7D3DDC9D">
      <w:pPr>
        <w:pStyle w:val="Normal"/>
        <w:spacing w:after="0" w:afterAutospacing="off" w:line="360" w:lineRule="auto"/>
        <w:jc w:val="both"/>
      </w:pPr>
      <w:r w:rsidR="193ECC5E">
        <w:rPr/>
        <w:t>В Google Cloud Console создан проект и включён Google Drive API</w:t>
      </w:r>
    </w:p>
    <w:p xmlns:wp14="http://schemas.microsoft.com/office/word/2010/wordml" w:rsidP="390B9EFC" wp14:paraId="69855728" wp14:textId="48F62A5C">
      <w:pPr>
        <w:pStyle w:val="Normal"/>
        <w:spacing w:after="0" w:afterAutospacing="off" w:line="360" w:lineRule="auto"/>
        <w:jc w:val="both"/>
      </w:pPr>
      <w:r w:rsidR="193ECC5E">
        <w:rPr/>
        <w:t>Настроен экран согласия OAuth (тип: Desktop app)</w:t>
      </w:r>
    </w:p>
    <w:p xmlns:wp14="http://schemas.microsoft.com/office/word/2010/wordml" w:rsidP="390B9EFC" wp14:paraId="10430D56" wp14:textId="0C2F7F28">
      <w:pPr>
        <w:pStyle w:val="Normal"/>
        <w:spacing w:after="0" w:afterAutospacing="off" w:line="360" w:lineRule="auto"/>
        <w:jc w:val="both"/>
      </w:pPr>
      <w:r w:rsidR="193ECC5E">
        <w:rPr/>
        <w:t>Получены Client ID и Client Secret</w:t>
      </w:r>
    </w:p>
    <w:p xmlns:wp14="http://schemas.microsoft.com/office/word/2010/wordml" w:rsidP="390B9EFC" wp14:paraId="79E67387" wp14:textId="500E3F3A">
      <w:pPr>
        <w:pStyle w:val="Normal"/>
        <w:spacing w:after="0" w:afterAutospacing="off" w:line="360" w:lineRule="auto"/>
        <w:jc w:val="both"/>
      </w:pPr>
      <w:r w:rsidR="193ECC5E">
        <w:rPr/>
        <w:t>В DVC добавлен remote:</w:t>
      </w:r>
    </w:p>
    <w:p xmlns:wp14="http://schemas.microsoft.com/office/word/2010/wordml" w:rsidP="390B9EFC" wp14:paraId="58B781FE" wp14:textId="513E737F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4FE853C3" wp14:textId="0A8C30CF">
      <w:pPr>
        <w:pStyle w:val="Normal"/>
        <w:spacing w:after="0" w:afterAutospacing="off" w:line="360" w:lineRule="auto"/>
        <w:jc w:val="both"/>
      </w:pPr>
      <w:r w:rsidR="193ECC5E">
        <w:rPr/>
        <w:t>dvc remote add -d myremote gdrive://&lt;folder_id&gt;</w:t>
      </w:r>
      <w:r>
        <w:br/>
      </w:r>
      <w:r w:rsidR="193ECC5E">
        <w:rPr/>
        <w:t>dvc remote modify myremote gdrive_client_id '&lt;client_id&gt;'</w:t>
      </w:r>
      <w:r>
        <w:br/>
      </w:r>
      <w:r w:rsidR="193ECC5E">
        <w:rPr/>
        <w:t>dvc remote modify myremote gdrive_client_secret '&lt;client_secret&gt;'</w:t>
      </w:r>
    </w:p>
    <w:p xmlns:wp14="http://schemas.microsoft.com/office/word/2010/wordml" w:rsidP="390B9EFC" wp14:paraId="7F63CCC8" wp14:textId="574BEF97">
      <w:pPr>
        <w:pStyle w:val="Normal"/>
        <w:spacing w:after="0" w:afterAutospacing="off" w:line="360" w:lineRule="auto"/>
        <w:jc w:val="both"/>
      </w:pPr>
      <w:r w:rsidR="193ECC5E">
        <w:rPr/>
        <w:t>Пройдена авторизация через браузер, получен токен доступа</w:t>
      </w:r>
    </w:p>
    <w:p xmlns:wp14="http://schemas.microsoft.com/office/word/2010/wordml" w:rsidP="390B9EFC" wp14:paraId="4C81C076" wp14:textId="1FEAA45C">
      <w:pPr>
        <w:pStyle w:val="Normal"/>
        <w:spacing w:after="0" w:afterAutospacing="off" w:line="360" w:lineRule="auto"/>
        <w:jc w:val="both"/>
      </w:pPr>
      <w:r w:rsidR="193ECC5E">
        <w:rPr/>
        <w:t>Результат: Удалённое хранилище успешно настроено, данные готовы к загрузке.</w:t>
      </w:r>
    </w:p>
    <w:p xmlns:wp14="http://schemas.microsoft.com/office/word/2010/wordml" w:rsidP="390B9EFC" wp14:paraId="46A3FEAE" wp14:textId="06BC7CC0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64BC78FF" wp14:textId="27ABA900">
      <w:pPr>
        <w:pStyle w:val="Normal"/>
        <w:spacing w:after="0" w:afterAutospacing="off" w:line="360" w:lineRule="auto"/>
        <w:jc w:val="both"/>
      </w:pPr>
      <w:r w:rsidR="193ECC5E">
        <w:rPr/>
        <w:t>4. Создание и версионирование датасета Titanic</w:t>
      </w:r>
    </w:p>
    <w:p xmlns:wp14="http://schemas.microsoft.com/office/word/2010/wordml" w:rsidP="390B9EFC" wp14:paraId="1AF72155" wp14:textId="23CB2406">
      <w:pPr>
        <w:pStyle w:val="Normal"/>
        <w:spacing w:after="0" w:afterAutospacing="off" w:line="360" w:lineRule="auto"/>
        <w:jc w:val="both"/>
      </w:pPr>
      <w:r w:rsidR="193ECC5E">
        <w:rPr/>
        <w:t>Версия 1 — Исходный датасет</w:t>
      </w:r>
    </w:p>
    <w:p xmlns:wp14="http://schemas.microsoft.com/office/word/2010/wordml" w:rsidP="390B9EFC" wp14:paraId="65EA432F" wp14:textId="119BF701">
      <w:pPr>
        <w:pStyle w:val="Normal"/>
        <w:spacing w:after="0" w:afterAutospacing="off" w:line="360" w:lineRule="auto"/>
        <w:jc w:val="both"/>
      </w:pPr>
      <w:r w:rsidR="193ECC5E">
        <w:rPr/>
        <w:t>Файл: titanic.csv (сырые данные с пропусками)</w:t>
      </w:r>
    </w:p>
    <w:p xmlns:wp14="http://schemas.microsoft.com/office/word/2010/wordml" w:rsidP="390B9EFC" wp14:paraId="13CC893A" wp14:textId="52B27EC6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154841CC" wp14:textId="1150E655">
      <w:pPr>
        <w:pStyle w:val="Normal"/>
        <w:spacing w:after="0" w:afterAutospacing="off" w:line="360" w:lineRule="auto"/>
        <w:jc w:val="both"/>
      </w:pPr>
      <w:r w:rsidR="193ECC5E">
        <w:rPr/>
        <w:t>dvc add titanic.csv</w:t>
      </w:r>
      <w:r>
        <w:br/>
      </w:r>
      <w:r w:rsidR="193ECC5E">
        <w:rPr/>
        <w:t>git add titanic.csv.dvc .gitignore</w:t>
      </w:r>
      <w:r>
        <w:br/>
      </w:r>
      <w:r w:rsidR="193ECC5E">
        <w:rPr/>
        <w:t>git commit -m "v1: raw Titanic dataset"</w:t>
      </w:r>
      <w:r>
        <w:br/>
      </w:r>
      <w:r w:rsidR="193ECC5E">
        <w:rPr/>
        <w:t>dvc push</w:t>
      </w:r>
    </w:p>
    <w:p xmlns:wp14="http://schemas.microsoft.com/office/word/2010/wordml" w:rsidP="390B9EFC" wp14:paraId="2D99E09C" wp14:textId="2B42E496">
      <w:pPr>
        <w:pStyle w:val="Normal"/>
        <w:spacing w:after="0" w:afterAutospacing="off" w:line="360" w:lineRule="auto"/>
        <w:jc w:val="both"/>
      </w:pPr>
      <w:r w:rsidR="193ECC5E">
        <w:rPr/>
        <w:t>Версия 2 — Модифицированный датасет</w:t>
      </w:r>
    </w:p>
    <w:p xmlns:wp14="http://schemas.microsoft.com/office/word/2010/wordml" w:rsidP="390B9EFC" wp14:paraId="625D264A" wp14:textId="7C5C4BF1">
      <w:pPr>
        <w:pStyle w:val="Normal"/>
        <w:spacing w:after="0" w:afterAutospacing="off" w:line="360" w:lineRule="auto"/>
        <w:jc w:val="both"/>
      </w:pPr>
      <w:r w:rsidR="193ECC5E">
        <w:rPr/>
        <w:t>Файл: titanic_modified.csv (отобраны признаки Pclass, Sex, Age)</w:t>
      </w:r>
    </w:p>
    <w:p xmlns:wp14="http://schemas.microsoft.com/office/word/2010/wordml" w:rsidP="390B9EFC" wp14:paraId="392430C2" wp14:textId="7D26804A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5F1ED23C" wp14:textId="63830D6E">
      <w:pPr>
        <w:pStyle w:val="Normal"/>
        <w:spacing w:after="0" w:afterAutospacing="off" w:line="360" w:lineRule="auto"/>
        <w:jc w:val="both"/>
      </w:pPr>
      <w:r w:rsidR="193ECC5E">
        <w:rPr/>
        <w:t>dvc add titanic_modified.csv</w:t>
      </w:r>
      <w:r>
        <w:br/>
      </w:r>
      <w:r w:rsidR="193ECC5E">
        <w:rPr/>
        <w:t>git add titanic_modified.csv.dvc</w:t>
      </w:r>
      <w:r>
        <w:br/>
      </w:r>
      <w:r w:rsidR="193ECC5E">
        <w:rPr/>
        <w:t>git commit -m "v2: modified Titanic dataset"</w:t>
      </w:r>
      <w:r>
        <w:br/>
      </w:r>
      <w:r w:rsidR="193ECC5E">
        <w:rPr/>
        <w:t>dvc push</w:t>
      </w:r>
    </w:p>
    <w:p xmlns:wp14="http://schemas.microsoft.com/office/word/2010/wordml" w:rsidP="390B9EFC" wp14:paraId="648A9569" wp14:textId="453BCADF">
      <w:pPr>
        <w:pStyle w:val="Normal"/>
        <w:spacing w:after="0" w:afterAutospacing="off" w:line="360" w:lineRule="auto"/>
        <w:jc w:val="both"/>
      </w:pPr>
      <w:r w:rsidR="193ECC5E">
        <w:rPr/>
        <w:t>Версия 3 — Заполнение пропусков</w:t>
      </w:r>
    </w:p>
    <w:p xmlns:wp14="http://schemas.microsoft.com/office/word/2010/wordml" w:rsidP="390B9EFC" wp14:paraId="737F9FFF" wp14:textId="32241BE3">
      <w:pPr>
        <w:pStyle w:val="Normal"/>
        <w:spacing w:after="0" w:afterAutospacing="off" w:line="360" w:lineRule="auto"/>
        <w:jc w:val="both"/>
      </w:pPr>
      <w:r w:rsidR="193ECC5E">
        <w:rPr/>
        <w:t>Файл: titanic_filled.csv (пропуски в Age заполнены средним значением)</w:t>
      </w:r>
    </w:p>
    <w:p xmlns:wp14="http://schemas.microsoft.com/office/word/2010/wordml" w:rsidP="390B9EFC" wp14:paraId="0F463D6C" wp14:textId="2E6DD55F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44D880EF" wp14:textId="440E4716">
      <w:pPr>
        <w:pStyle w:val="Normal"/>
        <w:spacing w:after="0" w:afterAutospacing="off" w:line="360" w:lineRule="auto"/>
        <w:jc w:val="both"/>
      </w:pPr>
      <w:r w:rsidR="193ECC5E">
        <w:rPr/>
        <w:t>dvc add titanic_filled.csv</w:t>
      </w:r>
      <w:r>
        <w:br/>
      </w:r>
      <w:r w:rsidR="193ECC5E">
        <w:rPr/>
        <w:t>git add titanic_filled.csv.dvc</w:t>
      </w:r>
      <w:r>
        <w:br/>
      </w:r>
      <w:r w:rsidR="193ECC5E">
        <w:rPr/>
        <w:t>git commit -m "v3: filled missing Age with mean"</w:t>
      </w:r>
      <w:r>
        <w:br/>
      </w:r>
      <w:r w:rsidR="193ECC5E">
        <w:rPr/>
        <w:t>dvc push</w:t>
      </w:r>
    </w:p>
    <w:p xmlns:wp14="http://schemas.microsoft.com/office/word/2010/wordml" w:rsidP="390B9EFC" wp14:paraId="01468DCD" wp14:textId="19A537E2">
      <w:pPr>
        <w:pStyle w:val="Normal"/>
        <w:spacing w:after="0" w:afterAutospacing="off" w:line="360" w:lineRule="auto"/>
        <w:jc w:val="both"/>
      </w:pPr>
      <w:r w:rsidR="193ECC5E">
        <w:rPr/>
        <w:t>Версия 4 — One-hot encoding</w:t>
      </w:r>
    </w:p>
    <w:p xmlns:wp14="http://schemas.microsoft.com/office/word/2010/wordml" w:rsidP="390B9EFC" wp14:paraId="21CC6219" wp14:textId="750565E8">
      <w:pPr>
        <w:pStyle w:val="Normal"/>
        <w:spacing w:after="0" w:afterAutospacing="off" w:line="360" w:lineRule="auto"/>
        <w:jc w:val="both"/>
      </w:pPr>
      <w:r w:rsidR="193ECC5E">
        <w:rPr/>
        <w:t>Файл: titanic_encoded.csv (признак Sex преобразован в числовой one-hot)</w:t>
      </w:r>
    </w:p>
    <w:p xmlns:wp14="http://schemas.microsoft.com/office/word/2010/wordml" w:rsidP="390B9EFC" wp14:paraId="6B7E8257" wp14:textId="36510B0A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174B16F5" wp14:textId="792728C7">
      <w:pPr>
        <w:pStyle w:val="Normal"/>
        <w:spacing w:after="0" w:afterAutospacing="off" w:line="360" w:lineRule="auto"/>
        <w:jc w:val="both"/>
      </w:pPr>
      <w:r w:rsidR="193ECC5E">
        <w:rPr/>
        <w:t>dvc add titanic_encoded.csv</w:t>
      </w:r>
      <w:r>
        <w:br/>
      </w:r>
      <w:r w:rsidR="193ECC5E">
        <w:rPr/>
        <w:t>git add titanic_encoded.csv.dvc</w:t>
      </w:r>
      <w:r>
        <w:br/>
      </w:r>
      <w:r w:rsidR="193ECC5E">
        <w:rPr/>
        <w:t>git commit -m "v4: one-hot encoded Sex feature"</w:t>
      </w:r>
      <w:r>
        <w:br/>
      </w:r>
      <w:r w:rsidR="193ECC5E">
        <w:rPr/>
        <w:t>dvc push</w:t>
      </w:r>
    </w:p>
    <w:p xmlns:wp14="http://schemas.microsoft.com/office/word/2010/wordml" w:rsidP="390B9EFC" wp14:paraId="285780B5" wp14:textId="5889F74E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515C0DB0" wp14:textId="527FC954">
      <w:pPr>
        <w:pStyle w:val="Normal"/>
        <w:spacing w:after="0" w:afterAutospacing="off" w:line="360" w:lineRule="auto"/>
        <w:jc w:val="both"/>
      </w:pPr>
      <w:r w:rsidR="193ECC5E">
        <w:rPr/>
        <w:t>5. История версий в Git</w:t>
      </w:r>
    </w:p>
    <w:p xmlns:wp14="http://schemas.microsoft.com/office/word/2010/wordml" w:rsidP="390B9EFC" wp14:paraId="26530B59" wp14:textId="78C8027C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6A0C9163" wp14:textId="3D89D2A1">
      <w:pPr>
        <w:pStyle w:val="Normal"/>
        <w:spacing w:after="0" w:afterAutospacing="off" w:line="360" w:lineRule="auto"/>
        <w:jc w:val="both"/>
      </w:pPr>
      <w:r w:rsidR="193ECC5E">
        <w:rPr/>
        <w:t>git log --oneline -- *.dvc</w:t>
      </w:r>
    </w:p>
    <w:p xmlns:wp14="http://schemas.microsoft.com/office/word/2010/wordml" w:rsidP="390B9EFC" wp14:paraId="3432A696" wp14:textId="5BC9A9A8">
      <w:pPr>
        <w:pStyle w:val="Normal"/>
        <w:spacing w:after="0" w:afterAutospacing="off" w:line="360" w:lineRule="auto"/>
        <w:jc w:val="both"/>
      </w:pPr>
      <w:r w:rsidR="193ECC5E">
        <w:rPr/>
        <w:t>Результат:</w:t>
      </w:r>
    </w:p>
    <w:p xmlns:wp14="http://schemas.microsoft.com/office/word/2010/wordml" w:rsidP="390B9EFC" wp14:paraId="49CBFFEE" wp14:textId="1F9FB48E">
      <w:pPr>
        <w:pStyle w:val="Normal"/>
        <w:spacing w:after="0" w:afterAutospacing="off" w:line="360" w:lineRule="auto"/>
        <w:jc w:val="both"/>
      </w:pPr>
      <w:r w:rsidR="193ECC5E">
        <w:rPr/>
        <w:t>text</w:t>
      </w:r>
    </w:p>
    <w:p xmlns:wp14="http://schemas.microsoft.com/office/word/2010/wordml" w:rsidP="390B9EFC" wp14:paraId="3A747615" wp14:textId="5EA4BE4C">
      <w:pPr>
        <w:pStyle w:val="Normal"/>
        <w:spacing w:after="0" w:afterAutospacing="off" w:line="360" w:lineRule="auto"/>
        <w:jc w:val="both"/>
      </w:pPr>
      <w:r w:rsidR="193ECC5E">
        <w:rPr/>
        <w:t>135241b (HEAD -&gt; master) v4: one-hot encoded Sex feature</w:t>
      </w:r>
      <w:r>
        <w:br/>
      </w:r>
      <w:r w:rsidR="193ECC5E">
        <w:rPr/>
        <w:t>26538b3 v3: filled missing Age with mean</w:t>
      </w:r>
      <w:r>
        <w:br/>
      </w:r>
      <w:r w:rsidR="193ECC5E">
        <w:rPr/>
        <w:t>af0267b v2: modified Titanic dataset</w:t>
      </w:r>
      <w:r>
        <w:br/>
      </w:r>
      <w:r w:rsidR="193ECC5E">
        <w:rPr/>
        <w:t>e8f0a47 v1: raw Titanic dataset</w:t>
      </w:r>
    </w:p>
    <w:p xmlns:wp14="http://schemas.microsoft.com/office/word/2010/wordml" w:rsidP="390B9EFC" wp14:paraId="49F9A0CB" wp14:textId="4EA1FA49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7CE8D062" wp14:textId="197EB52B">
      <w:pPr>
        <w:pStyle w:val="Normal"/>
        <w:spacing w:after="0" w:afterAutospacing="off" w:line="360" w:lineRule="auto"/>
        <w:jc w:val="both"/>
      </w:pPr>
      <w:r w:rsidR="193ECC5E">
        <w:rPr/>
        <w:t>6. Переключение между версиями</w:t>
      </w:r>
    </w:p>
    <w:p xmlns:wp14="http://schemas.microsoft.com/office/word/2010/wordml" w:rsidP="390B9EFC" wp14:paraId="5505D674" wp14:textId="0F7695BF">
      <w:pPr>
        <w:pStyle w:val="Normal"/>
        <w:spacing w:after="0" w:afterAutospacing="off" w:line="360" w:lineRule="auto"/>
        <w:jc w:val="both"/>
      </w:pPr>
      <w:r w:rsidR="193ECC5E">
        <w:rPr/>
        <w:t>Переключение на версию 1 (сырые данные):</w:t>
      </w:r>
    </w:p>
    <w:p xmlns:wp14="http://schemas.microsoft.com/office/word/2010/wordml" w:rsidP="390B9EFC" wp14:paraId="359C73B6" wp14:textId="488B6161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06B268A1" wp14:textId="125589E8">
      <w:pPr>
        <w:pStyle w:val="Normal"/>
        <w:spacing w:after="0" w:afterAutospacing="off" w:line="360" w:lineRule="auto"/>
        <w:jc w:val="both"/>
      </w:pPr>
      <w:r w:rsidR="193ECC5E">
        <w:rPr/>
        <w:t>git checkout e8f0a47</w:t>
      </w:r>
      <w:r>
        <w:br/>
      </w:r>
      <w:r w:rsidR="193ECC5E">
        <w:rPr/>
        <w:t>dvc checkout</w:t>
      </w:r>
    </w:p>
    <w:p xmlns:wp14="http://schemas.microsoft.com/office/word/2010/wordml" w:rsidP="390B9EFC" wp14:paraId="204AC927" wp14:textId="56DF2634">
      <w:pPr>
        <w:pStyle w:val="Normal"/>
        <w:spacing w:after="0" w:afterAutospacing="off" w:line="360" w:lineRule="auto"/>
        <w:jc w:val="both"/>
      </w:pPr>
      <w:r w:rsidR="193ECC5E">
        <w:rPr/>
        <w:t>После выполнения команд файл titanic.csv восстанавливается в исходном виде (с пропусками).</w:t>
      </w:r>
    </w:p>
    <w:p xmlns:wp14="http://schemas.microsoft.com/office/word/2010/wordml" w:rsidP="390B9EFC" wp14:paraId="3AF7436E" wp14:textId="43648FD1">
      <w:pPr>
        <w:pStyle w:val="Normal"/>
        <w:spacing w:after="0" w:afterAutospacing="off" w:line="360" w:lineRule="auto"/>
        <w:jc w:val="both"/>
      </w:pPr>
      <w:r w:rsidR="193ECC5E">
        <w:rPr/>
        <w:t>Содержимое v1:</w:t>
      </w:r>
    </w:p>
    <w:p xmlns:wp14="http://schemas.microsoft.com/office/word/2010/wordml" w:rsidP="390B9EFC" wp14:paraId="759AE358" wp14:textId="485DC5E9">
      <w:pPr>
        <w:pStyle w:val="Normal"/>
        <w:spacing w:after="0" w:afterAutospacing="off" w:line="360" w:lineRule="auto"/>
        <w:jc w:val="both"/>
      </w:pPr>
      <w:r w:rsidR="193ECC5E">
        <w:rPr/>
        <w:t>text</w:t>
      </w:r>
    </w:p>
    <w:p xmlns:wp14="http://schemas.microsoft.com/office/word/2010/wordml" w:rsidP="390B9EFC" wp14:paraId="7E54DB20" wp14:textId="2AFA8BBB">
      <w:pPr>
        <w:pStyle w:val="Normal"/>
        <w:spacing w:after="0" w:afterAutospacing="off" w:line="360" w:lineRule="auto"/>
        <w:jc w:val="both"/>
      </w:pPr>
      <w:r w:rsidR="193ECC5E">
        <w:rPr/>
        <w:t>PassengerId,Survived,Pclass,Name,Sex,Age,SibSp,Parch,Ticket,Fare,Cabin,Embarked</w:t>
      </w:r>
      <w:r>
        <w:br/>
      </w:r>
      <w:r w:rsidR="193ECC5E">
        <w:rPr/>
        <w:t>1,0,3,"Braund, Mr. Owen Harris",male,22.0,1,0,A/5 21171,7.25,,S</w:t>
      </w:r>
      <w:r>
        <w:br/>
      </w:r>
      <w:r w:rsidR="193ECC5E">
        <w:rPr/>
        <w:t>2,1,1,"Cumings, Mrs. John Bradley (Florence Briggs Thayer)",female,38.0,1,0,PC 17599,71.2833,C85,C</w:t>
      </w:r>
    </w:p>
    <w:p xmlns:wp14="http://schemas.microsoft.com/office/word/2010/wordml" w:rsidP="390B9EFC" wp14:paraId="3B89E6EC" wp14:textId="3CC95989">
      <w:pPr>
        <w:pStyle w:val="Normal"/>
        <w:spacing w:after="0" w:afterAutospacing="off" w:line="360" w:lineRule="auto"/>
        <w:jc w:val="both"/>
      </w:pPr>
      <w:r w:rsidR="193ECC5E">
        <w:rPr/>
        <w:t>Возврат к последней версии (v4):</w:t>
      </w:r>
    </w:p>
    <w:p xmlns:wp14="http://schemas.microsoft.com/office/word/2010/wordml" w:rsidP="390B9EFC" wp14:paraId="7CE3CB71" wp14:textId="3E9A7104">
      <w:pPr>
        <w:pStyle w:val="Normal"/>
        <w:spacing w:after="0" w:afterAutospacing="off" w:line="360" w:lineRule="auto"/>
        <w:jc w:val="both"/>
      </w:pPr>
      <w:r w:rsidR="193ECC5E">
        <w:rPr/>
        <w:t>bash</w:t>
      </w:r>
    </w:p>
    <w:p xmlns:wp14="http://schemas.microsoft.com/office/word/2010/wordml" w:rsidP="390B9EFC" wp14:paraId="58AFA914" wp14:textId="7D7069BB">
      <w:pPr>
        <w:pStyle w:val="Normal"/>
        <w:spacing w:after="0" w:afterAutospacing="off" w:line="360" w:lineRule="auto"/>
        <w:jc w:val="both"/>
      </w:pPr>
      <w:r w:rsidR="193ECC5E">
        <w:rPr/>
        <w:t>git checkout master</w:t>
      </w:r>
      <w:r>
        <w:br/>
      </w:r>
      <w:r w:rsidR="193ECC5E">
        <w:rPr/>
        <w:t>dvc checkout</w:t>
      </w:r>
    </w:p>
    <w:p xmlns:wp14="http://schemas.microsoft.com/office/word/2010/wordml" w:rsidP="390B9EFC" wp14:paraId="145F433A" wp14:textId="3417F4A2">
      <w:pPr>
        <w:pStyle w:val="Normal"/>
        <w:spacing w:after="0" w:afterAutospacing="off" w:line="360" w:lineRule="auto"/>
        <w:jc w:val="both"/>
      </w:pPr>
      <w:r w:rsidR="193ECC5E">
        <w:rPr/>
        <w:t>Файл titanic_encoded.csv восстанавливается с one-hot encoding признака Sex.</w:t>
      </w:r>
    </w:p>
    <w:p xmlns:wp14="http://schemas.microsoft.com/office/word/2010/wordml" w:rsidP="390B9EFC" wp14:paraId="17B5669B" wp14:textId="7C1C5A31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7667460F" wp14:textId="14D8837D">
      <w:pPr>
        <w:pStyle w:val="Normal"/>
        <w:spacing w:after="0" w:afterAutospacing="off" w:line="360" w:lineRule="auto"/>
        <w:jc w:val="both"/>
      </w:pPr>
      <w:r w:rsidR="193ECC5E">
        <w:rPr/>
        <w:t>7. Проверка загрузки на Google Drive</w:t>
      </w:r>
    </w:p>
    <w:p xmlns:wp14="http://schemas.microsoft.com/office/word/2010/wordml" w:rsidP="390B9EFC" wp14:paraId="7D601D30" wp14:textId="1B241134">
      <w:pPr>
        <w:pStyle w:val="Normal"/>
        <w:spacing w:after="0" w:afterAutospacing="off" w:line="360" w:lineRule="auto"/>
        <w:jc w:val="both"/>
      </w:pPr>
      <w:r w:rsidR="193ECC5E">
        <w:rPr/>
        <w:t>После выполнения dvc push файлы данных загружены в указанную папку на Google Drive. Кеш DVC хранится в облаке и доступен для восстановления.</w:t>
      </w:r>
    </w:p>
    <w:p xmlns:wp14="http://schemas.microsoft.com/office/word/2010/wordml" w:rsidP="390B9EFC" wp14:paraId="4AE440D1" wp14:textId="2357A825">
      <w:pPr>
        <w:pStyle w:val="Normal"/>
        <w:spacing w:after="0" w:afterAutospacing="off" w:line="360" w:lineRule="auto"/>
        <w:jc w:val="both"/>
      </w:pPr>
    </w:p>
    <w:p xmlns:wp14="http://schemas.microsoft.com/office/word/2010/wordml" w:rsidP="390B9EFC" wp14:paraId="6885CDC6" wp14:textId="55C9245E">
      <w:pPr>
        <w:pStyle w:val="Normal"/>
        <w:spacing w:after="0" w:afterAutospacing="off" w:line="360" w:lineRule="auto"/>
        <w:jc w:val="both"/>
      </w:pPr>
      <w:r w:rsidR="193ECC5E">
        <w:rPr/>
        <w:t>Выводы</w:t>
      </w:r>
    </w:p>
    <w:p xmlns:wp14="http://schemas.microsoft.com/office/word/2010/wordml" w:rsidP="390B9EFC" wp14:paraId="4D9D918B" wp14:textId="67505FE3">
      <w:pPr>
        <w:pStyle w:val="Normal"/>
        <w:spacing w:after="0" w:afterAutospacing="off" w:line="360" w:lineRule="auto"/>
        <w:jc w:val="both"/>
      </w:pPr>
      <w:r w:rsidR="193ECC5E">
        <w:rPr/>
        <w:t>В ходе выполнения лабораторной работы были получены практические навыки:</w:t>
      </w:r>
    </w:p>
    <w:p xmlns:wp14="http://schemas.microsoft.com/office/word/2010/wordml" w:rsidP="390B9EFC" wp14:paraId="3C19CD67" wp14:textId="2EC4FFD4">
      <w:pPr>
        <w:pStyle w:val="Normal"/>
        <w:spacing w:after="0" w:afterAutospacing="off" w:line="360" w:lineRule="auto"/>
        <w:jc w:val="both"/>
      </w:pPr>
      <w:r w:rsidR="193ECC5E">
        <w:rPr/>
        <w:t>Инициализация и настройка DVC в проекте</w:t>
      </w:r>
    </w:p>
    <w:p xmlns:wp14="http://schemas.microsoft.com/office/word/2010/wordml" w:rsidP="390B9EFC" wp14:paraId="7FE00A6C" wp14:textId="04F1ABD8">
      <w:pPr>
        <w:pStyle w:val="Normal"/>
        <w:spacing w:after="0" w:afterAutospacing="off" w:line="360" w:lineRule="auto"/>
        <w:jc w:val="both"/>
      </w:pPr>
      <w:r w:rsidR="193ECC5E">
        <w:rPr/>
        <w:t>Подключение удалённого хранилища на Google Drive с настройкой OAuth</w:t>
      </w:r>
    </w:p>
    <w:p xmlns:wp14="http://schemas.microsoft.com/office/word/2010/wordml" w:rsidP="390B9EFC" wp14:paraId="516CE41F" wp14:textId="53C8DF07">
      <w:pPr>
        <w:pStyle w:val="Normal"/>
        <w:spacing w:after="0" w:afterAutospacing="off" w:line="360" w:lineRule="auto"/>
        <w:jc w:val="both"/>
      </w:pPr>
      <w:r w:rsidR="193ECC5E">
        <w:rPr/>
        <w:t>Версионирование наборов данных с помощью DVC</w:t>
      </w:r>
    </w:p>
    <w:p xmlns:wp14="http://schemas.microsoft.com/office/word/2010/wordml" w:rsidP="390B9EFC" wp14:paraId="325DE555" wp14:textId="1C79F0DC">
      <w:pPr>
        <w:pStyle w:val="Normal"/>
        <w:spacing w:after="0" w:afterAutospacing="off" w:line="360" w:lineRule="auto"/>
        <w:jc w:val="both"/>
      </w:pPr>
      <w:r w:rsidR="193ECC5E">
        <w:rPr/>
        <w:t>Создание нескольких версий датасета с различными модификациями</w:t>
      </w:r>
    </w:p>
    <w:p xmlns:wp14="http://schemas.microsoft.com/office/word/2010/wordml" w:rsidP="390B9EFC" wp14:paraId="3D4E62DC" wp14:textId="7949C3C8">
      <w:pPr>
        <w:pStyle w:val="Normal"/>
        <w:spacing w:after="0" w:afterAutospacing="off" w:line="360" w:lineRule="auto"/>
        <w:jc w:val="both"/>
      </w:pPr>
      <w:r w:rsidR="193ECC5E">
        <w:rPr/>
        <w:t>Переключение между версиями данных с помощью связки Git + DVC</w:t>
      </w:r>
    </w:p>
    <w:p xmlns:wp14="http://schemas.microsoft.com/office/word/2010/wordml" w:rsidP="390B9EFC" wp14:paraId="06E57846" wp14:textId="6659CF19">
      <w:pPr>
        <w:pStyle w:val="Normal"/>
        <w:spacing w:after="0" w:afterAutospacing="off" w:line="360" w:lineRule="auto"/>
        <w:jc w:val="both"/>
      </w:pPr>
      <w:r w:rsidR="193ECC5E">
        <w:rPr/>
        <w:t>Публикация данных в удалённом хранилище и их восстановление</w:t>
      </w:r>
    </w:p>
    <w:p xmlns:wp14="http://schemas.microsoft.com/office/word/2010/wordml" w:rsidP="390B9EFC" wp14:paraId="40F5DD19" wp14:textId="39BEC652">
      <w:pPr>
        <w:spacing w:after="0" w:afterAutospacing="off" w:line="360" w:lineRule="auto"/>
        <w:jc w:val="center"/>
        <w:rPr>
          <w:sz w:val="32"/>
          <w:szCs w:val="32"/>
        </w:rPr>
      </w:pPr>
    </w:p>
    <w:p xmlns:wp14="http://schemas.microsoft.com/office/word/2010/wordml" wp14:paraId="09092421" wp14:textId="010BDB9E">
      <w:r>
        <w:br w:type="page"/>
      </w:r>
    </w:p>
    <w:p xmlns:wp14="http://schemas.microsoft.com/office/word/2010/wordml" w:rsidP="390B9EFC" wp14:paraId="501817AE" wp14:textId="605B49B2">
      <w:pPr>
        <w:pStyle w:val="Normal"/>
        <w:spacing w:after="0" w:afterAutospacing="off" w:line="360" w:lineRule="auto"/>
        <w:jc w:val="center"/>
        <w:rPr>
          <w:sz w:val="36"/>
          <w:szCs w:val="36"/>
        </w:rPr>
      </w:pPr>
      <w:r w:rsidRPr="390B9EFC" w:rsidR="64725F51">
        <w:rPr>
          <w:sz w:val="32"/>
          <w:szCs w:val="32"/>
        </w:rPr>
        <w:t>Приложение</w:t>
      </w:r>
    </w:p>
    <w:p w:rsidR="64725F51" w:rsidP="390B9EFC" w:rsidRDefault="64725F51" w14:paraId="2983A123" w14:textId="64AFEEA1">
      <w:pPr>
        <w:pStyle w:val="Normal"/>
        <w:spacing w:after="0" w:afterAutospacing="off" w:line="360" w:lineRule="auto"/>
        <w:jc w:val="center"/>
      </w:pPr>
      <w:r w:rsidR="64725F51">
        <w:drawing>
          <wp:inline wp14:editId="27271AAB" wp14:anchorId="7B0AA9E6">
            <wp:extent cx="4286848" cy="733527"/>
            <wp:effectExtent l="0" t="0" r="0" b="0"/>
            <wp:docPr id="2136602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602109" name="Picture 2136602109"/>
                    <pic:cNvPicPr/>
                  </pic:nvPicPr>
                  <pic:blipFill>
                    <a:blip xmlns:r="http://schemas.openxmlformats.org/officeDocument/2006/relationships" r:embed="rId141841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25F51" w:rsidP="390B9EFC" w:rsidRDefault="64725F51" w14:paraId="41B09E46" w14:textId="39A95CFB">
      <w:pPr>
        <w:pStyle w:val="Normal"/>
        <w:spacing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64725F51">
        <w:rPr/>
        <w:t xml:space="preserve">Рисунок 1 - Вывод </w:t>
      </w:r>
      <w:r w:rsidRPr="390B9EFC" w:rsidR="64725F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git log --oneline -- *.dvc</w:t>
      </w:r>
    </w:p>
    <w:p w:rsidR="251EB9DB" w:rsidP="390B9EFC" w:rsidRDefault="251EB9DB" w14:paraId="7C43A93A" w14:textId="2471CCC3">
      <w:pPr>
        <w:pStyle w:val="Normal"/>
        <w:spacing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="251EB9DB">
        <w:drawing>
          <wp:inline wp14:editId="2ADD80E1" wp14:anchorId="13ECB1FE">
            <wp:extent cx="5724525" cy="285750"/>
            <wp:effectExtent l="0" t="0" r="0" b="0"/>
            <wp:docPr id="346509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509130" name="Picture 346509130"/>
                    <pic:cNvPicPr/>
                  </pic:nvPicPr>
                  <pic:blipFill>
                    <a:blip xmlns:r="http://schemas.openxmlformats.org/officeDocument/2006/relationships" r:embed="rId87807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1EB9DB">
        <w:rPr/>
        <w:t>Рисунок 2 - Выполнение dvc push</w:t>
      </w:r>
    </w:p>
    <w:p w:rsidR="251EB9DB" w:rsidP="390B9EFC" w:rsidRDefault="251EB9DB" w14:paraId="67295DD9" w14:textId="12F12A4D">
      <w:pPr>
        <w:pStyle w:val="Normal"/>
        <w:spacing w:after="0" w:afterAutospacing="off" w:line="360" w:lineRule="auto"/>
        <w:jc w:val="center"/>
      </w:pPr>
      <w:r w:rsidR="251EB9DB">
        <w:drawing>
          <wp:inline wp14:editId="0557711E" wp14:anchorId="712CDF52">
            <wp:extent cx="5724525" cy="2466975"/>
            <wp:effectExtent l="0" t="0" r="0" b="0"/>
            <wp:docPr id="202153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53884" name="Picture 202153884"/>
                    <pic:cNvPicPr/>
                  </pic:nvPicPr>
                  <pic:blipFill>
                    <a:blip xmlns:r="http://schemas.openxmlformats.org/officeDocument/2006/relationships" r:embed="rId1026489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EB9DB" w:rsidP="390B9EFC" w:rsidRDefault="251EB9DB" w14:paraId="6944352E" w14:textId="0334A629">
      <w:pPr>
        <w:pStyle w:val="Normal"/>
        <w:spacing w:after="0" w:afterAutospacing="off" w:line="360" w:lineRule="auto"/>
        <w:jc w:val="center"/>
      </w:pPr>
      <w:r w:rsidR="251EB9DB">
        <w:rPr/>
        <w:t>Рисунок 3 - Переключение между версиями</w:t>
      </w:r>
    </w:p>
    <w:p w:rsidR="0811E879" w:rsidP="390B9EFC" w:rsidRDefault="0811E879" w14:paraId="6D14C5FE" w14:textId="42F2FB74">
      <w:pPr>
        <w:pStyle w:val="Normal"/>
        <w:spacing w:after="0" w:afterAutospacing="off" w:line="360" w:lineRule="auto"/>
        <w:jc w:val="center"/>
      </w:pPr>
      <w:r w:rsidR="0811E879">
        <w:drawing>
          <wp:inline wp14:editId="174BF6F6" wp14:anchorId="469915DC">
            <wp:extent cx="5724525" cy="1152525"/>
            <wp:effectExtent l="0" t="0" r="0" b="0"/>
            <wp:docPr id="1354643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643715" name="Picture 1354643715"/>
                    <pic:cNvPicPr/>
                  </pic:nvPicPr>
                  <pic:blipFill>
                    <a:blip xmlns:r="http://schemas.openxmlformats.org/officeDocument/2006/relationships" r:embed="rId975827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1E879">
        <w:rPr/>
        <w:t>Рисунок 4 - Папка с данными на Google Drive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C48E33"/>
    <w:rsid w:val="04AF29B6"/>
    <w:rsid w:val="07BA5509"/>
    <w:rsid w:val="0811E879"/>
    <w:rsid w:val="193ECC5E"/>
    <w:rsid w:val="23131B0F"/>
    <w:rsid w:val="251EB9DB"/>
    <w:rsid w:val="271A700F"/>
    <w:rsid w:val="29C48E33"/>
    <w:rsid w:val="2A225579"/>
    <w:rsid w:val="390B9EFC"/>
    <w:rsid w:val="50D6CE52"/>
    <w:rsid w:val="5D5AA405"/>
    <w:rsid w:val="61EF04F2"/>
    <w:rsid w:val="64725F51"/>
    <w:rsid w:val="797C3D56"/>
    <w:rsid w:val="7EF4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A872"/>
  <w15:chartTrackingRefBased/>
  <w15:docId w15:val="{C948546C-9473-4DE5-A3CD-7BA064275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841492" /><Relationship Type="http://schemas.openxmlformats.org/officeDocument/2006/relationships/image" Target="/media/image2.png" Id="rId87807841" /><Relationship Type="http://schemas.openxmlformats.org/officeDocument/2006/relationships/image" Target="/media/image3.png" Id="rId1026489247" /><Relationship Type="http://schemas.openxmlformats.org/officeDocument/2006/relationships/image" Target="/media/image4.png" Id="rId9758278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2026-04-22T14:18:57.8832171Z</dcterms:created>
  <dcterms:modified xsi:type="dcterms:W3CDTF">2026-04-22T14:28:53.2748843Z</dcterms:modified>
  <dc:creator>Max Karmanov</dc:creator>
  <lastModifiedBy>Max Karmanov</lastModifiedBy>
</coreProperties>
</file>